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F330" w14:textId="77777777" w:rsidR="00CD3FA4" w:rsidRPr="00F90CF1" w:rsidRDefault="00CD3FA4" w:rsidP="00CD3FA4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1C9C33B5" w14:textId="77777777" w:rsidR="00CD3FA4" w:rsidRPr="00F90CF1" w:rsidRDefault="00CD3FA4" w:rsidP="00CD3FA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Pr="00E1367E">
        <w:rPr>
          <w:rFonts w:ascii="Arial" w:eastAsia="Tahoma" w:hAnsi="Arial" w:cs="Arial"/>
          <w:b/>
          <w:sz w:val="22"/>
          <w:szCs w:val="22"/>
        </w:rPr>
        <w:t>Nº 005</w:t>
      </w:r>
      <w:r>
        <w:rPr>
          <w:rFonts w:ascii="Arial" w:eastAsia="Tahoma" w:hAnsi="Arial" w:cs="Arial"/>
          <w:b/>
          <w:sz w:val="22"/>
          <w:szCs w:val="22"/>
        </w:rPr>
        <w:t>6</w:t>
      </w:r>
      <w:r w:rsidRPr="00E1367E">
        <w:rPr>
          <w:rFonts w:ascii="Arial" w:eastAsia="Tahoma" w:hAnsi="Arial" w:cs="Arial"/>
          <w:b/>
          <w:sz w:val="22"/>
          <w:szCs w:val="22"/>
        </w:rPr>
        <w:t>/2022/SESI/SC</w:t>
      </w:r>
    </w:p>
    <w:p w14:paraId="2F78743B" w14:textId="77777777" w:rsidR="00CD3FA4" w:rsidRPr="00F90CF1" w:rsidRDefault="00CD3FA4" w:rsidP="00CD3FA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3B0FCE3B" w14:textId="77777777" w:rsidR="00CD3FA4" w:rsidRPr="00F90CF1" w:rsidRDefault="00CD3FA4" w:rsidP="00CD3FA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8677C42" w14:textId="77777777" w:rsidR="00CD3FA4" w:rsidRPr="00F90CF1" w:rsidRDefault="00CD3FA4" w:rsidP="00CD3F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CB1771" w14:paraId="36C7A2E8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6516CD1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1 - ENTREGA DE MEDICAMENTOS E ITENS DE PERFUMARIA - UNIDADE 518 - JOAÇABA/SC</w:t>
            </w:r>
          </w:p>
        </w:tc>
      </w:tr>
      <w:tr w:rsidR="00CD3FA4" w:rsidRPr="00CB1771" w14:paraId="644887F8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C1822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AB3D9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672D9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C76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947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 Valor unitário</w:t>
            </w:r>
            <w:r w:rsidRPr="00CB1771">
              <w:rPr>
                <w:rFonts w:ascii="Arial" w:hAnsi="Arial" w:cs="Arial"/>
                <w:b/>
                <w:bCs/>
                <w:color w:val="00B0F0"/>
                <w:position w:val="0"/>
                <w:sz w:val="16"/>
                <w:szCs w:val="16"/>
              </w:rPr>
              <w:t xml:space="preserve"> </w:t>
            </w:r>
            <w:r w:rsidRPr="00CB177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- </w:t>
            </w: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F32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 Valor total </w:t>
            </w:r>
            <w:r w:rsidRPr="00CB177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referência </w:t>
            </w: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anual </w:t>
            </w:r>
          </w:p>
        </w:tc>
      </w:tr>
      <w:tr w:rsidR="00CD3FA4" w:rsidRPr="00CB1771" w14:paraId="0BE51A49" w14:textId="77777777" w:rsidTr="001A762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1CB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A0B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Joaçaba - Bairros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D56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Bairro I:  Alvorada; </w:t>
            </w: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Anzolin</w:t>
            </w:r>
            <w:proofErr w:type="spellEnd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; Bela Vista; Cidade Alta; Cruzeiro do Sul; Flora da Serra; Frei Bruno; Jardim Cidade Alta; João Paulo II; </w:t>
            </w: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Joviva</w:t>
            </w:r>
            <w:proofErr w:type="spellEnd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; Menino Deus; Monte Belo; Nossa Senhora de Lourdes; Santa Terezinha; São Pedro; Tobias; Trevo Oeste; vila </w:t>
            </w: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Pedrini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7E3A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4920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549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CCF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66.420,00</w:t>
            </w:r>
          </w:p>
        </w:tc>
      </w:tr>
      <w:tr w:rsidR="00CD3FA4" w:rsidRPr="00CB1771" w14:paraId="3CAF346D" w14:textId="77777777" w:rsidTr="001A762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292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883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F93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Bairro II: BR 282; Caetano Branco; Clara Adélia; Cohab; </w:t>
            </w: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Jardum</w:t>
            </w:r>
            <w:proofErr w:type="spellEnd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 </w:t>
            </w: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Hortências</w:t>
            </w:r>
            <w:proofErr w:type="spellEnd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; Jardim Lindóia; Morada do Sol; Vila Contestado; Vila Remos; Vila Simone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D53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780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0F2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B1E8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11.442,60</w:t>
            </w:r>
          </w:p>
        </w:tc>
      </w:tr>
      <w:tr w:rsidR="00CD3FA4" w:rsidRPr="00CB1771" w14:paraId="14068EA7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1E7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0E5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4DB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Centro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62A9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1080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E87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E7EE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15.584,40</w:t>
            </w:r>
          </w:p>
        </w:tc>
      </w:tr>
      <w:tr w:rsidR="00CD3FA4" w:rsidRPr="00CB1771" w14:paraId="69A70356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5B8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597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AA4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Dsitrito</w:t>
            </w:r>
            <w:proofErr w:type="spellEnd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 Industrial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532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240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7FF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E0D0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5.440,80</w:t>
            </w:r>
          </w:p>
        </w:tc>
      </w:tr>
      <w:tr w:rsidR="00CD3FA4" w:rsidRPr="00CB1771" w14:paraId="767995DD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D7C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D4F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D70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Distrito Nova Petrópolis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21F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FE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86D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392,04</w:t>
            </w:r>
          </w:p>
        </w:tc>
      </w:tr>
      <w:tr w:rsidR="00CD3FA4" w:rsidRPr="00CB1771" w14:paraId="74511C5D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275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D9C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5E1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Duas Casas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BA9A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DA2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8376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332,04</w:t>
            </w:r>
          </w:p>
        </w:tc>
      </w:tr>
      <w:tr w:rsidR="00CD3FA4" w:rsidRPr="00CB1771" w14:paraId="6257EE64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085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6C8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Joaçaba - Municípios da Região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D00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Água Doce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0C44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D8C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081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8.280,00</w:t>
            </w:r>
          </w:p>
        </w:tc>
      </w:tr>
      <w:tr w:rsidR="00CD3FA4" w:rsidRPr="00CB1771" w14:paraId="0E5C756C" w14:textId="77777777" w:rsidTr="001A7624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527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A5546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87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Campos Novos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0A17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960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75C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700F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25.920,00</w:t>
            </w:r>
          </w:p>
        </w:tc>
      </w:tr>
      <w:tr w:rsidR="00CD3FA4" w:rsidRPr="00CB1771" w14:paraId="4BD17D58" w14:textId="77777777" w:rsidTr="001A762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6F7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EE5A7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259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Concórdia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98DF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53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9F4C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CD3FA4" w:rsidRPr="00CB1771" w14:paraId="7E2F16F5" w14:textId="77777777" w:rsidTr="001A762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722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A1620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B6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Erval Velho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95FD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07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CC85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CD3FA4" w:rsidRPr="00CB1771" w14:paraId="62FE1598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B54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8763C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5E7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Caçador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5DB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D36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4F5F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380,04</w:t>
            </w:r>
          </w:p>
        </w:tc>
      </w:tr>
      <w:tr w:rsidR="00CD3FA4" w:rsidRPr="00CB1771" w14:paraId="478D490E" w14:textId="77777777" w:rsidTr="001A7624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F5FE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5E17A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BE1E2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Campina da Alegria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396EE9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1AC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135,00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25B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4.860,00</w:t>
            </w:r>
          </w:p>
        </w:tc>
      </w:tr>
      <w:tr w:rsidR="00CD3FA4" w:rsidRPr="00CB1771" w14:paraId="6C8B44D6" w14:textId="77777777" w:rsidTr="001A762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894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F7FFC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1B4C1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Ipira</w:t>
            </w:r>
            <w:proofErr w:type="spellEnd"/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37C1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D88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C4A4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CD3FA4" w:rsidRPr="00CB1771" w14:paraId="6C829DD6" w14:textId="77777777" w:rsidTr="001A762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AFE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558CA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02E5E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Piratuba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A779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0F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8EEE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CD3FA4" w:rsidRPr="00CB1771" w14:paraId="5C758E04" w14:textId="77777777" w:rsidTr="001A7624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EE0D3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7E7F4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4ACE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Capinzal (centro)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EC97D5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4344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777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9EF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117.288,00</w:t>
            </w:r>
          </w:p>
        </w:tc>
      </w:tr>
      <w:tr w:rsidR="00CD3FA4" w:rsidRPr="00CB1771" w14:paraId="282015B4" w14:textId="77777777" w:rsidTr="001A762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231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0C276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51822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Capinzal (cidade alta)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AC7D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8D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98B4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CD3FA4" w:rsidRPr="00CB1771" w14:paraId="73417303" w14:textId="77777777" w:rsidTr="001A762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731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65AF0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F929E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Catanduvas</w:t>
            </w:r>
            <w:proofErr w:type="spellEnd"/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9C59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BB3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53D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CD3FA4" w:rsidRPr="00CB1771" w14:paraId="24E0C9E1" w14:textId="77777777" w:rsidTr="001A762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298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D33DF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FCE92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Ouro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8338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07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F4CC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CD3FA4" w:rsidRPr="00CB1771" w14:paraId="5A8066C4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D8BF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DE4FC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A84E9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Celulose Irani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4DC4FB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532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3EF4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1.332,00</w:t>
            </w:r>
          </w:p>
        </w:tc>
      </w:tr>
      <w:tr w:rsidR="00CD3FA4" w:rsidRPr="00CB1771" w14:paraId="24D87505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487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1213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2FE03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4F6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Faxinal dos Guedes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92AA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B7C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4A55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392,04</w:t>
            </w:r>
          </w:p>
        </w:tc>
      </w:tr>
      <w:tr w:rsidR="00CD3FA4" w:rsidRPr="00CB1771" w14:paraId="50BE66E9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F5F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A0F01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D45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Fraiburgo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D7D9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4EE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5C6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428,04</w:t>
            </w:r>
          </w:p>
        </w:tc>
      </w:tr>
      <w:tr w:rsidR="00CD3FA4" w:rsidRPr="00CB1771" w14:paraId="699DFA7F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E40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FE527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26A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Grafunta</w:t>
            </w:r>
            <w:proofErr w:type="spellEnd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 (Interior)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D877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E64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909E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404,04</w:t>
            </w:r>
          </w:p>
        </w:tc>
      </w:tr>
      <w:tr w:rsidR="00CD3FA4" w:rsidRPr="00CB1771" w14:paraId="4535F754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C59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6BD11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A28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Herval D' Oeste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58F0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576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F16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8E6A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7.200,00</w:t>
            </w:r>
          </w:p>
        </w:tc>
      </w:tr>
      <w:tr w:rsidR="00CD3FA4" w:rsidRPr="00CB1771" w14:paraId="47E0A777" w14:textId="77777777" w:rsidTr="001A7624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253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C65E5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B4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Ibian</w:t>
            </w:r>
            <w:proofErr w:type="spellEnd"/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27BC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54B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28,33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97DE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679,92</w:t>
            </w:r>
          </w:p>
        </w:tc>
      </w:tr>
      <w:tr w:rsidR="00CD3FA4" w:rsidRPr="00CB1771" w14:paraId="5F0CDB63" w14:textId="77777777" w:rsidTr="001A762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56D2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BA353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92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Iomerê</w:t>
            </w:r>
            <w:proofErr w:type="spellEnd"/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FF1A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C7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E34C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CD3FA4" w:rsidRPr="00CB1771" w14:paraId="0012CB3D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5E4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B2803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ACB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Ibicaré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FAC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CDD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4266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3.000,00</w:t>
            </w:r>
          </w:p>
        </w:tc>
      </w:tr>
      <w:tr w:rsidR="00CD3FA4" w:rsidRPr="00CB1771" w14:paraId="29A7E9CB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A0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19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20171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D4A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Irani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7A63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6C5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35C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360,00</w:t>
            </w:r>
          </w:p>
        </w:tc>
      </w:tr>
      <w:tr w:rsidR="00CD3FA4" w:rsidRPr="00CB1771" w14:paraId="7D4E97B6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CEF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CF9DE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D8F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Itá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65B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BDF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D98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2.520,00</w:t>
            </w:r>
          </w:p>
        </w:tc>
      </w:tr>
      <w:tr w:rsidR="00CD3FA4" w:rsidRPr="00CB1771" w14:paraId="1E5CBE5C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28B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21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6AABD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F32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Jaborá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CA0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6A9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F946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10.800,00</w:t>
            </w:r>
          </w:p>
        </w:tc>
      </w:tr>
      <w:tr w:rsidR="00CD3FA4" w:rsidRPr="00CB1771" w14:paraId="057BAA00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96D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4A20D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286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Lacerdópolis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D01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5E7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FAF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252,00</w:t>
            </w:r>
          </w:p>
        </w:tc>
      </w:tr>
      <w:tr w:rsidR="00CD3FA4" w:rsidRPr="00CB1771" w14:paraId="45640A7F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692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11303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05B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Luzerna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357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900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28B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D27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16.803,00</w:t>
            </w:r>
          </w:p>
        </w:tc>
      </w:tr>
      <w:tr w:rsidR="00CD3FA4" w:rsidRPr="00CB1771" w14:paraId="2B557D01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94F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A7622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A35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Monte Carlo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33D8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A81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4B5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327,96</w:t>
            </w:r>
          </w:p>
        </w:tc>
      </w:tr>
      <w:tr w:rsidR="00CD3FA4" w:rsidRPr="00CB1771" w14:paraId="0B8378B4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5EB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25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A353A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A20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Peritiba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D0D3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567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FF33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1.400,04</w:t>
            </w:r>
          </w:p>
        </w:tc>
      </w:tr>
      <w:tr w:rsidR="00CD3FA4" w:rsidRPr="00CB1771" w14:paraId="24D88BD4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497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A0226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C08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Pinheiro Preto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207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EB3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F839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360,00</w:t>
            </w:r>
          </w:p>
        </w:tc>
      </w:tr>
      <w:tr w:rsidR="00CD3FA4" w:rsidRPr="00CB1771" w14:paraId="55EE97AA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188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AF156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4E9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Ponte Serrada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AA7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104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6DE6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372,00</w:t>
            </w:r>
          </w:p>
        </w:tc>
      </w:tr>
      <w:tr w:rsidR="00CD3FA4" w:rsidRPr="00CB1771" w14:paraId="1616D8EB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3FD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C6978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3AD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Salto Veloso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1BB4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475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CFB0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308,04</w:t>
            </w:r>
          </w:p>
        </w:tc>
      </w:tr>
      <w:tr w:rsidR="00CD3FA4" w:rsidRPr="00CB1771" w14:paraId="11505FC8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6AA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E3E30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62E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Tangará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0470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AF1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6C0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332,04</w:t>
            </w:r>
          </w:p>
        </w:tc>
      </w:tr>
      <w:tr w:rsidR="00CD3FA4" w:rsidRPr="00CB1771" w14:paraId="1D263FCC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377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970EA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927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Trevo </w:t>
            </w: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Patussi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07DC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D96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29DA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447,96</w:t>
            </w:r>
          </w:p>
        </w:tc>
      </w:tr>
      <w:tr w:rsidR="00CD3FA4" w:rsidRPr="00CB1771" w14:paraId="357F7C3E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36D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31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C5FB9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BFE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Treze Tílias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BD0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144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A34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581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3.984,48</w:t>
            </w:r>
          </w:p>
        </w:tc>
      </w:tr>
      <w:tr w:rsidR="00CD3FA4" w:rsidRPr="00CB1771" w14:paraId="76DA4D5B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231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32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25685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F85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Vargeão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416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B73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14D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411,96</w:t>
            </w:r>
          </w:p>
        </w:tc>
      </w:tr>
      <w:tr w:rsidR="00CD3FA4" w:rsidRPr="00CB1771" w14:paraId="127A5859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8B8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33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B484D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76D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Vargem Bonita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C3B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3B1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18AE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360,00</w:t>
            </w:r>
          </w:p>
        </w:tc>
      </w:tr>
      <w:tr w:rsidR="00CD3FA4" w:rsidRPr="00CB1771" w14:paraId="2DFCF674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0A0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34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3A65A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4B6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Videira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A72F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9C48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655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392,04</w:t>
            </w:r>
          </w:p>
        </w:tc>
      </w:tr>
      <w:tr w:rsidR="00CD3FA4" w:rsidRPr="00CB1771" w14:paraId="108F102E" w14:textId="77777777" w:rsidTr="001A762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81E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35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904D5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FB0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Xanxerê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FC46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42B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F16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516,00</w:t>
            </w:r>
          </w:p>
        </w:tc>
      </w:tr>
      <w:tr w:rsidR="00CD3FA4" w:rsidRPr="00CB1771" w14:paraId="231B4462" w14:textId="77777777" w:rsidTr="001A7624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6FA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53E2D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27A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Zortéa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18D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48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EC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DCC1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4.544,16</w:t>
            </w:r>
          </w:p>
        </w:tc>
      </w:tr>
      <w:tr w:rsidR="00CD3FA4" w:rsidRPr="00CB1771" w14:paraId="7FD593A7" w14:textId="77777777" w:rsidTr="001A7624">
        <w:trPr>
          <w:trHeight w:val="270"/>
        </w:trPr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15A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Valor total (R$)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A8E6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314.267,64</w:t>
            </w:r>
          </w:p>
        </w:tc>
      </w:tr>
    </w:tbl>
    <w:p w14:paraId="3F8E5B4A" w14:textId="77777777" w:rsidR="00CD3FA4" w:rsidRDefault="00CD3FA4" w:rsidP="00CD3FA4">
      <w:pPr>
        <w:ind w:leftChars="-119" w:left="-284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CB1771" w14:paraId="63F3BEF3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5350F5D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2 - ENTREGA DE ENCOMENDAS - UNIDADE 4039 - HERVAL D'OESTE</w:t>
            </w:r>
          </w:p>
        </w:tc>
      </w:tr>
      <w:tr w:rsidR="00CD3FA4" w:rsidRPr="00CB1771" w14:paraId="5BBFCC7F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15090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AC677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09770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0FB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CD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unitário - 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5E9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total anual </w:t>
            </w:r>
          </w:p>
        </w:tc>
      </w:tr>
      <w:tr w:rsidR="00CD3FA4" w:rsidRPr="00CB1771" w14:paraId="3E31BDAB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0C9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B84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Joaçaba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30D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De: FM518 (Centro - Joaçaba/SC) para SA4039 (Herval D'Oeste - BRF) / 01 entrega na semana - ida e volta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9905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4AD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8413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R$ 2.430,00</w:t>
            </w:r>
          </w:p>
        </w:tc>
      </w:tr>
    </w:tbl>
    <w:p w14:paraId="15463120" w14:textId="77777777" w:rsidR="00CD3FA4" w:rsidRDefault="00CD3FA4" w:rsidP="00CD3FA4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CB1771" w14:paraId="1F3BCB5C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40D75099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-226" w:firstLineChars="0" w:firstLine="226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3 - ENTREGA DE ENCOMENDAS - UNIDADE 4007- JOAÇABA</w:t>
            </w:r>
          </w:p>
        </w:tc>
      </w:tr>
      <w:tr w:rsidR="00CD3FA4" w:rsidRPr="00CB1771" w14:paraId="2E776CA6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F550BA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26D44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AA6011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2F7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00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unitário - 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F8EC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total anual</w:t>
            </w:r>
          </w:p>
        </w:tc>
      </w:tr>
      <w:tr w:rsidR="00CD3FA4" w:rsidRPr="00CB1771" w14:paraId="01D09186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D9E6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0BDE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Joaçaba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3024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De: FM518 (Centro - Joaçaba/SC) para SA4007 (Joaçaba/SC - Jardim Cidade Alta) / 01 entrega na semana - ida e volta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D5E2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FBDF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5967" w14:textId="77777777" w:rsidR="00CD3FA4" w:rsidRPr="00CB1771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CB177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2.520,00</w:t>
            </w:r>
          </w:p>
        </w:tc>
      </w:tr>
    </w:tbl>
    <w:p w14:paraId="396B71A2" w14:textId="77777777" w:rsidR="00CD3FA4" w:rsidRDefault="00CD3FA4" w:rsidP="00CD3FA4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DF1AC3" w14:paraId="329CB76C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69F3374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4 - ENTREGA DE ENCOMENDAS - UNIDADE 4043 - CAPINZAL</w:t>
            </w:r>
          </w:p>
        </w:tc>
      </w:tr>
      <w:tr w:rsidR="00CD3FA4" w:rsidRPr="00DF1AC3" w14:paraId="42501E41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358426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1B7E72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CEB0AE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F82D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E94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unitário - 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7180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total anual </w:t>
            </w:r>
          </w:p>
        </w:tc>
      </w:tr>
      <w:tr w:rsidR="00CD3FA4" w:rsidRPr="00DF1AC3" w14:paraId="7FE12863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8CE4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C22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Joaçaba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E66D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De: FM518 (Centro - Joaçaba/SC) para SA4043(Capinzal/SC - BRF) / 01 entrega na semana - ida e volta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FD8A4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B46A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201F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5.459,40</w:t>
            </w:r>
          </w:p>
        </w:tc>
      </w:tr>
    </w:tbl>
    <w:p w14:paraId="7BD76A14" w14:textId="77777777" w:rsidR="00CD3FA4" w:rsidRDefault="00CD3FA4" w:rsidP="00CD3FA4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DF1AC3" w14:paraId="2949C012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120D74E2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5 - ENTREGA DE MEDICAMENTOS E ITENS DE PERFUMARIA - UNIDADE 543 - HERVAL D'OESTE</w:t>
            </w:r>
          </w:p>
        </w:tc>
      </w:tr>
      <w:tr w:rsidR="00CD3FA4" w:rsidRPr="00DF1AC3" w14:paraId="069D0F87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5A2E56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B04AC5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3143E1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E02F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55EC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unitário - 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97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total anual </w:t>
            </w:r>
          </w:p>
        </w:tc>
      </w:tr>
      <w:tr w:rsidR="00CD3FA4" w:rsidRPr="00DF1AC3" w14:paraId="72F70672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55F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50E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Herval D'Oeste - Bairros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9C23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Centro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CBF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720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E074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A98C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8.280,00</w:t>
            </w:r>
          </w:p>
        </w:tc>
      </w:tr>
      <w:tr w:rsidR="00CD3FA4" w:rsidRPr="00DF1AC3" w14:paraId="1A70A481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F322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145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DA925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Estação luzerna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ED23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B01F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5FD1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2.079,60</w:t>
            </w:r>
          </w:p>
        </w:tc>
      </w:tr>
      <w:tr w:rsidR="00CD3FA4" w:rsidRPr="00DF1AC3" w14:paraId="6905C538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39897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1CDBD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ED9A6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Bairros: Jardim José </w:t>
            </w:r>
            <w:proofErr w:type="spellStart"/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Rupp</w:t>
            </w:r>
            <w:proofErr w:type="spellEnd"/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; Nossa Senhora Aparecida; Nossa Senhora de Fátima; São Jorge; São Vicente; Santo Antônio; Vila Militar; Vila Rica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0973D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660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C225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2EE1D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9.457,80</w:t>
            </w:r>
          </w:p>
        </w:tc>
      </w:tr>
      <w:tr w:rsidR="00CD3FA4" w:rsidRPr="00DF1AC3" w14:paraId="28EFACD4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BEAC2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E027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Herval D'Oeste - Municípios da Região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9238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Joaçaba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54A23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F4D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37517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4.618,80</w:t>
            </w:r>
          </w:p>
        </w:tc>
      </w:tr>
      <w:tr w:rsidR="00CD3FA4" w:rsidRPr="00DF1AC3" w14:paraId="0C89E9D5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600B5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5E25F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9F5F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Luzerna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831D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CA5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797DE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224,04</w:t>
            </w:r>
          </w:p>
        </w:tc>
      </w:tr>
      <w:tr w:rsidR="00CD3FA4" w:rsidRPr="00DF1AC3" w14:paraId="2C8248AA" w14:textId="77777777" w:rsidTr="001A7624">
        <w:trPr>
          <w:trHeight w:val="261"/>
        </w:trPr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3D1D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Valor total </w:t>
            </w: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(R$)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45DF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24.660,24</w:t>
            </w:r>
          </w:p>
        </w:tc>
      </w:tr>
    </w:tbl>
    <w:p w14:paraId="1D2A74A2" w14:textId="77777777" w:rsidR="00CD3FA4" w:rsidRDefault="00CD3FA4" w:rsidP="00CD3FA4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DF1AC3" w14:paraId="3E02152C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00C91A4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6 - ENTREGAS DE ENCOMENDAS - UNIDADE 4028 - CAMPOS NOVOS</w:t>
            </w:r>
          </w:p>
        </w:tc>
      </w:tr>
      <w:tr w:rsidR="00CD3FA4" w:rsidRPr="00DF1AC3" w14:paraId="7D781238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F30AB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F93C2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43BA4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C4F7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F06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unitário - 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241C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total anual </w:t>
            </w:r>
          </w:p>
        </w:tc>
      </w:tr>
      <w:tr w:rsidR="00CD3FA4" w:rsidRPr="00DF1AC3" w14:paraId="453824DD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FC90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CA7F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Campos Novos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4E1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FM598 (Campos Novos) para SA4028 (Campos Novos - BRF) / 01 entrega na semana - ida e volta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C50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DB3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274A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5.459,40</w:t>
            </w:r>
          </w:p>
        </w:tc>
      </w:tr>
    </w:tbl>
    <w:p w14:paraId="15EB0A1B" w14:textId="77777777" w:rsidR="00CD3FA4" w:rsidRDefault="00CD3FA4" w:rsidP="00CD3FA4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DF1AC3" w14:paraId="1DC786F4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74EF5CC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7 - ENTREGA DE MEDICAMENTOS E ITENS DE PERFUMARIA - UNIDADE 598 - CAMPOS NOVOS</w:t>
            </w:r>
          </w:p>
        </w:tc>
      </w:tr>
      <w:tr w:rsidR="00CD3FA4" w:rsidRPr="00DF1AC3" w14:paraId="5FBD7FFA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9102E7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291D9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6173F0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93AF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DB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unitário - 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17B7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total anual </w:t>
            </w:r>
          </w:p>
        </w:tc>
      </w:tr>
      <w:tr w:rsidR="00CD3FA4" w:rsidRPr="00DF1AC3" w14:paraId="7B2B7983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7D84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EB1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Campos Novos - Municípios da Região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F620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Joaçaba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ED84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83CC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EE5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9.241,20</w:t>
            </w:r>
          </w:p>
        </w:tc>
      </w:tr>
    </w:tbl>
    <w:p w14:paraId="4DE184BC" w14:textId="77777777" w:rsidR="00CD3FA4" w:rsidRDefault="00CD3FA4" w:rsidP="00CD3FA4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DF1AC3" w14:paraId="3078E15A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5FADFABC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8 - ENTREGAS DE ENCOMENDAS - UNIDADE 510 - CONCÓRDIA</w:t>
            </w:r>
          </w:p>
        </w:tc>
      </w:tr>
      <w:tr w:rsidR="00CD3FA4" w:rsidRPr="00DF1AC3" w14:paraId="5B94CAD1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6A187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39F7E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8553A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52A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6E7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unitário - 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E6A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total anual</w:t>
            </w:r>
          </w:p>
        </w:tc>
      </w:tr>
      <w:tr w:rsidR="00CD3FA4" w:rsidRPr="00DF1AC3" w14:paraId="3EB96123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A391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E43F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Campos Novos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EE06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De: FM518 (Centro - Joaçaba/SC) para FM510 (Concórdia/SC)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2B4E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8FD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F9BC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10.918,80</w:t>
            </w:r>
          </w:p>
        </w:tc>
      </w:tr>
    </w:tbl>
    <w:p w14:paraId="68D04C43" w14:textId="77777777" w:rsidR="00CD3FA4" w:rsidRDefault="00CD3FA4" w:rsidP="00CD3FA4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tbl>
      <w:tblPr>
        <w:tblW w:w="97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2"/>
        <w:gridCol w:w="3628"/>
        <w:gridCol w:w="1247"/>
        <w:gridCol w:w="1238"/>
        <w:gridCol w:w="1276"/>
      </w:tblGrid>
      <w:tr w:rsidR="00CD3FA4" w:rsidRPr="00DF1AC3" w14:paraId="216844ED" w14:textId="77777777" w:rsidTr="001A7624">
        <w:trPr>
          <w:trHeight w:val="283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1A0A8A4C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ITEM 9 - ENTREGAS DE ENCOMENDAS - UNIDADE 587 - CONCÓRDIA</w:t>
            </w:r>
          </w:p>
        </w:tc>
      </w:tr>
      <w:tr w:rsidR="00CD3FA4" w:rsidRPr="00DF1AC3" w14:paraId="25C76010" w14:textId="77777777" w:rsidTr="001A7624">
        <w:trPr>
          <w:trHeight w:val="6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8FE3B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Roteiro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ADF7E0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Localidades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0B0912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Endereços Destinos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AFF6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  <w:t>Quantidade Estimada de entrega - anual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4196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unitário - por entrega (R$)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13CC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Valor total anual </w:t>
            </w:r>
          </w:p>
        </w:tc>
      </w:tr>
      <w:tr w:rsidR="00CD3FA4" w:rsidRPr="00DF1AC3" w14:paraId="2A1A2DE2" w14:textId="77777777" w:rsidTr="001A7624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0F51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778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Campos Novos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85D4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De: FM518 (Centro - Joaçaba/SC) para FM510 (Concórdia/SC)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05A8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360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F099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ED02" w14:textId="77777777" w:rsidR="00CD3FA4" w:rsidRPr="00DF1AC3" w:rsidRDefault="00CD3FA4" w:rsidP="001A762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F1AC3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11.278,80</w:t>
            </w:r>
          </w:p>
        </w:tc>
      </w:tr>
    </w:tbl>
    <w:p w14:paraId="495F0DDE" w14:textId="77777777" w:rsidR="00CD3FA4" w:rsidRDefault="00CD3FA4" w:rsidP="00CD3FA4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6"/>
        <w:gridCol w:w="4208"/>
      </w:tblGrid>
      <w:tr w:rsidR="00CD3FA4" w14:paraId="45AEFFFE" w14:textId="77777777" w:rsidTr="001A7624">
        <w:tc>
          <w:tcPr>
            <w:tcW w:w="4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A3E486" w14:textId="77777777" w:rsidR="00CD3FA4" w:rsidRPr="00E1367E" w:rsidRDefault="00CD3FA4" w:rsidP="001A7624">
            <w:pPr>
              <w:ind w:leftChars="0" w:left="0" w:firstLineChars="0" w:firstLine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1367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VALOR TOTAL DO LOTE (R$)</w:t>
            </w:r>
          </w:p>
        </w:tc>
        <w:tc>
          <w:tcPr>
            <w:tcW w:w="4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82D194" w14:textId="77777777" w:rsidR="00CD3FA4" w:rsidRDefault="00CD3FA4" w:rsidP="001A762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59F9C52" w14:textId="77777777" w:rsidR="00CD3FA4" w:rsidRPr="00F90CF1" w:rsidRDefault="00CD3FA4" w:rsidP="00CD3FA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3CE8F4" w14:textId="77777777" w:rsidR="00CD3FA4" w:rsidRPr="00F90CF1" w:rsidRDefault="00CD3FA4" w:rsidP="00CD3FA4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36C1B973" w14:textId="77777777" w:rsidR="00CD3FA4" w:rsidRPr="00F90CF1" w:rsidRDefault="00CD3FA4" w:rsidP="00CD3FA4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40F43E54" w14:textId="77777777" w:rsidR="00CD3FA4" w:rsidRPr="00F90CF1" w:rsidRDefault="00CD3FA4" w:rsidP="00CD3FA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CD3FA4" w:rsidRPr="00F90CF1" w14:paraId="4D7FF2DC" w14:textId="77777777" w:rsidTr="001A7624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7507F647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CD3FA4" w:rsidRPr="00F90CF1" w14:paraId="48789E83" w14:textId="77777777" w:rsidTr="001A7624">
        <w:trPr>
          <w:jc w:val="center"/>
        </w:trPr>
        <w:tc>
          <w:tcPr>
            <w:tcW w:w="1555" w:type="dxa"/>
            <w:gridSpan w:val="2"/>
          </w:tcPr>
          <w:p w14:paraId="4094BF82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2583B30C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3FA4" w:rsidRPr="00F90CF1" w14:paraId="26740DDB" w14:textId="77777777" w:rsidTr="001A7624">
        <w:trPr>
          <w:jc w:val="center"/>
        </w:trPr>
        <w:tc>
          <w:tcPr>
            <w:tcW w:w="1555" w:type="dxa"/>
            <w:gridSpan w:val="2"/>
          </w:tcPr>
          <w:p w14:paraId="5665E88C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1E971E59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3FA4" w:rsidRPr="00F90CF1" w14:paraId="2FF143F4" w14:textId="77777777" w:rsidTr="001A7624">
        <w:trPr>
          <w:jc w:val="center"/>
        </w:trPr>
        <w:tc>
          <w:tcPr>
            <w:tcW w:w="1555" w:type="dxa"/>
            <w:gridSpan w:val="2"/>
          </w:tcPr>
          <w:p w14:paraId="4D445603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51A4878E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3FA4" w:rsidRPr="00F90CF1" w14:paraId="6A81988C" w14:textId="77777777" w:rsidTr="001A7624">
        <w:trPr>
          <w:jc w:val="center"/>
        </w:trPr>
        <w:tc>
          <w:tcPr>
            <w:tcW w:w="1555" w:type="dxa"/>
            <w:gridSpan w:val="2"/>
          </w:tcPr>
          <w:p w14:paraId="55C8BAA9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10ADC921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7609A165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CD3FA4" w:rsidRPr="00F90CF1" w14:paraId="1C56D9B3" w14:textId="77777777" w:rsidTr="001A7624">
        <w:trPr>
          <w:jc w:val="center"/>
        </w:trPr>
        <w:tc>
          <w:tcPr>
            <w:tcW w:w="4248" w:type="dxa"/>
            <w:gridSpan w:val="4"/>
          </w:tcPr>
          <w:p w14:paraId="08C6329E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36907F43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606EF917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CD3FA4" w:rsidRPr="00F90CF1" w14:paraId="1196402F" w14:textId="77777777" w:rsidTr="001A7624">
        <w:trPr>
          <w:jc w:val="center"/>
        </w:trPr>
        <w:tc>
          <w:tcPr>
            <w:tcW w:w="2831" w:type="dxa"/>
            <w:gridSpan w:val="3"/>
          </w:tcPr>
          <w:p w14:paraId="4AEA628C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1CD36962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757E83E1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CD3FA4" w:rsidRPr="00F90CF1" w14:paraId="51409D2A" w14:textId="77777777" w:rsidTr="001A7624">
        <w:trPr>
          <w:jc w:val="center"/>
        </w:trPr>
        <w:tc>
          <w:tcPr>
            <w:tcW w:w="2831" w:type="dxa"/>
            <w:gridSpan w:val="3"/>
          </w:tcPr>
          <w:p w14:paraId="4C28FED9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5BC5B860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4B3F2A25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CD3FA4" w:rsidRPr="00F90CF1" w14:paraId="723A74A1" w14:textId="77777777" w:rsidTr="001A7624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36DA384A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6CAE352A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CD3FA4" w:rsidRPr="00F90CF1" w14:paraId="71CDD32F" w14:textId="77777777" w:rsidTr="001A7624">
        <w:trPr>
          <w:jc w:val="center"/>
        </w:trPr>
        <w:tc>
          <w:tcPr>
            <w:tcW w:w="988" w:type="dxa"/>
          </w:tcPr>
          <w:p w14:paraId="479945BD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5E154A3C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3FA4" w:rsidRPr="00F90CF1" w14:paraId="523BE8CC" w14:textId="77777777" w:rsidTr="001A7624">
        <w:trPr>
          <w:jc w:val="center"/>
        </w:trPr>
        <w:tc>
          <w:tcPr>
            <w:tcW w:w="4247" w:type="dxa"/>
            <w:gridSpan w:val="4"/>
          </w:tcPr>
          <w:p w14:paraId="002BA7CA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25D0B1A6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CD3FA4" w:rsidRPr="00F90CF1" w14:paraId="7381D035" w14:textId="77777777" w:rsidTr="001A7624">
        <w:trPr>
          <w:jc w:val="center"/>
        </w:trPr>
        <w:tc>
          <w:tcPr>
            <w:tcW w:w="4247" w:type="dxa"/>
            <w:gridSpan w:val="4"/>
          </w:tcPr>
          <w:p w14:paraId="5F5ECAE0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5299DB60" w14:textId="77777777" w:rsidR="00CD3FA4" w:rsidRPr="00F90CF1" w:rsidRDefault="00CD3FA4" w:rsidP="001A7624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1D7564" w14:textId="77777777" w:rsidR="00CD3FA4" w:rsidRPr="00F90CF1" w:rsidRDefault="00CD3FA4" w:rsidP="00CD3FA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432D6C26" w14:textId="77777777" w:rsidR="00CD3FA4" w:rsidRPr="00F90CF1" w:rsidRDefault="00CD3FA4" w:rsidP="00CD3FA4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409ABA15" w14:textId="77777777" w:rsidR="00CD3FA4" w:rsidRPr="00F90CF1" w:rsidRDefault="00CD3FA4" w:rsidP="00CD3FA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AE18E06" w14:textId="77777777" w:rsidR="00CD3FA4" w:rsidRPr="00F90CF1" w:rsidRDefault="00CD3FA4" w:rsidP="00CD3FA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0A124038" w14:textId="77777777" w:rsidR="00CD3FA4" w:rsidRPr="00F90CF1" w:rsidRDefault="00CD3FA4" w:rsidP="00CD3F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936551E" w14:textId="77777777" w:rsidR="00CD3FA4" w:rsidRPr="00F90CF1" w:rsidRDefault="00CD3FA4" w:rsidP="00CD3F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lastRenderedPageBreak/>
        <w:t>________________________________</w:t>
      </w:r>
    </w:p>
    <w:p w14:paraId="346C699E" w14:textId="77777777" w:rsidR="00CD3FA4" w:rsidRDefault="00CD3FA4" w:rsidP="00CD3F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3E1CA6D8" w14:textId="77777777" w:rsidR="00CD3FA4" w:rsidRDefault="00CD3FA4" w:rsidP="00CD3F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397B24" w14:textId="77777777" w:rsidR="00CD3FA4" w:rsidRDefault="00CD3FA4" w:rsidP="00CD3F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43609A3" w14:textId="77777777" w:rsidR="00CD3FA4" w:rsidRPr="00F90CF1" w:rsidRDefault="00CD3FA4" w:rsidP="00CD3F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81CB244" w14:textId="77777777" w:rsidR="00CD3FA4" w:rsidRPr="00F90CF1" w:rsidRDefault="00CD3FA4" w:rsidP="00CD3F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FEFC4E0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C60ADFA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3FF192C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C75A685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688207C4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5F70E708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95C0F47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BC2C374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69D0F681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08DAA01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5BF947F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1B0A574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0C81A66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7A98AEF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E439811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522D8237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6E9611B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23F1C94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A383674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98DCE12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027386A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BAC3D56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9B9C56B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6D73DB0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A665C08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3E5899B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57DCCBF6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C896F3D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F7D4CF4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4FE05A9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02BCFC7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5BCEE5A6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B4D01EC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44F94CC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C0C3CB0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C80F8F7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ADBEB15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1D645D2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4413DD1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5ED3B10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8FFC13C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6A4EE44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0558DE1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D30CF26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487B98C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5E61A69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78FECDD" w14:textId="77777777" w:rsidR="00CD3FA4" w:rsidRDefault="00CD3FA4" w:rsidP="00CD3FA4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77E8F09" w14:textId="77777777" w:rsidR="00CD3FA4" w:rsidRPr="00F90CF1" w:rsidRDefault="00CD3FA4" w:rsidP="00CD3FA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D422151" w14:textId="77777777" w:rsidR="00CD3FA4" w:rsidRPr="00F90CF1" w:rsidRDefault="00CD3FA4" w:rsidP="00CD3FA4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lastRenderedPageBreak/>
        <w:t>ANEXO III – DECLARAÇÃO ESPECIAL</w:t>
      </w:r>
    </w:p>
    <w:p w14:paraId="3D04DA1F" w14:textId="77777777" w:rsidR="00CD3FA4" w:rsidRPr="0083503D" w:rsidRDefault="00CD3FA4" w:rsidP="00CD3FA4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E65E40">
        <w:rPr>
          <w:rFonts w:ascii="Arial" w:eastAsia="Tahoma" w:hAnsi="Arial" w:cs="Arial"/>
          <w:b/>
          <w:sz w:val="22"/>
          <w:szCs w:val="22"/>
        </w:rPr>
        <w:t>005</w:t>
      </w:r>
      <w:r>
        <w:rPr>
          <w:rFonts w:ascii="Arial" w:eastAsia="Tahoma" w:hAnsi="Arial" w:cs="Arial"/>
          <w:b/>
          <w:sz w:val="22"/>
          <w:szCs w:val="22"/>
        </w:rPr>
        <w:t>6</w:t>
      </w:r>
      <w:r w:rsidRPr="00E65E40">
        <w:rPr>
          <w:rFonts w:ascii="Arial" w:eastAsia="Tahoma" w:hAnsi="Arial" w:cs="Arial"/>
          <w:b/>
          <w:sz w:val="22"/>
          <w:szCs w:val="22"/>
        </w:rPr>
        <w:t>/2022/SESI/SC</w:t>
      </w:r>
    </w:p>
    <w:p w14:paraId="7E30ABDA" w14:textId="77777777" w:rsidR="00CD3FA4" w:rsidRPr="00F90CF1" w:rsidRDefault="00CD3FA4" w:rsidP="00CD3FA4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C3DCD2C" w14:textId="77777777" w:rsidR="00CD3FA4" w:rsidRPr="00F90CF1" w:rsidRDefault="00CD3FA4" w:rsidP="00CD3FA4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59F4D7F1" w14:textId="77777777" w:rsidR="00CD3FA4" w:rsidRPr="00F90CF1" w:rsidRDefault="00CD3FA4" w:rsidP="00CD3FA4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10D12EB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0D9B7719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2034B6A0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214EE8FA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6B4C71EB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6EBB3FED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F90CF1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F90CF1">
        <w:rPr>
          <w:rFonts w:ascii="Arial" w:eastAsia="Arial" w:hAnsi="Arial" w:cs="Arial"/>
          <w:sz w:val="22"/>
          <w:szCs w:val="22"/>
        </w:rPr>
        <w:t>(s) Licitante(s);</w:t>
      </w:r>
    </w:p>
    <w:p w14:paraId="2090552B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5C202604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585F47A9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5A4D00ED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57295877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6833BB4C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23A54C4C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176CB27D" w14:textId="77777777" w:rsidR="00CD3FA4" w:rsidRPr="00F90CF1" w:rsidRDefault="00CD3FA4" w:rsidP="00CD3FA4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400825B3" w14:textId="77777777" w:rsidR="00CD3FA4" w:rsidRPr="00F90CF1" w:rsidRDefault="00CD3FA4" w:rsidP="00CD3FA4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39B1806" w14:textId="77777777" w:rsidR="00CD3FA4" w:rsidRPr="00F90CF1" w:rsidRDefault="00CD3FA4" w:rsidP="00CD3FA4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3FF56968" w14:textId="77777777" w:rsidR="00CD3FA4" w:rsidRPr="00F90CF1" w:rsidRDefault="00CD3FA4" w:rsidP="00CD3FA4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4D9A2B5" w14:textId="77777777" w:rsidR="00CD3FA4" w:rsidRPr="00F90CF1" w:rsidRDefault="00CD3FA4" w:rsidP="00CD3FA4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43D11E" w14:textId="77777777" w:rsidR="00CD3FA4" w:rsidRPr="00F90CF1" w:rsidRDefault="00CD3FA4" w:rsidP="00CD3FA4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00BA642A" w14:textId="77777777" w:rsidR="00CD3FA4" w:rsidRPr="00F90CF1" w:rsidRDefault="00CD3FA4" w:rsidP="00CD3FA4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09A140E7" w14:textId="77777777" w:rsidR="00CD3FA4" w:rsidRPr="00F90CF1" w:rsidRDefault="00CD3FA4" w:rsidP="00CD3FA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A43A6C1" w14:textId="77777777" w:rsidR="00CD3FA4" w:rsidRDefault="00CD3FA4" w:rsidP="00CD3FA4">
      <w:pPr>
        <w:tabs>
          <w:tab w:val="left" w:pos="142"/>
          <w:tab w:val="left" w:pos="284"/>
          <w:tab w:val="left" w:pos="567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B1652B" w14:textId="77777777" w:rsidR="009A5188" w:rsidRDefault="009A5188">
      <w:pPr>
        <w:ind w:left="0" w:hanging="2"/>
      </w:pPr>
    </w:p>
    <w:sectPr w:rsidR="009A5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4"/>
    <w:rsid w:val="0050411A"/>
    <w:rsid w:val="008E6878"/>
    <w:rsid w:val="009A5188"/>
    <w:rsid w:val="00C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F666"/>
  <w15:chartTrackingRefBased/>
  <w15:docId w15:val="{C73E985F-FB35-4AAA-AD83-880AE9CD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3FA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3FA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2022-02-15T13:18:00Z</dcterms:created>
  <dcterms:modified xsi:type="dcterms:W3CDTF">2022-02-15T13:18:00Z</dcterms:modified>
</cp:coreProperties>
</file>