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7532" w14:textId="77777777" w:rsidR="00874643" w:rsidRPr="00326AD1" w:rsidRDefault="00874643" w:rsidP="00874643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14:paraId="1D36D33C" w14:textId="77777777" w:rsidR="00874643" w:rsidRPr="00326AD1" w:rsidRDefault="00874643" w:rsidP="008746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317DBC">
        <w:rPr>
          <w:rFonts w:ascii="Arial" w:eastAsia="Times New Roman" w:hAnsi="Arial" w:cs="Arial"/>
          <w:b/>
          <w:lang w:eastAsia="ar-SA"/>
        </w:rPr>
        <w:t>0102/2022/SESI/SC</w:t>
      </w:r>
    </w:p>
    <w:p w14:paraId="5B5276FE" w14:textId="77777777" w:rsidR="00874643" w:rsidRPr="00326AD1" w:rsidRDefault="00874643" w:rsidP="008746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5ABD215" w14:textId="77777777" w:rsidR="00874643" w:rsidRPr="00326AD1" w:rsidRDefault="00874643" w:rsidP="008746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BA72102" w14:textId="77777777" w:rsidR="00874643" w:rsidRPr="00326AD1" w:rsidRDefault="00874643" w:rsidP="008746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874643" w:rsidRPr="00326AD1" w14:paraId="296B7723" w14:textId="77777777" w:rsidTr="008C5411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81A" w14:textId="77777777" w:rsidR="00874643" w:rsidRPr="00326AD1" w:rsidRDefault="00874643" w:rsidP="008C54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AC63D74" w14:textId="77777777" w:rsidR="00874643" w:rsidRPr="00326AD1" w:rsidRDefault="00874643" w:rsidP="008746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5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596"/>
        <w:gridCol w:w="816"/>
        <w:gridCol w:w="11"/>
        <w:gridCol w:w="802"/>
        <w:gridCol w:w="11"/>
        <w:gridCol w:w="632"/>
        <w:gridCol w:w="601"/>
        <w:gridCol w:w="679"/>
        <w:gridCol w:w="542"/>
        <w:gridCol w:w="750"/>
        <w:gridCol w:w="754"/>
        <w:gridCol w:w="11"/>
        <w:gridCol w:w="739"/>
        <w:gridCol w:w="11"/>
        <w:gridCol w:w="669"/>
        <w:gridCol w:w="11"/>
        <w:gridCol w:w="709"/>
      </w:tblGrid>
      <w:tr w:rsidR="00874643" w:rsidRPr="00326AD1" w14:paraId="72D51713" w14:textId="77777777" w:rsidTr="008C5411">
        <w:trPr>
          <w:trHeight w:val="35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304669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09F79F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6D619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4479C6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007E1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F1238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ED95B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6525F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E2D0C5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6FC945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891C47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0EC32E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62B16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3D63C9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29F0E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0BDAC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874643" w:rsidRPr="00326AD1" w14:paraId="6D5E6C9F" w14:textId="77777777" w:rsidTr="008C5411">
        <w:trPr>
          <w:trHeight w:val="284"/>
          <w:jc w:val="center"/>
        </w:trPr>
        <w:tc>
          <w:tcPr>
            <w:tcW w:w="11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3E32DBC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17DBC">
              <w:rPr>
                <w:rFonts w:ascii="Arial" w:hAnsi="Arial" w:cs="Arial"/>
                <w:b/>
                <w:bCs/>
                <w:sz w:val="18"/>
                <w:szCs w:val="18"/>
              </w:rPr>
              <w:t>LOTE 1</w:t>
            </w:r>
          </w:p>
        </w:tc>
      </w:tr>
      <w:tr w:rsidR="00874643" w:rsidRPr="00326AD1" w14:paraId="029B8B1E" w14:textId="77777777" w:rsidTr="008C5411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C2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6A9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Curta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1D8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37C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EF2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43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D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B6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81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81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B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5B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7D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3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B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7E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4643" w:rsidRPr="00326AD1" w14:paraId="1F2EF4D0" w14:textId="77777777" w:rsidTr="008C5411">
        <w:trPr>
          <w:trHeight w:val="4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BB5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D05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Longa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CB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D5B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9E9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BB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59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D1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81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2BA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8B9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B1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C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B9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83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8C4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A3DEFDA" w14:textId="77777777" w:rsidTr="008C5411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1B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1A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 xml:space="preserve">Camisa Feminina Manga Curta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D7F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F39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597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2F3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ADC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29E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EA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C42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532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A9E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4B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3C3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9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C3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B93212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781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BA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Camisa Feminina Manga Longa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3A0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7C7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2F2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C4A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6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8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987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A5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8C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47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B2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20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C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479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20F68B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48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96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Atendente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9F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F2C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B3C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B0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EC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F3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891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1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9E5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EB1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B52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978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03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9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12FF9D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E18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4E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Farmacêutica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5F0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BEC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92D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472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1E1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B15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7E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D0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EEA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10B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98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5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40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D4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1A985E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AC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F5F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3C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9B8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86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38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A8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82D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92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CC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85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68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48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09D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FF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C8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8AD631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A11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CA7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32A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74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8D2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BB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57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B12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46E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453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56A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490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35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088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B25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C7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369705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24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9D0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E5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80A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F7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55C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1D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025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7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F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8E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5EC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633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F36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75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3A2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49C89D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A8F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8F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Moletom </w:t>
            </w:r>
            <w:proofErr w:type="spellStart"/>
            <w:r w:rsidRPr="00317DBC">
              <w:rPr>
                <w:sz w:val="16"/>
                <w:szCs w:val="16"/>
              </w:rPr>
              <w:t>Feninino</w:t>
            </w:r>
            <w:proofErr w:type="spellEnd"/>
            <w:r w:rsidRPr="00317DBC">
              <w:rPr>
                <w:sz w:val="16"/>
                <w:szCs w:val="16"/>
              </w:rPr>
              <w:t xml:space="preserve">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2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7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FFA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2FD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A7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249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AF3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24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E99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1E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60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07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A7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6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90176CF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C6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27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9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4B3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11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EBB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EDA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97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23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A53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473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1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EF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3EB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05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1D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8B2D8C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D50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0F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8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679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02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8B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28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ACC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03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07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60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425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694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B8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2D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049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977AAA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05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931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E8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F8C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F8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A2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E3C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2C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CEC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4F0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BC3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BA2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B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8C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84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43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81DEEF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9A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532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28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FA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32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BC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072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59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DA4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E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D7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D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D7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D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69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1B3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FD5042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03C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8EE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Saia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3B2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EC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DE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B4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9D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4AA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19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24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C3A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CA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76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84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E2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F0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5B69A5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FDC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51D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Vestido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BF2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4CC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F2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441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B8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D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524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288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3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580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A8C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29F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BC8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573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463229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B80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C10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Masculino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2C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BF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A9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C9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3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4F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1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3B6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DE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80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BE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34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1E6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89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385924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2C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8A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Masculina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C9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B85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40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85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9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60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A48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29C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931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9C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0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B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4F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003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35FD0F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1A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C1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E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E81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78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78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C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910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30E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D23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1A7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021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C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0AA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A2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E9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4AA713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91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263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30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218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A9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AA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EF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21F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568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08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202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8B2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5D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C4C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42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74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E5F337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E61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6A3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495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A9D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1E2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3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6B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CC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D81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9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E18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9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C4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C3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9C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F7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3EF995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1A8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B9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18B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DAA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451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5B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7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5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2C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48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EF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1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44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F79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D2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E4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E388E4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6D3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527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3CC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A76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506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AA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B42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340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C88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C9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AF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6F4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9A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CC6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7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409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F10D53F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31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A7D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ADB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221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939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97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AD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537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CC2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D3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D0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5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8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D0B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ABD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2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ACFE01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83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37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6D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689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0F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B5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45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A29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3A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FCB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AA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A4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B6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B5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715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D8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E749B9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610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D8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9C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6D3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326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42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9E3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9A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E8A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84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8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35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3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E5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D9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397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1191CB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86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E9F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color w:val="000000"/>
                <w:sz w:val="16"/>
                <w:szCs w:val="16"/>
              </w:rPr>
              <w:t>Camisa Feminina Manga Longa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663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3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B5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A08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8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5F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CDB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B8E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35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12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E21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06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099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15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718CBA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36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751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4C3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C76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54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209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187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A5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E84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F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26C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7E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8EC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6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139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5BC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48FB41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62A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8E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E4B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47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B63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5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BE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E3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C13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3F0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C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510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AF0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2A1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3F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947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73BCBE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A14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37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197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DF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F3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D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E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59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6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2E2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57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C3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0A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DF9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44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80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72F520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ED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B9D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93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F6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A72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DD8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38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353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7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F1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B6A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7A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D1F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55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485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EE6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621907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3B4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18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451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57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7AF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40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53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B4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DF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03C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2B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3BA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6A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F3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04B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CB1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54F6C5A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08C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1CA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C4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35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CD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2E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34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E94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DB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2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F3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9D5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802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45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62B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1D2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792FD4A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B21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8CF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36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CA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B63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95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31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9D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98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A49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B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024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945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D38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7F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C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125C0E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097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D8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907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5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63C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DCA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BDB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689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6F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46D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BA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0D3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D22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71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96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E7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C291DD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86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BFD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Botton </w:t>
            </w:r>
            <w:proofErr w:type="spellStart"/>
            <w:r w:rsidRPr="00317DBC">
              <w:rPr>
                <w:sz w:val="16"/>
                <w:szCs w:val="16"/>
              </w:rPr>
              <w:t>Dermoconsultor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06D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979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679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A5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71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3C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283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D80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BF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4CC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2C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3D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265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77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018D15E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041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F22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337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DEC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7EF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CCC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29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CF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4B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0B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EE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68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B64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76B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6D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AF78D5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E6A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6E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346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B5B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32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A9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2F2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A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3FB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ECF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E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88C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1BA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11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D2A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848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6E0A8B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32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F0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DE8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1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38D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78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5B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E8E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A3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EE2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590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4BA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DA4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AD7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755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72A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99304A2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261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FD0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DA5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B2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245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17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0B1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AA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F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BE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922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ECE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5F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BF0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0C0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65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266124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933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41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E8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B30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70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6D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5EB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717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F4C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A8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1BB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067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961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F9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A4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6A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4F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2C93F8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F74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FC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C4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D6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1AC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317DBC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0B0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D1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D57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7E8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0F5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D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32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4C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815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C6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2B6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DF6E79A" w14:textId="77777777" w:rsidTr="008C5411">
        <w:trPr>
          <w:trHeight w:val="528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0E4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20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CC42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874643" w:rsidRPr="00326AD1" w14:paraId="1346D902" w14:textId="77777777" w:rsidTr="008C5411">
        <w:trPr>
          <w:trHeight w:val="287"/>
          <w:jc w:val="center"/>
        </w:trPr>
        <w:tc>
          <w:tcPr>
            <w:tcW w:w="9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0C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FB0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9BC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874643" w:rsidRPr="00326AD1" w14:paraId="71F85A36" w14:textId="77777777" w:rsidTr="008C5411">
        <w:trPr>
          <w:trHeight w:val="287"/>
          <w:jc w:val="center"/>
        </w:trPr>
        <w:tc>
          <w:tcPr>
            <w:tcW w:w="108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EB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8D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5FA9C3F9" w14:textId="77777777" w:rsidR="00874643" w:rsidRDefault="00874643" w:rsidP="008746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page" w:tblpXSpec="center" w:tblpY="11"/>
        <w:tblW w:w="115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596"/>
        <w:gridCol w:w="816"/>
        <w:gridCol w:w="11"/>
        <w:gridCol w:w="802"/>
        <w:gridCol w:w="11"/>
        <w:gridCol w:w="632"/>
        <w:gridCol w:w="601"/>
        <w:gridCol w:w="679"/>
        <w:gridCol w:w="542"/>
        <w:gridCol w:w="750"/>
        <w:gridCol w:w="754"/>
        <w:gridCol w:w="11"/>
        <w:gridCol w:w="739"/>
        <w:gridCol w:w="11"/>
        <w:gridCol w:w="669"/>
        <w:gridCol w:w="11"/>
        <w:gridCol w:w="709"/>
      </w:tblGrid>
      <w:tr w:rsidR="00874643" w:rsidRPr="00326AD1" w14:paraId="67E453CD" w14:textId="77777777" w:rsidTr="008C5411">
        <w:trPr>
          <w:trHeight w:val="35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D0192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60A927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4636C6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B0429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F6793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95D45A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006D92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782AAB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09B78A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D305AB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8D577A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619B7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9519C3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0A3444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83FA2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20A847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874643" w:rsidRPr="00326AD1" w14:paraId="07DF01C8" w14:textId="77777777" w:rsidTr="008C5411">
        <w:trPr>
          <w:trHeight w:val="284"/>
          <w:jc w:val="center"/>
        </w:trPr>
        <w:tc>
          <w:tcPr>
            <w:tcW w:w="11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D6FDF87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17D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LOTE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874643" w:rsidRPr="00326AD1" w14:paraId="432019E2" w14:textId="77777777" w:rsidTr="008C5411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10E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219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Curta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D7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8E5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FD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FC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CA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B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DC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BB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89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41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1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A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53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54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4643" w:rsidRPr="00326AD1" w14:paraId="21191B30" w14:textId="77777777" w:rsidTr="008C5411">
        <w:trPr>
          <w:trHeight w:val="4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D28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A18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Longa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68E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038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F2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61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275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056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2D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660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302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D7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782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E7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ED6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8FA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D8618EE" w14:textId="77777777" w:rsidTr="008C5411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20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0CE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 xml:space="preserve">Camisa Feminina Manga Curta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3A5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A1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4E8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3F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F63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2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E9A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260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2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61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44D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CF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FA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4D0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E284F8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0F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F6D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Camisa Feminina Manga Longa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43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371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2F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F4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D4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A5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C0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7A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67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D5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C8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DE2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EA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BAA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A9E319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796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86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Atendente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E4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38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2D1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2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FBA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42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729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4EC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5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5C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4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1CA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D28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CCF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7895E6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D3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B3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Farmacêutica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B7C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E96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7FA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6A8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21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079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A3F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E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08B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145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5E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D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CD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309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6FA6A3F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B8A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49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E3D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9A2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79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7B6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61F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B72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66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2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983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7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0C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CF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73F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E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0F0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A4030A2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992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63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8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FFB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7AA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5A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C1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ED6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7A7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5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76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86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D0C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CEE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29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C8F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7C4888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7C7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AE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65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05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0B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13D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23C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D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40D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90F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F5D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6BE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5F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89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65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EA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DDA551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B36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5D9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Moletom </w:t>
            </w:r>
            <w:proofErr w:type="spellStart"/>
            <w:r w:rsidRPr="00317DBC">
              <w:rPr>
                <w:sz w:val="16"/>
                <w:szCs w:val="16"/>
              </w:rPr>
              <w:t>Feninino</w:t>
            </w:r>
            <w:proofErr w:type="spellEnd"/>
            <w:r w:rsidRPr="00317DBC">
              <w:rPr>
                <w:sz w:val="16"/>
                <w:szCs w:val="16"/>
              </w:rPr>
              <w:t xml:space="preserve">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94D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0F7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597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D86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49B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72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E9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32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E8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43B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60F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2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9C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F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FB395DF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36A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88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115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A72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30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728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59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6CD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7B6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B9F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191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778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C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EF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12D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6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3EC0CCE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3A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D19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783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72F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C5F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A9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E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7DC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29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E1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90D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ED8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BA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3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4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980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A1366E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0BC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F1E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48B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2D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E0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0B4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4AC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0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EB4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89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D1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4A9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C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A42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442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AFC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EEEE88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88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C4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36D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A08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95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8AC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B66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F1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C4A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6D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425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FFE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49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B1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C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48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AFBE7F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8F6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E6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Saia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241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00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436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48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2C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EC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4E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BF7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92B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A1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90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CF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20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FAD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FC8803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0BD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807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Vestido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DE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78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036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92C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4B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C92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2E3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C58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B1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4C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58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EB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ED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0F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4442D8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BB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CE7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Masculino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E5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597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5D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F6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D62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5E4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B32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4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407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7B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9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839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30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A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27C630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11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907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Masculina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30A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B8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B4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08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76B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99B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5EB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1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A1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30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C0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968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D27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05F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087EEE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B1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lastRenderedPageBreak/>
              <w:t>61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5B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81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8D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87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18C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AE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A0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2C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04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4B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435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3B0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82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96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B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38C4CB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72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szCs w:val="20"/>
              </w:rPr>
              <w:t>62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18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E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16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7F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B56C8"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E1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F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D9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DB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9A4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85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4B3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0AF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AD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8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08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95D3BF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101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67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848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02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1F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B2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38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07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80A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3A1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00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3CD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CB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1A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F6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F8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217A2A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09E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01D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52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F5F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D17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757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90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55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42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8E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B9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CFF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B0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6C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5B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96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278D00A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6F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C6B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65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02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D95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35E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605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FAD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4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3C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5E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57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7C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7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A0E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D3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9F15F6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FE2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F4F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5BD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AA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9F1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8A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DE4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9D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423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13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ECB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16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34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4DC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02D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B32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0B8AD6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6E2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742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FFE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44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1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EC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C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54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A9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1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E8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4D0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B0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A0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D5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34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7C8A1D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74D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12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03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5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D5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E6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FED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1C3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7A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90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51B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F84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B7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6D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06C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E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6900AF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B95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69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A26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color w:val="000000"/>
                <w:sz w:val="16"/>
                <w:szCs w:val="16"/>
              </w:rPr>
              <w:t>Camisa Feminina Manga Longa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90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691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8B1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F01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754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E7D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CC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4FD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2C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BA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A3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DEB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27C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6F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1D6B73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DEE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F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AAE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16C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5BB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399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6C4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8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0B2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E1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76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4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8D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BF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E5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E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5555C5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B67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966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C1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A3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1DC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0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282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7E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E27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EE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9AC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74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D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4A3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C76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360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808150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43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91D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90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E5C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E06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38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744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AD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E2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EDC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6F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92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634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26D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C8F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A1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4C3763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85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B04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B57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2F6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83D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D5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C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03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16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4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DC1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E1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F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34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E0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669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4C7D87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A00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52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05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5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E38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BD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08A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7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E20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E3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22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58E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899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EA8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A7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05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FC54F9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E3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15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90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450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E95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FAA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3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F3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363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DB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39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D72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8A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6A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70F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7D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6ECE12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6A3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6ED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0F4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3F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DD1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0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5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CC7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84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7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58E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F2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07F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5E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C7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B15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6558C8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662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A9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BF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79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CBE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4F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1D7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136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155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41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AB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4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3D1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6B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7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16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D60C45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563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1B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Botton </w:t>
            </w:r>
            <w:proofErr w:type="spellStart"/>
            <w:r w:rsidRPr="00317DBC">
              <w:rPr>
                <w:sz w:val="16"/>
                <w:szCs w:val="16"/>
              </w:rPr>
              <w:t>Dermoconsultor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65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8B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CF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69A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A67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81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571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DAA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06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E96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7DB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D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0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E25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0FFD7F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2B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A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CE1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1B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506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8C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716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44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B5C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383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648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A4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F2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D74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3F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831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3F59A8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A3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CD8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D2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72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CE5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40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C0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313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4C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96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9F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CC0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65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2A3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34F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5E9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226E8B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E8F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lastRenderedPageBreak/>
              <w:t>81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79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E7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21E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C33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A0C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86B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7A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827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79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3AA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93E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E05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F51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855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1B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5B5FDF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0C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82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D6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CD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563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6E9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58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A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03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77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CE9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A9D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47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8C8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C75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0B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FB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3396D7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9F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CAA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3B6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594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7B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F0B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0E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32F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D64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90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0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84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603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40F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C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447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64B7FE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E32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56C8">
              <w:rPr>
                <w:rFonts w:ascii="Calibri" w:hAnsi="Calibri" w:cs="Calibri"/>
              </w:rPr>
              <w:t>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5E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E8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C2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FC4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FC0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ED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47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24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48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E87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3D8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BB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099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22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D2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32568A0" w14:textId="77777777" w:rsidTr="008C5411">
        <w:trPr>
          <w:trHeight w:val="528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3D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21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B2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874643" w:rsidRPr="00326AD1" w14:paraId="6EDF58B2" w14:textId="77777777" w:rsidTr="008C5411">
        <w:trPr>
          <w:trHeight w:val="287"/>
          <w:jc w:val="center"/>
        </w:trPr>
        <w:tc>
          <w:tcPr>
            <w:tcW w:w="9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9F56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7E9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9E3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874643" w:rsidRPr="00326AD1" w14:paraId="38651A77" w14:textId="77777777" w:rsidTr="008C5411">
        <w:trPr>
          <w:trHeight w:val="287"/>
          <w:jc w:val="center"/>
        </w:trPr>
        <w:tc>
          <w:tcPr>
            <w:tcW w:w="108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FB3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53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19B519E1" w14:textId="77777777" w:rsidR="00874643" w:rsidRDefault="00874643" w:rsidP="008746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page" w:tblpXSpec="center" w:tblpY="11"/>
        <w:tblW w:w="115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596"/>
        <w:gridCol w:w="816"/>
        <w:gridCol w:w="11"/>
        <w:gridCol w:w="802"/>
        <w:gridCol w:w="11"/>
        <w:gridCol w:w="632"/>
        <w:gridCol w:w="601"/>
        <w:gridCol w:w="679"/>
        <w:gridCol w:w="542"/>
        <w:gridCol w:w="750"/>
        <w:gridCol w:w="754"/>
        <w:gridCol w:w="11"/>
        <w:gridCol w:w="739"/>
        <w:gridCol w:w="11"/>
        <w:gridCol w:w="669"/>
        <w:gridCol w:w="11"/>
        <w:gridCol w:w="709"/>
      </w:tblGrid>
      <w:tr w:rsidR="00874643" w:rsidRPr="00326AD1" w14:paraId="34A8B522" w14:textId="77777777" w:rsidTr="008C5411">
        <w:trPr>
          <w:trHeight w:val="35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AE8DA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7C1880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C4DD7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71C8F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37B3A7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F3D42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1F9944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479426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0B7CD4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C090C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7F123D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EB6FDE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2FA35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992415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0A024F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0771E2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874643" w:rsidRPr="00326AD1" w14:paraId="0882D42C" w14:textId="77777777" w:rsidTr="008C5411">
        <w:trPr>
          <w:trHeight w:val="284"/>
          <w:jc w:val="center"/>
        </w:trPr>
        <w:tc>
          <w:tcPr>
            <w:tcW w:w="11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7399E83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317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74643" w:rsidRPr="00326AD1" w14:paraId="69AC894E" w14:textId="77777777" w:rsidTr="008C5411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18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B9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Curta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ED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33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D8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06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1F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88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9C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17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71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82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C0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9C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0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44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13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4643" w:rsidRPr="00326AD1" w14:paraId="2AD3A037" w14:textId="77777777" w:rsidTr="008C5411">
        <w:trPr>
          <w:trHeight w:val="4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5F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00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>Camisa Feminina Manga Longa Atendente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339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388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69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F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23A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755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62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DDF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A46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15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36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DC3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9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9A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4251F8B" w14:textId="77777777" w:rsidTr="008C5411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5F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F6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DBC">
              <w:rPr>
                <w:sz w:val="16"/>
                <w:szCs w:val="16"/>
              </w:rPr>
              <w:t xml:space="preserve">Camisa Feminina Manga Curta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742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C70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C5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B8B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5F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3E6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52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F5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5F3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74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890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746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F3A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26A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523B2E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9B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36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Camisa Feminina Manga Longa </w:t>
            </w:r>
            <w:proofErr w:type="spellStart"/>
            <w:r w:rsidRPr="00317DBC">
              <w:rPr>
                <w:sz w:val="16"/>
                <w:szCs w:val="16"/>
              </w:rPr>
              <w:t>Farmaceutica</w:t>
            </w:r>
            <w:proofErr w:type="spellEnd"/>
            <w:r w:rsidRPr="00317DBC">
              <w:rPr>
                <w:sz w:val="16"/>
                <w:szCs w:val="16"/>
              </w:rPr>
              <w:t xml:space="preserve">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DB2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8F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93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F2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8B1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EA9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78C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111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C5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0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AD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86A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D9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360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5C31B6A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5EF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16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Atendente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D47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5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4B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8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29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904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D1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C5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17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197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CE8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C5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C3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11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753332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1D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BBC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Farmacêutica Gestante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73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DF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127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F4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417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B6E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1B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4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4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A7B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EF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A2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6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FE2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DCE959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305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1C2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3A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5C7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3C09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1A6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F7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16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20F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2D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3D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A5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5E7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673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2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E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FC866B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7DA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lastRenderedPageBreak/>
              <w:t>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213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77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4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AE0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035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DEB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02D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A7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BF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16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9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948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BAD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7BA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2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AA95B5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F23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E8C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D86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7C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E5B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004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3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1F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CE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E94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9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9D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EE5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25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F82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049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09BBF7F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F8D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261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Moletom </w:t>
            </w:r>
            <w:proofErr w:type="spellStart"/>
            <w:r w:rsidRPr="00317DBC">
              <w:rPr>
                <w:sz w:val="16"/>
                <w:szCs w:val="16"/>
              </w:rPr>
              <w:t>Feninino</w:t>
            </w:r>
            <w:proofErr w:type="spellEnd"/>
            <w:r w:rsidRPr="00317DBC">
              <w:rPr>
                <w:sz w:val="16"/>
                <w:szCs w:val="16"/>
              </w:rPr>
              <w:t xml:space="preserve">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B1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91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9E2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579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229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891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24F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AB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2A4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571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FE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979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7EE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583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0A0B5D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5E9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04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BDC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20D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54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6E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63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0CF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5B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83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91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0D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74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A3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B4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E3A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1DFE57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EF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BE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Moletom Unissex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BA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6F7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BA0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0B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0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77B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984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B6F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73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5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B7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CA7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325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F7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A432FE5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D1F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7C8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019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5D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520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B4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6CF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1F5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1DC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441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B1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B44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8F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A6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FC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241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D89FB00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96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76E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088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50A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EB2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661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EB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3FB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BA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870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A0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F06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646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8E9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E1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118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3E0F95E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71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D4C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Saia Social Feminina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B53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2B4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6D7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D9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B1D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95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4AF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E4C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B57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4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E3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915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4B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D42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FF9946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82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CA2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Vestido Social Feminino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FFE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5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E1B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9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FB7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E7E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730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684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7B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A42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883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73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17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7F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927A8BA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F4F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5EC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Blazer Social Masculino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A5A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C0D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F08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CDD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D16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F7C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25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0C0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EA6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D3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6A2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49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37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D75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8211988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C11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2B5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Social Masculina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45C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9D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6F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139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3AE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BE5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84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B0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5E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D4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29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8D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A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A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A8164E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67A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2A3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Suéter Unissex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F3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41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A64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0E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3E9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3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74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1FC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BB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04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68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F1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831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3D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1628EE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E2F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BB0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FC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B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EC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3D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6F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302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B2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86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C49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F2C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8A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BB0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B8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E5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A65805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C2D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449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Agente De Convênio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60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2A5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64D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2AA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0CE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125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8F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7E0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DF0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FFC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798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D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25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050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39F1342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616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19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A05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75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A5E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8E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41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70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A1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052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927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AC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8E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46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5F5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8C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11D148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B0B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30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069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BE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B80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49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603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109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7A2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14A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B5B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002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6CA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263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281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AE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05B30A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40C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B3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Lenço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05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21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3E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5F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4F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3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F24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41F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A49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761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BC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D5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38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5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1B2A62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0C0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31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Feminino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CE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04C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679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4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57A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C3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F32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A0F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317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85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F3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909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81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D3B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C95D5E4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956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C8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26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FF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AF9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5E8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A5B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34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160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2E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F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94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95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C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CAE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EF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D4E26D9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6CB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6A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color w:val="000000"/>
                <w:sz w:val="16"/>
                <w:szCs w:val="16"/>
              </w:rPr>
              <w:t>Camisa Feminina Manga Longa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80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30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30F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398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747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C83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5D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95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FD8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E1F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8F1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D8A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9F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353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11E764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F83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lastRenderedPageBreak/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6EB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107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D0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14D3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DC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8C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7F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20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D30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47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40E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08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FC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D26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D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35B2B6B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D4D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F02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Guarda Pó Masculino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7C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8F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32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954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454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5EF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80C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119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53C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04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07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33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439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40E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E011216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15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0FB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69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A7F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7D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B8F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138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23F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82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24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B82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959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A64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1B1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84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62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5ED77FD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BA8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5D8E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027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FC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C5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88D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A2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CE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E7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DFA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01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E88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38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32F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F8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FC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7DD940D7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A85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A42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Farmacêutica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483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A26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2C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0AD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58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08B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35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8EE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07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57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DA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A74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475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056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6C3489E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50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EA7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Farmacêutico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72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F98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52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F9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D52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1F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CA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9D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7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DC9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0A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0E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E0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0E3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4C72EC7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8E9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13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47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B76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1D9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094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1D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DF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11E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DE2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B2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5FD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83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79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26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50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AF66C2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8F3A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EA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4CC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300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A1C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7D2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D7D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77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7E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19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333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0A17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0A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8C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833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2A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763524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82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2E46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 xml:space="preserve">Botton </w:t>
            </w:r>
            <w:proofErr w:type="spellStart"/>
            <w:r w:rsidRPr="00317DBC">
              <w:rPr>
                <w:sz w:val="16"/>
                <w:szCs w:val="16"/>
              </w:rPr>
              <w:t>Dermoconsultor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01C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158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9FC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76E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F9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D3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8C5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35D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DC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2A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09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3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D9B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4E6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28EA4111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3B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7E7D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Feminina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C4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61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3C9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6B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51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7F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3A9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E9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B8D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119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562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C46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CC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70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6873C1AC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920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133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Longa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457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0FE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44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300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F4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7EE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CA0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BEE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6ED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0C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CF8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3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F1CC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B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0F8D0F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D26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A67C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Calça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B55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CF33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B3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7F6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AA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71C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25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7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1B1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8A5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678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D0B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12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BAF4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06CCECD3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7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CF8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Camisa Masculina Manga Curta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B06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626F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FA3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EB2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ACA2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EC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805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D5C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58B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0088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524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2A0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508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DD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FFF3D6E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D57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6A1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Feminina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5A6E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DC91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7FC4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AE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59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C27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ECE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1E2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7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369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C33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FE2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536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EE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31A1B46D" w14:textId="77777777" w:rsidTr="008C541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798F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7B6B">
              <w:rPr>
                <w:szCs w:val="20"/>
              </w:rPr>
              <w:t>126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193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17DBC">
              <w:rPr>
                <w:sz w:val="16"/>
                <w:szCs w:val="16"/>
              </w:rPr>
              <w:t>Jaqueta Masculina Atendente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807B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F6A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B62" w14:textId="77777777" w:rsidR="00874643" w:rsidRPr="00317DBC" w:rsidRDefault="00874643" w:rsidP="008C54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5915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33C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2F04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43D" w14:textId="77777777" w:rsidR="00874643" w:rsidRPr="00317DBC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934E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0DCD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2B9F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247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C6F0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AE8A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DDA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74643" w:rsidRPr="00326AD1" w14:paraId="1EB23E1A" w14:textId="77777777" w:rsidTr="008C5411">
        <w:trPr>
          <w:trHeight w:val="528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22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F3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31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874643" w:rsidRPr="00326AD1" w14:paraId="49A77B18" w14:textId="77777777" w:rsidTr="008C5411">
        <w:trPr>
          <w:trHeight w:val="287"/>
          <w:jc w:val="center"/>
        </w:trPr>
        <w:tc>
          <w:tcPr>
            <w:tcW w:w="9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6A4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2816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AE8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874643" w:rsidRPr="00326AD1" w14:paraId="5A681D33" w14:textId="77777777" w:rsidTr="008C5411">
        <w:trPr>
          <w:trHeight w:val="287"/>
          <w:jc w:val="center"/>
        </w:trPr>
        <w:tc>
          <w:tcPr>
            <w:tcW w:w="108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2861" w14:textId="77777777" w:rsidR="00874643" w:rsidRPr="00326AD1" w:rsidRDefault="00874643" w:rsidP="008C5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0DB" w14:textId="77777777" w:rsidR="00874643" w:rsidRPr="00326AD1" w:rsidRDefault="00874643" w:rsidP="008C5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67351DD8" w14:textId="77777777" w:rsidR="00874643" w:rsidRPr="00326AD1" w:rsidRDefault="00874643" w:rsidP="008746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BC6CC05" w14:textId="77777777" w:rsidR="00874643" w:rsidRPr="00326AD1" w:rsidRDefault="00874643" w:rsidP="00874643">
      <w:pPr>
        <w:numPr>
          <w:ilvl w:val="0"/>
          <w:numId w:val="10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148DD2E1" w14:textId="77777777" w:rsidR="00874643" w:rsidRPr="00326AD1" w:rsidRDefault="00874643" w:rsidP="008746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74643" w:rsidRPr="00326AD1" w14:paraId="67D56702" w14:textId="77777777" w:rsidTr="008C5411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FCD58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00DDA0DB" w14:textId="77777777" w:rsidR="00874643" w:rsidRPr="00326AD1" w:rsidRDefault="00874643" w:rsidP="008746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74643" w:rsidRPr="00326AD1" w14:paraId="5B8D5042" w14:textId="77777777" w:rsidTr="008C54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EF7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66A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74643" w:rsidRPr="00326AD1" w14:paraId="01361DF1" w14:textId="77777777" w:rsidTr="008C54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890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E6E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74643" w:rsidRPr="00326AD1" w14:paraId="02455499" w14:textId="77777777" w:rsidTr="008C54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6113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40F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74643" w:rsidRPr="00326AD1" w14:paraId="669BD4FC" w14:textId="77777777" w:rsidTr="008C54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24FC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lastRenderedPageBreak/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240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5C3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874643" w:rsidRPr="00326AD1" w14:paraId="291C7EFF" w14:textId="77777777" w:rsidTr="008C5411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BE03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33C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5CD6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874643" w:rsidRPr="00326AD1" w14:paraId="6E9B96A2" w14:textId="77777777" w:rsidTr="008C5411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BCDA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C438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E0F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874643" w:rsidRPr="00326AD1" w14:paraId="78C6D19A" w14:textId="77777777" w:rsidTr="008C5411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C61A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BA06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534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7E63E87E" w14:textId="77777777" w:rsidR="00874643" w:rsidRPr="00326AD1" w:rsidRDefault="00874643" w:rsidP="008746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74643" w:rsidRPr="00326AD1" w14:paraId="48D59249" w14:textId="77777777" w:rsidTr="008C5411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B2B2C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48142B7F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4459CA9E" w14:textId="77777777" w:rsidR="00874643" w:rsidRPr="00326AD1" w:rsidRDefault="00874643" w:rsidP="008746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74643" w:rsidRPr="00326AD1" w14:paraId="04E9870B" w14:textId="77777777" w:rsidTr="008C541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FE8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F53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74643" w:rsidRPr="00326AD1" w14:paraId="7865F126" w14:textId="77777777" w:rsidTr="008C5411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3D7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458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874643" w:rsidRPr="00326AD1" w14:paraId="0F6D8F9D" w14:textId="77777777" w:rsidTr="008C5411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CF2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0B7" w14:textId="77777777" w:rsidR="00874643" w:rsidRPr="00326AD1" w:rsidRDefault="00874643" w:rsidP="008C541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92B396C" w14:textId="77777777" w:rsidR="00874643" w:rsidRPr="00326AD1" w:rsidRDefault="00874643" w:rsidP="0087464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0A46D7B4" w14:textId="77777777" w:rsidR="00874643" w:rsidRPr="00326AD1" w:rsidRDefault="00874643" w:rsidP="008746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5ACDC46B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22F52745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</w:t>
      </w:r>
      <w:r>
        <w:rPr>
          <w:rFonts w:ascii="Arial" w:eastAsia="Times New Roman" w:hAnsi="Arial" w:cs="Arial"/>
          <w:lang w:eastAsia="pt-BR"/>
        </w:rPr>
        <w:t>2</w:t>
      </w:r>
      <w:r w:rsidRPr="00326AD1">
        <w:rPr>
          <w:rFonts w:ascii="Arial" w:eastAsia="Times New Roman" w:hAnsi="Arial" w:cs="Arial"/>
          <w:lang w:eastAsia="pt-BR"/>
        </w:rPr>
        <w:t>.</w:t>
      </w:r>
    </w:p>
    <w:p w14:paraId="31F05936" w14:textId="77777777" w:rsidR="00874643" w:rsidRPr="00326AD1" w:rsidRDefault="00874643" w:rsidP="00874643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6C9B299B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179819F8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4128FFE8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CEE45B1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BF46C0C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AE1CC8C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370D593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ABE4385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030F3FF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10D5DB2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8D04A42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9BDA297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B1341D1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CD0A2ED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B073A2E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F4FFFFA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B1C1109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EC6395F" w14:textId="77777777" w:rsidR="00874643" w:rsidRPr="00326AD1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593C6B5" w14:textId="77777777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13AD564" w14:textId="2CF7C22A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7E0926F" w14:textId="3D5E899C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D204FA" w14:textId="0A15ECD3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62B13D4" w14:textId="3DA44FD5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3977179" w14:textId="43E919A8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08A0EAE" w14:textId="2B622272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D04534" w14:textId="46FBDB45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717B7D0" w14:textId="73F386EB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08BD5D6" w14:textId="6F97654E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E165720" w14:textId="5A192EC8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324856D" w14:textId="7B1F671C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EC38611" w14:textId="77777777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9190351" w14:textId="77777777" w:rsidR="00874643" w:rsidRPr="00326AD1" w:rsidRDefault="00874643" w:rsidP="00874643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5FA117C9" w14:textId="77777777" w:rsidR="00874643" w:rsidRPr="00326AD1" w:rsidRDefault="00874643" w:rsidP="00874643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606AA1">
        <w:rPr>
          <w:rFonts w:ascii="Arial" w:eastAsia="Times New Roman" w:hAnsi="Arial" w:cs="Arial"/>
          <w:b/>
          <w:lang w:eastAsia="ar-SA"/>
        </w:rPr>
        <w:t>0102/2022/SESI/SC</w:t>
      </w:r>
    </w:p>
    <w:p w14:paraId="421A6BC3" w14:textId="77777777" w:rsidR="00874643" w:rsidRPr="00326AD1" w:rsidRDefault="00874643" w:rsidP="008746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AA4E758" w14:textId="77777777" w:rsidR="00874643" w:rsidRPr="00326AD1" w:rsidRDefault="00874643" w:rsidP="00874643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34BC3BA" w14:textId="77777777" w:rsidR="00874643" w:rsidRPr="00326AD1" w:rsidRDefault="00874643" w:rsidP="00874643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CA0AF94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B7CA817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84966B3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2F5D40B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BD47CF2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41CA0650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7E60FFF4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6A482C20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6DD1A475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1E9F1EBB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596ABA15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6E71A2C6" w14:textId="77777777" w:rsidR="00874643" w:rsidRPr="00326AD1" w:rsidRDefault="00874643" w:rsidP="00874643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187E7C65" w14:textId="77777777" w:rsidR="00874643" w:rsidRPr="00326AD1" w:rsidRDefault="00874643" w:rsidP="00874643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4776E8E9" w14:textId="77777777" w:rsidR="00874643" w:rsidRPr="00326AD1" w:rsidRDefault="00874643" w:rsidP="00874643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37D211A8" w14:textId="77777777" w:rsidR="00874643" w:rsidRPr="00326AD1" w:rsidRDefault="00874643" w:rsidP="00874643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10FC19CC" w14:textId="77777777" w:rsidR="00874643" w:rsidRPr="00326AD1" w:rsidRDefault="00874643" w:rsidP="0087464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27670B1" w14:textId="77777777" w:rsidR="00874643" w:rsidRPr="00326AD1" w:rsidRDefault="00874643" w:rsidP="0087464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04CDF804" w14:textId="77777777" w:rsidR="00874643" w:rsidRPr="00326AD1" w:rsidRDefault="00874643" w:rsidP="0087464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6CB07064" w14:textId="77777777" w:rsidR="00874643" w:rsidRPr="00326AD1" w:rsidRDefault="00874643" w:rsidP="00874643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47D49C59" w14:textId="77777777" w:rsidR="00874643" w:rsidRPr="00326AD1" w:rsidRDefault="00874643" w:rsidP="0087464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27ECB16" w14:textId="77777777" w:rsidR="00874643" w:rsidRPr="00326AD1" w:rsidRDefault="00874643" w:rsidP="0087464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6F67A3A" w14:textId="77777777" w:rsidR="00874643" w:rsidRDefault="00874643" w:rsidP="008746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8BBF27D" w14:textId="77777777" w:rsidR="00874643" w:rsidRPr="00326AD1" w:rsidRDefault="00874643" w:rsidP="00874643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 xml:space="preserve">ANEXO </w:t>
      </w:r>
      <w:r>
        <w:rPr>
          <w:rFonts w:ascii="Arial" w:eastAsia="Times New Roman" w:hAnsi="Arial" w:cs="Arial"/>
          <w:b/>
          <w:lang w:eastAsia="ar-SA"/>
        </w:rPr>
        <w:t>IV</w:t>
      </w:r>
      <w:r w:rsidRPr="00326AD1">
        <w:rPr>
          <w:rFonts w:ascii="Arial" w:eastAsia="Times New Roman" w:hAnsi="Arial" w:cs="Arial"/>
          <w:b/>
          <w:lang w:eastAsia="ar-SA"/>
        </w:rPr>
        <w:t xml:space="preserve"> – DECLARAÇÃO </w:t>
      </w:r>
      <w:r>
        <w:rPr>
          <w:rFonts w:ascii="Arial" w:eastAsia="Times New Roman" w:hAnsi="Arial" w:cs="Arial"/>
          <w:b/>
          <w:lang w:eastAsia="ar-SA"/>
        </w:rPr>
        <w:t xml:space="preserve">DE </w:t>
      </w:r>
      <w:r w:rsidRPr="00606AA1">
        <w:rPr>
          <w:rFonts w:ascii="Arial" w:eastAsia="Times New Roman" w:hAnsi="Arial" w:cs="Arial"/>
          <w:b/>
          <w:lang w:eastAsia="ar-SA"/>
        </w:rPr>
        <w:t>ATENDIMENTO</w:t>
      </w:r>
    </w:p>
    <w:p w14:paraId="6D528311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7B2554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C53CEA0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762A920F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606AA1">
        <w:rPr>
          <w:rFonts w:ascii="Arial" w:eastAsia="Times New Roman" w:hAnsi="Arial" w:cs="Arial"/>
          <w:b/>
          <w:bCs/>
          <w:lang w:eastAsia="pt-BR"/>
        </w:rPr>
        <w:t>DECLARAÇÃO DE ATENDIMENTO</w:t>
      </w:r>
    </w:p>
    <w:p w14:paraId="5A3243A8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555A67C3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606AA1">
        <w:rPr>
          <w:rFonts w:ascii="Arial" w:eastAsia="Times New Roman" w:hAnsi="Arial" w:cs="Arial"/>
          <w:b/>
          <w:bCs/>
          <w:lang w:eastAsia="pt-BR"/>
        </w:rPr>
        <w:t>EDITAL DE PREGÃO ELETRÔNCIO PE Nº 0102/22</w:t>
      </w:r>
    </w:p>
    <w:p w14:paraId="084B749E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1C57D88" w14:textId="77777777" w:rsidR="00874643" w:rsidRPr="00817FEA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 xml:space="preserve">A </w:t>
      </w:r>
      <w:r w:rsidRPr="00817FEA">
        <w:rPr>
          <w:rFonts w:ascii="Arial" w:eastAsia="Times New Roman" w:hAnsi="Arial" w:cs="Arial"/>
          <w:lang w:eastAsia="pt-BR"/>
        </w:rPr>
        <w:t xml:space="preserve">empresa _______________, </w:t>
      </w:r>
      <w:r w:rsidRPr="00606AA1">
        <w:rPr>
          <w:rFonts w:ascii="Arial" w:eastAsia="Times New Roman" w:hAnsi="Arial" w:cs="Arial"/>
          <w:lang w:eastAsia="pt-BR"/>
        </w:rPr>
        <w:t xml:space="preserve">inscrita </w:t>
      </w:r>
      <w:r w:rsidRPr="00817FEA">
        <w:rPr>
          <w:rFonts w:ascii="Arial" w:eastAsia="Times New Roman" w:hAnsi="Arial" w:cs="Arial"/>
          <w:lang w:eastAsia="pt-BR"/>
        </w:rPr>
        <w:t xml:space="preserve">no CNPJ _________________, por intermédio </w:t>
      </w:r>
      <w:r w:rsidRPr="00606AA1">
        <w:rPr>
          <w:rFonts w:ascii="Arial" w:eastAsia="Times New Roman" w:hAnsi="Arial" w:cs="Arial"/>
          <w:lang w:eastAsia="pt-BR"/>
        </w:rPr>
        <w:t xml:space="preserve">do seu representante legal </w:t>
      </w:r>
      <w:r>
        <w:rPr>
          <w:rFonts w:ascii="Arial" w:eastAsia="Times New Roman" w:hAnsi="Arial" w:cs="Arial"/>
          <w:lang w:eastAsia="pt-BR"/>
        </w:rPr>
        <w:t>__________________</w:t>
      </w:r>
      <w:r w:rsidRPr="00817FEA">
        <w:rPr>
          <w:rFonts w:ascii="Arial" w:eastAsia="Times New Roman" w:hAnsi="Arial" w:cs="Arial"/>
          <w:color w:val="FF0000"/>
          <w:lang w:eastAsia="pt-BR"/>
        </w:rPr>
        <w:t xml:space="preserve">(nome), </w:t>
      </w:r>
      <w:r w:rsidRPr="00606AA1">
        <w:rPr>
          <w:rFonts w:ascii="Arial" w:eastAsia="Times New Roman" w:hAnsi="Arial" w:cs="Arial"/>
          <w:lang w:eastAsia="pt-BR"/>
        </w:rPr>
        <w:t xml:space="preserve">portador do CPF: </w:t>
      </w:r>
      <w:r w:rsidRPr="00817FEA">
        <w:rPr>
          <w:rFonts w:ascii="Arial" w:eastAsia="Times New Roman" w:hAnsi="Arial" w:cs="Arial"/>
          <w:lang w:eastAsia="pt-BR"/>
        </w:rPr>
        <w:t xml:space="preserve">_______________ declara: </w:t>
      </w:r>
    </w:p>
    <w:p w14:paraId="206DA3B9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92EB777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>a)</w:t>
      </w:r>
      <w:r w:rsidRPr="00606AA1">
        <w:rPr>
          <w:rFonts w:ascii="Arial" w:eastAsia="Times New Roman" w:hAnsi="Arial" w:cs="Arial"/>
          <w:lang w:eastAsia="pt-BR"/>
        </w:rPr>
        <w:tab/>
        <w:t>Detém instalações necessárias para o cumprimento do fornecimento proposto no objeto do Edital, considerando sua capacidade em atendimento dos itens propostos e quantidade estimada;</w:t>
      </w:r>
    </w:p>
    <w:p w14:paraId="0041201C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>b)</w:t>
      </w:r>
      <w:r w:rsidRPr="00606AA1">
        <w:rPr>
          <w:rFonts w:ascii="Arial" w:eastAsia="Times New Roman" w:hAnsi="Arial" w:cs="Arial"/>
          <w:lang w:eastAsia="pt-BR"/>
        </w:rPr>
        <w:tab/>
        <w:t>Detém profissionais adequados e disponíveis para o atendimento do objeto em quantidade e características de fornecimento;</w:t>
      </w:r>
    </w:p>
    <w:p w14:paraId="5D797769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7E6DB8D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>Assim sendo, para fins que se fizer de direito e por possuir poderes legais para tanto, firmo a presente.</w:t>
      </w:r>
    </w:p>
    <w:p w14:paraId="0E818160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94CE87D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67FC81F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F2D1664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>Cidade e data.</w:t>
      </w:r>
    </w:p>
    <w:p w14:paraId="5FC0DEF5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53634AD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B8F71E5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91115A4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F77F7F0" w14:textId="77777777" w:rsidR="00874643" w:rsidRPr="00606AA1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86F9756" w14:textId="77777777" w:rsidR="00874643" w:rsidRDefault="00874643" w:rsidP="00874643">
      <w:p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06AA1">
        <w:rPr>
          <w:rFonts w:ascii="Arial" w:eastAsia="Times New Roman" w:hAnsi="Arial" w:cs="Arial"/>
          <w:lang w:eastAsia="pt-BR"/>
        </w:rPr>
        <w:t>Assinatura do representante legal.</w:t>
      </w:r>
    </w:p>
    <w:p w14:paraId="64CA44B7" w14:textId="77777777" w:rsidR="004F09DD" w:rsidRDefault="004F09DD"/>
    <w:sectPr w:rsidR="004F0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FE47C7"/>
    <w:multiLevelType w:val="multilevel"/>
    <w:tmpl w:val="A5262C0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3" w15:restartNumberingAfterBreak="0">
    <w:nsid w:val="0685437D"/>
    <w:multiLevelType w:val="hybridMultilevel"/>
    <w:tmpl w:val="CEF6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5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8" w15:restartNumberingAfterBreak="0">
    <w:nsid w:val="111C20EB"/>
    <w:multiLevelType w:val="multilevel"/>
    <w:tmpl w:val="AA42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1" w15:restartNumberingAfterBreak="0">
    <w:nsid w:val="199513CB"/>
    <w:multiLevelType w:val="hybridMultilevel"/>
    <w:tmpl w:val="EEBE7B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2681"/>
    <w:multiLevelType w:val="hybridMultilevel"/>
    <w:tmpl w:val="BB9E1A64"/>
    <w:lvl w:ilvl="0" w:tplc="BCBAAB1C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04221"/>
    <w:multiLevelType w:val="multilevel"/>
    <w:tmpl w:val="3F8A05A2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4" w15:restartNumberingAfterBreak="0">
    <w:nsid w:val="25F57235"/>
    <w:multiLevelType w:val="multilevel"/>
    <w:tmpl w:val="646E4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6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2E9B1F4F"/>
    <w:multiLevelType w:val="hybridMultilevel"/>
    <w:tmpl w:val="AEBE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113C7"/>
    <w:multiLevelType w:val="multilevel"/>
    <w:tmpl w:val="EEC0E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5831DA"/>
    <w:multiLevelType w:val="hybridMultilevel"/>
    <w:tmpl w:val="5D420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67A4"/>
    <w:multiLevelType w:val="hybridMultilevel"/>
    <w:tmpl w:val="925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4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69730C6"/>
    <w:multiLevelType w:val="multilevel"/>
    <w:tmpl w:val="8BB07D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8" w15:restartNumberingAfterBreak="0">
    <w:nsid w:val="612E65FC"/>
    <w:multiLevelType w:val="hybridMultilevel"/>
    <w:tmpl w:val="78AE4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4554"/>
    <w:multiLevelType w:val="multilevel"/>
    <w:tmpl w:val="C45EEF5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9D308F"/>
    <w:multiLevelType w:val="hybridMultilevel"/>
    <w:tmpl w:val="219A7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1659"/>
    <w:multiLevelType w:val="hybridMultilevel"/>
    <w:tmpl w:val="43768102"/>
    <w:lvl w:ilvl="0" w:tplc="0222494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763966"/>
    <w:multiLevelType w:val="multilevel"/>
    <w:tmpl w:val="9522B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7A073A67"/>
    <w:multiLevelType w:val="hybridMultilevel"/>
    <w:tmpl w:val="944A76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4A63"/>
    <w:multiLevelType w:val="multilevel"/>
    <w:tmpl w:val="6746879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76ECE"/>
    <w:multiLevelType w:val="hybridMultilevel"/>
    <w:tmpl w:val="5FEAE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85425"/>
    <w:multiLevelType w:val="hybridMultilevel"/>
    <w:tmpl w:val="9760C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3"/>
  </w:num>
  <w:num w:numId="4">
    <w:abstractNumId w:val="7"/>
  </w:num>
  <w:num w:numId="5">
    <w:abstractNumId w:val="10"/>
  </w:num>
  <w:num w:numId="6">
    <w:abstractNumId w:val="4"/>
  </w:num>
  <w:num w:numId="7">
    <w:abstractNumId w:val="23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8"/>
  </w:num>
  <w:num w:numId="13">
    <w:abstractNumId w:val="24"/>
  </w:num>
  <w:num w:numId="14">
    <w:abstractNumId w:val="36"/>
  </w:num>
  <w:num w:numId="15">
    <w:abstractNumId w:val="6"/>
  </w:num>
  <w:num w:numId="16">
    <w:abstractNumId w:val="9"/>
  </w:num>
  <w:num w:numId="17">
    <w:abstractNumId w:val="25"/>
  </w:num>
  <w:num w:numId="18">
    <w:abstractNumId w:val="32"/>
  </w:num>
  <w:num w:numId="19">
    <w:abstractNumId w:val="35"/>
  </w:num>
  <w:num w:numId="20">
    <w:abstractNumId w:val="31"/>
  </w:num>
  <w:num w:numId="21">
    <w:abstractNumId w:val="22"/>
  </w:num>
  <w:num w:numId="22">
    <w:abstractNumId w:val="14"/>
  </w:num>
  <w:num w:numId="23">
    <w:abstractNumId w:val="37"/>
  </w:num>
  <w:num w:numId="24">
    <w:abstractNumId w:val="34"/>
  </w:num>
  <w:num w:numId="25">
    <w:abstractNumId w:val="11"/>
  </w:num>
  <w:num w:numId="26">
    <w:abstractNumId w:val="38"/>
  </w:num>
  <w:num w:numId="27">
    <w:abstractNumId w:val="28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8"/>
  </w:num>
  <w:num w:numId="33">
    <w:abstractNumId w:val="12"/>
  </w:num>
  <w:num w:numId="34">
    <w:abstractNumId w:val="26"/>
  </w:num>
  <w:num w:numId="35">
    <w:abstractNumId w:val="13"/>
  </w:num>
  <w:num w:numId="36">
    <w:abstractNumId w:val="19"/>
  </w:num>
  <w:num w:numId="37">
    <w:abstractNumId w:val="2"/>
  </w:num>
  <w:num w:numId="38">
    <w:abstractNumId w:val="29"/>
  </w:num>
  <w:num w:numId="39">
    <w:abstractNumId w:val="30"/>
  </w:num>
  <w:num w:numId="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43"/>
    <w:rsid w:val="004F09DD"/>
    <w:rsid w:val="00874643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5F6"/>
  <w15:chartTrackingRefBased/>
  <w15:docId w15:val="{244DB4F7-F248-4CF3-8E64-488F032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43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87464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uiPriority w:val="9"/>
    <w:qFormat/>
    <w:rsid w:val="008746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874643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4643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74643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874643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874643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874643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874643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87464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uiPriority w:val="9"/>
    <w:rsid w:val="008746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874643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464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74643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874643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8746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8746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8746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74643"/>
  </w:style>
  <w:style w:type="paragraph" w:customStyle="1" w:styleId="FIESC-TtuloNvel1">
    <w:name w:val="FIESC - Título Nível 1"/>
    <w:basedOn w:val="Normal"/>
    <w:link w:val="FIESC-TtuloNvel1Char"/>
    <w:autoRedefine/>
    <w:qFormat/>
    <w:rsid w:val="00874643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874643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87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874643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87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874643"/>
  </w:style>
  <w:style w:type="paragraph" w:customStyle="1" w:styleId="SESI-CorpodeTexto">
    <w:name w:val="SESI - Corpo de Texto"/>
    <w:basedOn w:val="Normal"/>
    <w:link w:val="SESI-CorpodeTextoChar"/>
    <w:qFormat/>
    <w:rsid w:val="00874643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874643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874643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874643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87464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74643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4643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87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74643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46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874643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874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746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87464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874643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746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746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74643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7464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8746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874643"/>
  </w:style>
  <w:style w:type="paragraph" w:customStyle="1" w:styleId="Corpodetexto1">
    <w:name w:val="Corpo de texto1"/>
    <w:rsid w:val="0087464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74643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87464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874643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87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874643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874643"/>
  </w:style>
  <w:style w:type="paragraph" w:styleId="Ttulo">
    <w:name w:val="Title"/>
    <w:basedOn w:val="Normal"/>
    <w:link w:val="TtuloChar"/>
    <w:qFormat/>
    <w:rsid w:val="00874643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74643"/>
    <w:rPr>
      <w:rFonts w:ascii="Arial" w:eastAsia="Times New Roman" w:hAnsi="Arial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rsid w:val="0087464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874643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874643"/>
    <w:rPr>
      <w:b/>
    </w:rPr>
  </w:style>
  <w:style w:type="paragraph" w:customStyle="1" w:styleId="Nvel1">
    <w:name w:val="Nível 1"/>
    <w:basedOn w:val="Ttulo1"/>
    <w:autoRedefine/>
    <w:rsid w:val="00874643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874643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746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874643"/>
    <w:rPr>
      <w:color w:val="800080"/>
      <w:u w:val="single"/>
    </w:rPr>
  </w:style>
  <w:style w:type="paragraph" w:customStyle="1" w:styleId="xl65">
    <w:name w:val="xl65"/>
    <w:basedOn w:val="Normal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874643"/>
  </w:style>
  <w:style w:type="numbering" w:styleId="111111">
    <w:name w:val="Outline List 2"/>
    <w:basedOn w:val="Semlista"/>
    <w:rsid w:val="00874643"/>
    <w:pPr>
      <w:numPr>
        <w:numId w:val="3"/>
      </w:numPr>
    </w:pPr>
  </w:style>
  <w:style w:type="paragraph" w:customStyle="1" w:styleId="xl63">
    <w:name w:val="xl63"/>
    <w:basedOn w:val="Normal"/>
    <w:rsid w:val="00874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8746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74643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74643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874643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874643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87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874643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87464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874643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874643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874643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874643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874643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874643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</w:rPr>
  </w:style>
  <w:style w:type="character" w:customStyle="1" w:styleId="SubttuloChar">
    <w:name w:val="Subtítulo Char"/>
    <w:basedOn w:val="Fontepargpadro"/>
    <w:link w:val="Subttulo"/>
    <w:rsid w:val="00874643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874643"/>
  </w:style>
  <w:style w:type="paragraph" w:customStyle="1" w:styleId="Nomedaempresa">
    <w:name w:val="Nome da empresa"/>
    <w:basedOn w:val="Normal"/>
    <w:uiPriority w:val="99"/>
    <w:rsid w:val="00874643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874643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rsid w:val="00874643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874643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rsid w:val="00874643"/>
  </w:style>
  <w:style w:type="character" w:customStyle="1" w:styleId="TextodecomentrioChar">
    <w:name w:val="Texto de comentário Char"/>
    <w:basedOn w:val="Fontepargpadro"/>
    <w:link w:val="Textodecomentrio"/>
    <w:rsid w:val="0087464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874643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874643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874643"/>
  </w:style>
  <w:style w:type="character" w:styleId="nfase">
    <w:name w:val="Emphasis"/>
    <w:uiPriority w:val="99"/>
    <w:qFormat/>
    <w:rsid w:val="00874643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874643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874643"/>
  </w:style>
  <w:style w:type="character" w:customStyle="1" w:styleId="TextodenotadefimChar">
    <w:name w:val="Texto de nota de fim Char"/>
    <w:basedOn w:val="Fontepargpadro"/>
    <w:link w:val="Textodenotadefim"/>
    <w:uiPriority w:val="99"/>
    <w:rsid w:val="0087464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874643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87464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87464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87464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874643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87464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464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87464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87464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87464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874643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874643"/>
  </w:style>
  <w:style w:type="paragraph" w:styleId="Remissivo2">
    <w:name w:val="index 2"/>
    <w:basedOn w:val="Basedondice"/>
    <w:autoRedefine/>
    <w:uiPriority w:val="99"/>
    <w:rsid w:val="00874643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874643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874643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874643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874643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874643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874643"/>
    <w:rPr>
      <w:rFonts w:cs="Times New Roman"/>
      <w:sz w:val="18"/>
    </w:rPr>
  </w:style>
  <w:style w:type="paragraph" w:styleId="Lista">
    <w:name w:val="List"/>
    <w:basedOn w:val="Corpodetexto"/>
    <w:rsid w:val="00874643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874643"/>
    <w:pPr>
      <w:ind w:left="1800"/>
    </w:pPr>
  </w:style>
  <w:style w:type="paragraph" w:styleId="Lista3">
    <w:name w:val="List 3"/>
    <w:basedOn w:val="Lista"/>
    <w:uiPriority w:val="99"/>
    <w:rsid w:val="00874643"/>
    <w:pPr>
      <w:ind w:left="2160"/>
    </w:pPr>
  </w:style>
  <w:style w:type="paragraph" w:styleId="Lista4">
    <w:name w:val="List 4"/>
    <w:basedOn w:val="Lista"/>
    <w:uiPriority w:val="99"/>
    <w:rsid w:val="00874643"/>
    <w:pPr>
      <w:ind w:left="2520"/>
    </w:pPr>
  </w:style>
  <w:style w:type="paragraph" w:styleId="Lista5">
    <w:name w:val="List 5"/>
    <w:basedOn w:val="Lista"/>
    <w:uiPriority w:val="99"/>
    <w:rsid w:val="00874643"/>
    <w:pPr>
      <w:ind w:left="2880"/>
    </w:pPr>
  </w:style>
  <w:style w:type="paragraph" w:styleId="Commarcadores">
    <w:name w:val="List Bullet"/>
    <w:basedOn w:val="Lista"/>
    <w:autoRedefine/>
    <w:uiPriority w:val="99"/>
    <w:rsid w:val="00874643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874643"/>
    <w:pPr>
      <w:ind w:left="1800"/>
    </w:pPr>
  </w:style>
  <w:style w:type="paragraph" w:styleId="Commarcadores3">
    <w:name w:val="List Bullet 3"/>
    <w:basedOn w:val="Commarcadores"/>
    <w:autoRedefine/>
    <w:uiPriority w:val="99"/>
    <w:rsid w:val="00874643"/>
    <w:pPr>
      <w:ind w:left="2160"/>
    </w:pPr>
  </w:style>
  <w:style w:type="paragraph" w:styleId="Commarcadores4">
    <w:name w:val="List Bullet 4"/>
    <w:basedOn w:val="Commarcadores"/>
    <w:autoRedefine/>
    <w:uiPriority w:val="99"/>
    <w:rsid w:val="00874643"/>
    <w:pPr>
      <w:ind w:left="2520"/>
    </w:pPr>
  </w:style>
  <w:style w:type="paragraph" w:styleId="Commarcadores5">
    <w:name w:val="List Bullet 5"/>
    <w:basedOn w:val="Commarcadores"/>
    <w:autoRedefine/>
    <w:uiPriority w:val="99"/>
    <w:rsid w:val="00874643"/>
    <w:pPr>
      <w:ind w:left="2880"/>
    </w:pPr>
  </w:style>
  <w:style w:type="paragraph" w:styleId="Listadecontinuao">
    <w:name w:val="List Continue"/>
    <w:basedOn w:val="Lista"/>
    <w:uiPriority w:val="99"/>
    <w:rsid w:val="00874643"/>
    <w:pPr>
      <w:ind w:firstLine="0"/>
    </w:pPr>
  </w:style>
  <w:style w:type="paragraph" w:styleId="Listadecontinuao2">
    <w:name w:val="List Continue 2"/>
    <w:basedOn w:val="Listadecontinuao"/>
    <w:uiPriority w:val="99"/>
    <w:rsid w:val="00874643"/>
    <w:pPr>
      <w:ind w:left="2160"/>
    </w:pPr>
  </w:style>
  <w:style w:type="paragraph" w:styleId="Listadecontinuao3">
    <w:name w:val="List Continue 3"/>
    <w:basedOn w:val="Listadecontinuao"/>
    <w:uiPriority w:val="99"/>
    <w:rsid w:val="00874643"/>
    <w:pPr>
      <w:ind w:left="2520"/>
    </w:pPr>
  </w:style>
  <w:style w:type="paragraph" w:styleId="Listadecontinuao4">
    <w:name w:val="List Continue 4"/>
    <w:basedOn w:val="Listadecontinuao"/>
    <w:uiPriority w:val="99"/>
    <w:rsid w:val="00874643"/>
    <w:pPr>
      <w:ind w:left="2880"/>
    </w:pPr>
  </w:style>
  <w:style w:type="paragraph" w:styleId="Listadecontinuao5">
    <w:name w:val="List Continue 5"/>
    <w:basedOn w:val="Listadecontinuao"/>
    <w:uiPriority w:val="99"/>
    <w:rsid w:val="00874643"/>
    <w:pPr>
      <w:ind w:left="3240"/>
    </w:pPr>
  </w:style>
  <w:style w:type="paragraph" w:styleId="Numerada">
    <w:name w:val="List Number"/>
    <w:basedOn w:val="Lista"/>
    <w:autoRedefine/>
    <w:uiPriority w:val="99"/>
    <w:rsid w:val="00874643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874643"/>
  </w:style>
  <w:style w:type="paragraph" w:styleId="Numerada3">
    <w:name w:val="List Number 3"/>
    <w:basedOn w:val="Numerada"/>
    <w:uiPriority w:val="99"/>
    <w:rsid w:val="00874643"/>
  </w:style>
  <w:style w:type="paragraph" w:styleId="Numerada4">
    <w:name w:val="List Number 4"/>
    <w:basedOn w:val="Numerada"/>
    <w:uiPriority w:val="99"/>
    <w:rsid w:val="00874643"/>
  </w:style>
  <w:style w:type="paragraph" w:styleId="Numerada5">
    <w:name w:val="List Number 5"/>
    <w:basedOn w:val="Numerada"/>
    <w:uiPriority w:val="99"/>
    <w:rsid w:val="00874643"/>
    <w:pPr>
      <w:ind w:left="2880"/>
    </w:pPr>
  </w:style>
  <w:style w:type="paragraph" w:customStyle="1" w:styleId="Cabealhodatabela">
    <w:name w:val="Cabeçalho da tabela"/>
    <w:basedOn w:val="Normal"/>
    <w:uiPriority w:val="99"/>
    <w:rsid w:val="00874643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874643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874643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874643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874643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87464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874643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874643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874643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87464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874643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874643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874643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874643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874643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874643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874643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874643"/>
    <w:pPr>
      <w:ind w:left="360"/>
    </w:pPr>
  </w:style>
  <w:style w:type="paragraph" w:styleId="Sumrio4">
    <w:name w:val="toc 4"/>
    <w:basedOn w:val="Basedondiceanaltico"/>
    <w:autoRedefine/>
    <w:uiPriority w:val="99"/>
    <w:rsid w:val="00874643"/>
    <w:pPr>
      <w:ind w:left="360"/>
    </w:pPr>
  </w:style>
  <w:style w:type="paragraph" w:styleId="Sumrio5">
    <w:name w:val="toc 5"/>
    <w:basedOn w:val="Basedondiceanaltico"/>
    <w:autoRedefine/>
    <w:uiPriority w:val="99"/>
    <w:rsid w:val="00874643"/>
    <w:pPr>
      <w:ind w:left="360"/>
    </w:pPr>
  </w:style>
  <w:style w:type="character" w:styleId="AcrnimoHTML">
    <w:name w:val="HTML Acronym"/>
    <w:uiPriority w:val="99"/>
    <w:rsid w:val="00874643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874643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874643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874643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874643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874643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87464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874643"/>
    <w:rPr>
      <w:rFonts w:cs="Times New Roman"/>
      <w:i/>
      <w:lang w:val="pt-BR"/>
    </w:rPr>
  </w:style>
  <w:style w:type="character" w:styleId="CdigoHTML">
    <w:name w:val="HTML Code"/>
    <w:uiPriority w:val="99"/>
    <w:rsid w:val="00874643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87464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874643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874643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874643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874643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874643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874643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874643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874643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874643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874643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74643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874643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87464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4643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87464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74643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874643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874643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874643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874643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874643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87464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874643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8746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874643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87464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874643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874643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874643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874643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874643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874643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874643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874643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874643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874643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874643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874643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874643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874643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874643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874643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74643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74643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874643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874643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874643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874643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87464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874643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874643"/>
  </w:style>
  <w:style w:type="paragraph" w:customStyle="1" w:styleId="Default">
    <w:name w:val="Default"/>
    <w:rsid w:val="008746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874643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874643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874643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87464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874643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874643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874643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874643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874643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874643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874643"/>
    <w:pPr>
      <w:numPr>
        <w:numId w:val="7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874643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874643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874643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874643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874643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eastAsia="pt-BR"/>
    </w:rPr>
  </w:style>
  <w:style w:type="paragraph" w:customStyle="1" w:styleId="helio">
    <w:name w:val="helio"/>
    <w:basedOn w:val="Normal"/>
    <w:autoRedefine/>
    <w:uiPriority w:val="99"/>
    <w:rsid w:val="00874643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87464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874643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87464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874643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874643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874643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874643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874643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874643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874643"/>
    <w:pPr>
      <w:numPr>
        <w:numId w:val="6"/>
      </w:numPr>
    </w:pPr>
  </w:style>
  <w:style w:type="paragraph" w:customStyle="1" w:styleId="dedi">
    <w:name w:val="dedi"/>
    <w:basedOn w:val="Corpodetexto"/>
    <w:uiPriority w:val="99"/>
    <w:rsid w:val="00874643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874643"/>
    <w:rPr>
      <w:bCs/>
    </w:rPr>
  </w:style>
  <w:style w:type="paragraph" w:customStyle="1" w:styleId="NOVE">
    <w:name w:val="NOVE"/>
    <w:basedOn w:val="Ttulo"/>
    <w:uiPriority w:val="99"/>
    <w:rsid w:val="00874643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eastAsia="pt-BR"/>
    </w:rPr>
  </w:style>
  <w:style w:type="paragraph" w:customStyle="1" w:styleId="ALUNOCAPA">
    <w:name w:val="ALUNO CAPA"/>
    <w:basedOn w:val="Normal"/>
    <w:autoRedefine/>
    <w:uiPriority w:val="99"/>
    <w:rsid w:val="00874643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874643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87464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87464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874643"/>
  </w:style>
  <w:style w:type="paragraph" w:customStyle="1" w:styleId="Legendatab0">
    <w:name w:val="Legenda tab"/>
    <w:basedOn w:val="Legenda"/>
    <w:uiPriority w:val="99"/>
    <w:rsid w:val="0087464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874643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874643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874643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874643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874643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8746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8746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874643"/>
    <w:pPr>
      <w:ind w:firstLine="851"/>
    </w:pPr>
  </w:style>
  <w:style w:type="paragraph" w:customStyle="1" w:styleId="Citaolonga">
    <w:name w:val="Citação longa"/>
    <w:basedOn w:val="citao0"/>
    <w:uiPriority w:val="99"/>
    <w:rsid w:val="00874643"/>
  </w:style>
  <w:style w:type="character" w:customStyle="1" w:styleId="textoChar">
    <w:name w:val="texto Char"/>
    <w:link w:val="texto"/>
    <w:uiPriority w:val="99"/>
    <w:locked/>
    <w:rsid w:val="0087464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87464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87464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874643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874643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874643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874643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87464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746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874643"/>
    <w:pPr>
      <w:numPr>
        <w:numId w:val="4"/>
      </w:numPr>
    </w:pPr>
  </w:style>
  <w:style w:type="numbering" w:customStyle="1" w:styleId="ListaNumerada">
    <w:name w:val="Lista Numerada"/>
    <w:rsid w:val="00874643"/>
    <w:pPr>
      <w:numPr>
        <w:numId w:val="5"/>
      </w:numPr>
    </w:pPr>
  </w:style>
  <w:style w:type="numbering" w:customStyle="1" w:styleId="1111111">
    <w:name w:val="1 / 1.1 / 1.1.11"/>
    <w:basedOn w:val="Semlista"/>
    <w:next w:val="111111"/>
    <w:rsid w:val="00874643"/>
    <w:pPr>
      <w:numPr>
        <w:numId w:val="1"/>
      </w:numPr>
    </w:pPr>
  </w:style>
  <w:style w:type="paragraph" w:customStyle="1" w:styleId="TextBody">
    <w:name w:val="Text Body"/>
    <w:basedOn w:val="Normal"/>
    <w:rsid w:val="00874643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874643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87464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4643"/>
  </w:style>
  <w:style w:type="character" w:customStyle="1" w:styleId="WW8Num10z1">
    <w:name w:val="WW8Num10z1"/>
    <w:rsid w:val="00874643"/>
    <w:rPr>
      <w:rFonts w:ascii="OpenSymbol" w:hAnsi="OpenSymbol" w:cs="OpenSymbol"/>
    </w:rPr>
  </w:style>
  <w:style w:type="character" w:customStyle="1" w:styleId="WW8Num11z0">
    <w:name w:val="WW8Num11z0"/>
    <w:rsid w:val="00874643"/>
    <w:rPr>
      <w:rFonts w:ascii="Wingdings 2" w:hAnsi="Wingdings 2" w:cs="OpenSymbol"/>
    </w:rPr>
  </w:style>
  <w:style w:type="character" w:customStyle="1" w:styleId="WW8Num11z1">
    <w:name w:val="WW8Num11z1"/>
    <w:rsid w:val="00874643"/>
    <w:rPr>
      <w:rFonts w:ascii="OpenSymbol" w:hAnsi="OpenSymbol" w:cs="OpenSymbol"/>
    </w:rPr>
  </w:style>
  <w:style w:type="character" w:customStyle="1" w:styleId="WW8Num16z1">
    <w:name w:val="WW8Num16z1"/>
    <w:rsid w:val="00874643"/>
    <w:rPr>
      <w:b w:val="0"/>
    </w:rPr>
  </w:style>
  <w:style w:type="character" w:customStyle="1" w:styleId="WW8Num17z0">
    <w:name w:val="WW8Num17z0"/>
    <w:rsid w:val="00874643"/>
    <w:rPr>
      <w:rFonts w:ascii="Tahoma" w:eastAsia="Times New Roman" w:hAnsi="Tahoma" w:cs="Tahoma"/>
    </w:rPr>
  </w:style>
  <w:style w:type="character" w:customStyle="1" w:styleId="WW8Num19z1">
    <w:name w:val="WW8Num19z1"/>
    <w:rsid w:val="00874643"/>
    <w:rPr>
      <w:b w:val="0"/>
    </w:rPr>
  </w:style>
  <w:style w:type="character" w:customStyle="1" w:styleId="Absatz-Standardschriftart">
    <w:name w:val="Absatz-Standardschriftart"/>
    <w:rsid w:val="00874643"/>
  </w:style>
  <w:style w:type="character" w:customStyle="1" w:styleId="WW8Num9z1">
    <w:name w:val="WW8Num9z1"/>
    <w:rsid w:val="00874643"/>
    <w:rPr>
      <w:b w:val="0"/>
    </w:rPr>
  </w:style>
  <w:style w:type="character" w:customStyle="1" w:styleId="WW8Num10z0">
    <w:name w:val="WW8Num10z0"/>
    <w:rsid w:val="00874643"/>
    <w:rPr>
      <w:rFonts w:ascii="Wingdings 2" w:hAnsi="Wingdings 2" w:cs="OpenSymbol"/>
    </w:rPr>
  </w:style>
  <w:style w:type="character" w:customStyle="1" w:styleId="WW8Num15z1">
    <w:name w:val="WW8Num15z1"/>
    <w:rsid w:val="00874643"/>
    <w:rPr>
      <w:b w:val="0"/>
    </w:rPr>
  </w:style>
  <w:style w:type="character" w:customStyle="1" w:styleId="WW8Num16z0">
    <w:name w:val="WW8Num16z0"/>
    <w:rsid w:val="00874643"/>
    <w:rPr>
      <w:rFonts w:ascii="Tahoma" w:eastAsia="Times New Roman" w:hAnsi="Tahoma" w:cs="Tahoma"/>
    </w:rPr>
  </w:style>
  <w:style w:type="character" w:customStyle="1" w:styleId="WW8Num18z1">
    <w:name w:val="WW8Num18z1"/>
    <w:rsid w:val="00874643"/>
    <w:rPr>
      <w:b w:val="0"/>
    </w:rPr>
  </w:style>
  <w:style w:type="character" w:customStyle="1" w:styleId="Fontepargpadro1">
    <w:name w:val="Fonte parág. padrão1"/>
    <w:rsid w:val="00874643"/>
  </w:style>
  <w:style w:type="paragraph" w:customStyle="1" w:styleId="Ttulo10">
    <w:name w:val="Título1"/>
    <w:basedOn w:val="Normal"/>
    <w:next w:val="Corpodetexto"/>
    <w:rsid w:val="0087464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8746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746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74643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74643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874643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874643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874643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874643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87464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8746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74643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8746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30">
    <w:name w:val="Corpo de texto3"/>
    <w:rsid w:val="0087464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874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4643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8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87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874643"/>
  </w:style>
  <w:style w:type="paragraph" w:styleId="Rodap">
    <w:name w:val="footer"/>
    <w:basedOn w:val="Normal"/>
    <w:link w:val="RodapChar1"/>
    <w:uiPriority w:val="99"/>
    <w:unhideWhenUsed/>
    <w:rsid w:val="0087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74643"/>
  </w:style>
  <w:style w:type="numbering" w:customStyle="1" w:styleId="Semlista3">
    <w:name w:val="Sem lista3"/>
    <w:next w:val="Semlista"/>
    <w:uiPriority w:val="99"/>
    <w:semiHidden/>
    <w:unhideWhenUsed/>
    <w:rsid w:val="00874643"/>
  </w:style>
  <w:style w:type="table" w:customStyle="1" w:styleId="Tabelacomgrade2">
    <w:name w:val="Tabela com grade2"/>
    <w:basedOn w:val="Tabelanormal"/>
    <w:next w:val="Tabelacomgrade"/>
    <w:uiPriority w:val="59"/>
    <w:rsid w:val="008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874643"/>
    <w:pPr>
      <w:keepLines/>
      <w:numPr>
        <w:numId w:val="17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874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874643"/>
  </w:style>
  <w:style w:type="numbering" w:customStyle="1" w:styleId="Semlista12">
    <w:name w:val="Sem lista12"/>
    <w:next w:val="Semlista"/>
    <w:uiPriority w:val="99"/>
    <w:semiHidden/>
    <w:unhideWhenUsed/>
    <w:rsid w:val="00874643"/>
  </w:style>
  <w:style w:type="table" w:customStyle="1" w:styleId="TableNormal1">
    <w:name w:val="Table Normal1"/>
    <w:rsid w:val="0087464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8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8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746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pt-BR"/>
    </w:rPr>
  </w:style>
  <w:style w:type="paragraph" w:customStyle="1" w:styleId="xl69">
    <w:name w:val="xl69"/>
    <w:basedOn w:val="Normal"/>
    <w:rsid w:val="0087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2411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2022-03-01T19:02:00Z</dcterms:created>
  <dcterms:modified xsi:type="dcterms:W3CDTF">2022-03-01T19:03:00Z</dcterms:modified>
</cp:coreProperties>
</file>