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D6EA4" w14:textId="6B6399BF" w:rsidR="00B14F7A" w:rsidRPr="00F90CF1" w:rsidRDefault="00B14F7A" w:rsidP="00B14F7A">
      <w:pPr>
        <w:numPr>
          <w:ilvl w:val="0"/>
          <w:numId w:val="2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ind w:leftChars="176" w:left="424" w:hanging="2"/>
        <w:jc w:val="center"/>
        <w:rPr>
          <w:rFonts w:ascii="Arial" w:eastAsia="Tahoma" w:hAnsi="Arial" w:cs="Arial"/>
          <w:sz w:val="22"/>
          <w:szCs w:val="22"/>
        </w:rPr>
      </w:pPr>
      <w:r w:rsidRPr="00F90CF1">
        <w:rPr>
          <w:rFonts w:ascii="Arial" w:eastAsia="Tahoma" w:hAnsi="Arial" w:cs="Arial"/>
          <w:b/>
          <w:sz w:val="22"/>
          <w:szCs w:val="22"/>
        </w:rPr>
        <w:t>MODELO DE PROPOSTA COMERCIAL ATUALIZADA</w:t>
      </w:r>
    </w:p>
    <w:p w14:paraId="6B0A6177" w14:textId="77777777" w:rsidR="00B14F7A" w:rsidRPr="00F90CF1" w:rsidRDefault="00B14F7A" w:rsidP="00B14F7A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Tahoma" w:hAnsi="Arial" w:cs="Arial"/>
          <w:sz w:val="22"/>
          <w:szCs w:val="22"/>
        </w:rPr>
      </w:pPr>
      <w:r w:rsidRPr="00F90CF1">
        <w:rPr>
          <w:rFonts w:ascii="Arial" w:eastAsia="Tahoma" w:hAnsi="Arial" w:cs="Arial"/>
          <w:b/>
          <w:sz w:val="22"/>
          <w:szCs w:val="22"/>
        </w:rPr>
        <w:t xml:space="preserve">PREGÃO ELETRÔNICO Nº </w:t>
      </w:r>
      <w:r w:rsidRPr="001E6C97">
        <w:rPr>
          <w:rFonts w:ascii="Arial" w:eastAsia="Tahoma" w:hAnsi="Arial" w:cs="Arial"/>
          <w:b/>
          <w:sz w:val="22"/>
          <w:szCs w:val="22"/>
        </w:rPr>
        <w:t>0</w:t>
      </w:r>
      <w:r>
        <w:rPr>
          <w:rFonts w:ascii="Arial" w:eastAsia="Tahoma" w:hAnsi="Arial" w:cs="Arial"/>
          <w:b/>
          <w:sz w:val="22"/>
          <w:szCs w:val="22"/>
        </w:rPr>
        <w:t>386</w:t>
      </w:r>
      <w:r w:rsidRPr="00F90CF1">
        <w:rPr>
          <w:rFonts w:ascii="Arial" w:eastAsia="Tahoma" w:hAnsi="Arial" w:cs="Arial"/>
          <w:b/>
          <w:sz w:val="22"/>
          <w:szCs w:val="22"/>
        </w:rPr>
        <w:t>/2021/SESI/</w:t>
      </w:r>
      <w:r>
        <w:rPr>
          <w:rFonts w:ascii="Arial" w:eastAsia="Tahoma" w:hAnsi="Arial" w:cs="Arial"/>
          <w:b/>
          <w:sz w:val="22"/>
          <w:szCs w:val="22"/>
        </w:rPr>
        <w:t>SENAI/</w:t>
      </w:r>
      <w:r w:rsidRPr="00F90CF1">
        <w:rPr>
          <w:rFonts w:ascii="Arial" w:eastAsia="Tahoma" w:hAnsi="Arial" w:cs="Arial"/>
          <w:b/>
          <w:sz w:val="22"/>
          <w:szCs w:val="22"/>
        </w:rPr>
        <w:t>SC</w:t>
      </w:r>
    </w:p>
    <w:p w14:paraId="084A14E9" w14:textId="77777777" w:rsidR="00B14F7A" w:rsidRPr="00F90CF1" w:rsidRDefault="00B14F7A" w:rsidP="00B14F7A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Tahoma" w:hAnsi="Arial" w:cs="Arial"/>
          <w:sz w:val="22"/>
          <w:szCs w:val="22"/>
        </w:rPr>
      </w:pPr>
    </w:p>
    <w:p w14:paraId="1D10D9BB" w14:textId="77777777" w:rsidR="00B14F7A" w:rsidRDefault="00B14F7A" w:rsidP="00B14F7A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14:paraId="2A7D9F6B" w14:textId="77777777" w:rsidR="00B14F7A" w:rsidRDefault="00B14F7A" w:rsidP="00B14F7A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1746"/>
        <w:gridCol w:w="1239"/>
        <w:gridCol w:w="1299"/>
        <w:gridCol w:w="1271"/>
        <w:gridCol w:w="1234"/>
        <w:gridCol w:w="1155"/>
      </w:tblGrid>
      <w:tr w:rsidR="00B14F7A" w:rsidRPr="00675AA8" w14:paraId="7B1929AD" w14:textId="77777777" w:rsidTr="008E3248">
        <w:trPr>
          <w:trHeight w:val="300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14:paraId="3059A676" w14:textId="77777777" w:rsidR="00B14F7A" w:rsidRPr="00675AA8" w:rsidRDefault="00B14F7A" w:rsidP="008E324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  <w:r w:rsidRPr="00675AA8"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  <w:t>LOTE ÚNICO - SESI e SENAI – Rio do Sul/SC</w:t>
            </w:r>
          </w:p>
          <w:p w14:paraId="7A53C77E" w14:textId="77777777" w:rsidR="00B14F7A" w:rsidRPr="00675AA8" w:rsidRDefault="00B14F7A" w:rsidP="008E324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  <w:r w:rsidRPr="00675AA8"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  <w:t>Serviço de Lavação de Veículos</w:t>
            </w:r>
          </w:p>
        </w:tc>
      </w:tr>
      <w:tr w:rsidR="00B14F7A" w:rsidRPr="00675AA8" w14:paraId="15ECCB7F" w14:textId="77777777" w:rsidTr="008E3248">
        <w:trPr>
          <w:trHeight w:val="75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60CA43" w14:textId="77777777" w:rsidR="00B14F7A" w:rsidRPr="00675AA8" w:rsidRDefault="00B14F7A" w:rsidP="008E324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  <w:r w:rsidRPr="00675AA8"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  <w:t>Item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3C1BEC" w14:textId="77777777" w:rsidR="00B14F7A" w:rsidRPr="00675AA8" w:rsidRDefault="00B14F7A" w:rsidP="008E324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  <w:r w:rsidRPr="00675AA8"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  <w:t>Tipo De Lavação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07ED53" w14:textId="77777777" w:rsidR="00B14F7A" w:rsidRPr="00675AA8" w:rsidRDefault="00B14F7A" w:rsidP="008E324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  <w:r w:rsidRPr="00675AA8"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  <w:t>Quantidade Estimada anual SESI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2852A9" w14:textId="77777777" w:rsidR="00B14F7A" w:rsidRPr="00675AA8" w:rsidRDefault="00B14F7A" w:rsidP="008E324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  <w:r w:rsidRPr="00675AA8"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  <w:t>Quantidade Estimada anual SENAI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F7D823" w14:textId="77777777" w:rsidR="00B14F7A" w:rsidRPr="00675AA8" w:rsidRDefault="00B14F7A" w:rsidP="008E324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  <w:r w:rsidRPr="00675AA8"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  <w:t>Quantidade Estimada Total ANUAL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2BA023" w14:textId="77777777" w:rsidR="00B14F7A" w:rsidRPr="00675AA8" w:rsidRDefault="00B14F7A" w:rsidP="008E324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  <w:r w:rsidRPr="00675AA8"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  <w:t>Preço Unitário (R$)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AB4E6F" w14:textId="77777777" w:rsidR="00B14F7A" w:rsidRPr="00675AA8" w:rsidRDefault="00B14F7A" w:rsidP="008E324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  <w:r w:rsidRPr="00675AA8"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  <w:t>Preço Anual (R$)</w:t>
            </w:r>
          </w:p>
        </w:tc>
      </w:tr>
      <w:tr w:rsidR="00B14F7A" w:rsidRPr="00675AA8" w14:paraId="379C7CD5" w14:textId="77777777" w:rsidTr="008E3248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9271" w14:textId="77777777" w:rsidR="00B14F7A" w:rsidRPr="00675AA8" w:rsidRDefault="00B14F7A" w:rsidP="008E324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  <w:r w:rsidRPr="00675AA8"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C195" w14:textId="77777777" w:rsidR="00B14F7A" w:rsidRPr="00675AA8" w:rsidRDefault="00B14F7A" w:rsidP="008E324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</w:rPr>
            </w:pPr>
            <w:r w:rsidRPr="00675AA8">
              <w:rPr>
                <w:rFonts w:ascii="Arial" w:hAnsi="Arial" w:cs="Arial"/>
                <w:position w:val="0"/>
                <w:sz w:val="20"/>
                <w:szCs w:val="20"/>
              </w:rPr>
              <w:t>Lavação completa veículo leve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4460" w14:textId="77777777" w:rsidR="00B14F7A" w:rsidRPr="00675AA8" w:rsidRDefault="00B14F7A" w:rsidP="008E324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  <w:r w:rsidRPr="00675AA8"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  <w:t>132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E925" w14:textId="77777777" w:rsidR="00B14F7A" w:rsidRPr="00675AA8" w:rsidRDefault="00B14F7A" w:rsidP="008E324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  <w:r w:rsidRPr="00675AA8"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1B36" w14:textId="77777777" w:rsidR="00B14F7A" w:rsidRPr="00675AA8" w:rsidRDefault="00B14F7A" w:rsidP="008E324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  <w:r w:rsidRPr="00675AA8"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0E09A" w14:textId="77777777" w:rsidR="00B14F7A" w:rsidRPr="00675AA8" w:rsidRDefault="00B14F7A" w:rsidP="008E324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542B1" w14:textId="77777777" w:rsidR="00B14F7A" w:rsidRPr="00675AA8" w:rsidRDefault="00B14F7A" w:rsidP="008E324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</w:p>
        </w:tc>
      </w:tr>
      <w:tr w:rsidR="00B14F7A" w:rsidRPr="00675AA8" w14:paraId="2C14CB4F" w14:textId="77777777" w:rsidTr="008E3248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CD07" w14:textId="77777777" w:rsidR="00B14F7A" w:rsidRPr="00675AA8" w:rsidRDefault="00B14F7A" w:rsidP="008E324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  <w:r w:rsidRPr="00675AA8"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2A42" w14:textId="77777777" w:rsidR="00B14F7A" w:rsidRPr="00675AA8" w:rsidRDefault="00B14F7A" w:rsidP="008E324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</w:rPr>
            </w:pPr>
            <w:r w:rsidRPr="00675AA8">
              <w:rPr>
                <w:rFonts w:ascii="Arial" w:hAnsi="Arial" w:cs="Arial"/>
                <w:position w:val="0"/>
                <w:sz w:val="20"/>
                <w:szCs w:val="20"/>
              </w:rPr>
              <w:t>Lavação completa veículo médio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FFF7" w14:textId="77777777" w:rsidR="00B14F7A" w:rsidRPr="00675AA8" w:rsidRDefault="00B14F7A" w:rsidP="008E324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  <w:r w:rsidRPr="00675AA8"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  <w:t> 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8657" w14:textId="77777777" w:rsidR="00B14F7A" w:rsidRPr="00675AA8" w:rsidRDefault="00B14F7A" w:rsidP="008E324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  <w:r w:rsidRPr="00675AA8"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88C2" w14:textId="77777777" w:rsidR="00B14F7A" w:rsidRPr="00675AA8" w:rsidRDefault="00B14F7A" w:rsidP="008E324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  <w:r w:rsidRPr="00675AA8"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D2316" w14:textId="77777777" w:rsidR="00B14F7A" w:rsidRPr="00675AA8" w:rsidRDefault="00B14F7A" w:rsidP="008E324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7EE11" w14:textId="77777777" w:rsidR="00B14F7A" w:rsidRPr="00675AA8" w:rsidRDefault="00B14F7A" w:rsidP="008E324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20"/>
                <w:szCs w:val="20"/>
              </w:rPr>
            </w:pPr>
          </w:p>
        </w:tc>
      </w:tr>
      <w:tr w:rsidR="00B14F7A" w:rsidRPr="00675AA8" w14:paraId="264ACA77" w14:textId="77777777" w:rsidTr="008E3248">
        <w:trPr>
          <w:trHeight w:val="510"/>
          <w:jc w:val="center"/>
        </w:trPr>
        <w:tc>
          <w:tcPr>
            <w:tcW w:w="7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4C853F7" w14:textId="77777777" w:rsidR="00B14F7A" w:rsidRPr="00675AA8" w:rsidRDefault="00B14F7A" w:rsidP="008E324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  <w:r w:rsidRPr="00675AA8"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  <w:t xml:space="preserve">PREÇO </w:t>
            </w:r>
            <w:r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  <w:t>GLOBAL</w:t>
            </w:r>
            <w:r w:rsidRPr="00675AA8"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eastAsia="ar-SA"/>
              </w:rPr>
              <w:t xml:space="preserve"> DO LOTE ÚNICO (R$)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044A0267" w14:textId="77777777" w:rsidR="00B14F7A" w:rsidRPr="00675AA8" w:rsidRDefault="00B14F7A" w:rsidP="008E324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20"/>
                <w:szCs w:val="20"/>
              </w:rPr>
            </w:pPr>
          </w:p>
        </w:tc>
      </w:tr>
    </w:tbl>
    <w:p w14:paraId="1E45EEAE" w14:textId="77777777" w:rsidR="00B14F7A" w:rsidRPr="00F90CF1" w:rsidRDefault="00B14F7A" w:rsidP="00B14F7A">
      <w:pPr>
        <w:tabs>
          <w:tab w:val="left" w:pos="4620"/>
        </w:tabs>
        <w:ind w:left="0" w:hanging="2"/>
        <w:jc w:val="both"/>
        <w:rPr>
          <w:rFonts w:ascii="Arial" w:eastAsia="Tahoma" w:hAnsi="Arial" w:cs="Arial"/>
          <w:sz w:val="22"/>
          <w:szCs w:val="22"/>
        </w:rPr>
      </w:pPr>
    </w:p>
    <w:p w14:paraId="7BE24C91" w14:textId="77777777" w:rsidR="00B14F7A" w:rsidRPr="00F90CF1" w:rsidRDefault="00B14F7A" w:rsidP="00B14F7A">
      <w:pPr>
        <w:numPr>
          <w:ilvl w:val="0"/>
          <w:numId w:val="3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Prazo de validade de, no mínimo, 60 (sessenta) dias corridos, a contar da data se sua apresentação.</w:t>
      </w:r>
    </w:p>
    <w:p w14:paraId="33A06231" w14:textId="77777777" w:rsidR="00B14F7A" w:rsidRPr="00F90CF1" w:rsidRDefault="00B14F7A" w:rsidP="00B14F7A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5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276"/>
        <w:gridCol w:w="1417"/>
        <w:gridCol w:w="1134"/>
        <w:gridCol w:w="280"/>
        <w:gridCol w:w="2867"/>
      </w:tblGrid>
      <w:tr w:rsidR="00B14F7A" w:rsidRPr="00F90CF1" w14:paraId="014A15C5" w14:textId="77777777" w:rsidTr="008E3248">
        <w:trPr>
          <w:jc w:val="center"/>
        </w:trPr>
        <w:tc>
          <w:tcPr>
            <w:tcW w:w="8529" w:type="dxa"/>
            <w:gridSpan w:val="6"/>
            <w:shd w:val="clear" w:color="auto" w:fill="DDD9C3"/>
          </w:tcPr>
          <w:p w14:paraId="2AE3D409" w14:textId="77777777" w:rsidR="00B14F7A" w:rsidRPr="00F90CF1" w:rsidRDefault="00B14F7A" w:rsidP="008E3248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b/>
                <w:sz w:val="22"/>
                <w:szCs w:val="22"/>
              </w:rPr>
              <w:t>DADOS DA EMPRESA</w:t>
            </w:r>
          </w:p>
        </w:tc>
      </w:tr>
      <w:tr w:rsidR="00B14F7A" w:rsidRPr="00F90CF1" w14:paraId="581AD06B" w14:textId="77777777" w:rsidTr="008E3248">
        <w:trPr>
          <w:jc w:val="center"/>
        </w:trPr>
        <w:tc>
          <w:tcPr>
            <w:tcW w:w="1555" w:type="dxa"/>
          </w:tcPr>
          <w:p w14:paraId="1231D866" w14:textId="77777777" w:rsidR="00B14F7A" w:rsidRPr="00F90CF1" w:rsidRDefault="00B14F7A" w:rsidP="008E3248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Razão Social</w:t>
            </w:r>
          </w:p>
        </w:tc>
        <w:tc>
          <w:tcPr>
            <w:tcW w:w="6974" w:type="dxa"/>
            <w:gridSpan w:val="5"/>
          </w:tcPr>
          <w:p w14:paraId="1D476C84" w14:textId="77777777" w:rsidR="00B14F7A" w:rsidRPr="00F90CF1" w:rsidRDefault="00B14F7A" w:rsidP="008E3248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14F7A" w:rsidRPr="00F90CF1" w14:paraId="5193CC6F" w14:textId="77777777" w:rsidTr="008E3248">
        <w:trPr>
          <w:jc w:val="center"/>
        </w:trPr>
        <w:tc>
          <w:tcPr>
            <w:tcW w:w="1555" w:type="dxa"/>
          </w:tcPr>
          <w:p w14:paraId="17BA6D81" w14:textId="77777777" w:rsidR="00B14F7A" w:rsidRPr="00F90CF1" w:rsidRDefault="00B14F7A" w:rsidP="008E3248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CNPJ N°</w:t>
            </w:r>
          </w:p>
        </w:tc>
        <w:tc>
          <w:tcPr>
            <w:tcW w:w="6974" w:type="dxa"/>
            <w:gridSpan w:val="5"/>
          </w:tcPr>
          <w:p w14:paraId="6607BABD" w14:textId="77777777" w:rsidR="00B14F7A" w:rsidRPr="00F90CF1" w:rsidRDefault="00B14F7A" w:rsidP="008E3248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14F7A" w:rsidRPr="00F90CF1" w14:paraId="43D639D1" w14:textId="77777777" w:rsidTr="008E3248">
        <w:trPr>
          <w:jc w:val="center"/>
        </w:trPr>
        <w:tc>
          <w:tcPr>
            <w:tcW w:w="1555" w:type="dxa"/>
          </w:tcPr>
          <w:p w14:paraId="2E16AE1E" w14:textId="77777777" w:rsidR="00B14F7A" w:rsidRPr="00F90CF1" w:rsidRDefault="00B14F7A" w:rsidP="008E3248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Endereço</w:t>
            </w:r>
          </w:p>
        </w:tc>
        <w:tc>
          <w:tcPr>
            <w:tcW w:w="6974" w:type="dxa"/>
            <w:gridSpan w:val="5"/>
          </w:tcPr>
          <w:p w14:paraId="37228F0A" w14:textId="77777777" w:rsidR="00B14F7A" w:rsidRPr="00F90CF1" w:rsidRDefault="00B14F7A" w:rsidP="008E3248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14F7A" w:rsidRPr="00F90CF1" w14:paraId="6C3BF1AD" w14:textId="77777777" w:rsidTr="008E3248">
        <w:trPr>
          <w:jc w:val="center"/>
        </w:trPr>
        <w:tc>
          <w:tcPr>
            <w:tcW w:w="1555" w:type="dxa"/>
          </w:tcPr>
          <w:p w14:paraId="0C74CFD6" w14:textId="77777777" w:rsidR="00B14F7A" w:rsidRPr="00F90CF1" w:rsidRDefault="00B14F7A" w:rsidP="008E3248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N°</w:t>
            </w:r>
          </w:p>
        </w:tc>
        <w:tc>
          <w:tcPr>
            <w:tcW w:w="3827" w:type="dxa"/>
            <w:gridSpan w:val="3"/>
          </w:tcPr>
          <w:p w14:paraId="7855EE19" w14:textId="77777777" w:rsidR="00B14F7A" w:rsidRPr="00F90CF1" w:rsidRDefault="00B14F7A" w:rsidP="008E3248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Compl.</w:t>
            </w:r>
          </w:p>
        </w:tc>
        <w:tc>
          <w:tcPr>
            <w:tcW w:w="3147" w:type="dxa"/>
            <w:gridSpan w:val="2"/>
          </w:tcPr>
          <w:p w14:paraId="139C3F7A" w14:textId="77777777" w:rsidR="00B14F7A" w:rsidRPr="00F90CF1" w:rsidRDefault="00B14F7A" w:rsidP="008E3248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Bairro</w:t>
            </w:r>
          </w:p>
        </w:tc>
      </w:tr>
      <w:tr w:rsidR="00B14F7A" w:rsidRPr="00F90CF1" w14:paraId="563A1C03" w14:textId="77777777" w:rsidTr="008E3248">
        <w:trPr>
          <w:jc w:val="center"/>
        </w:trPr>
        <w:tc>
          <w:tcPr>
            <w:tcW w:w="4248" w:type="dxa"/>
            <w:gridSpan w:val="3"/>
          </w:tcPr>
          <w:p w14:paraId="52B36931" w14:textId="77777777" w:rsidR="00B14F7A" w:rsidRPr="00F90CF1" w:rsidRDefault="00B14F7A" w:rsidP="008E3248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Cidade</w:t>
            </w:r>
          </w:p>
        </w:tc>
        <w:tc>
          <w:tcPr>
            <w:tcW w:w="1134" w:type="dxa"/>
          </w:tcPr>
          <w:p w14:paraId="47D753A4" w14:textId="77777777" w:rsidR="00B14F7A" w:rsidRPr="00F90CF1" w:rsidRDefault="00B14F7A" w:rsidP="008E3248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UF</w:t>
            </w:r>
          </w:p>
        </w:tc>
        <w:tc>
          <w:tcPr>
            <w:tcW w:w="3147" w:type="dxa"/>
            <w:gridSpan w:val="2"/>
          </w:tcPr>
          <w:p w14:paraId="2AB0A86D" w14:textId="77777777" w:rsidR="00B14F7A" w:rsidRPr="00F90CF1" w:rsidRDefault="00B14F7A" w:rsidP="008E3248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CEP</w:t>
            </w:r>
          </w:p>
        </w:tc>
      </w:tr>
      <w:tr w:rsidR="00B14F7A" w:rsidRPr="00F90CF1" w14:paraId="1E35B816" w14:textId="77777777" w:rsidTr="008E3248">
        <w:trPr>
          <w:jc w:val="center"/>
        </w:trPr>
        <w:tc>
          <w:tcPr>
            <w:tcW w:w="2831" w:type="dxa"/>
            <w:gridSpan w:val="2"/>
          </w:tcPr>
          <w:p w14:paraId="0E5184B2" w14:textId="77777777" w:rsidR="00B14F7A" w:rsidRPr="00F90CF1" w:rsidRDefault="00B14F7A" w:rsidP="008E3248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Telefone (S)</w:t>
            </w:r>
          </w:p>
        </w:tc>
        <w:tc>
          <w:tcPr>
            <w:tcW w:w="2831" w:type="dxa"/>
            <w:gridSpan w:val="3"/>
          </w:tcPr>
          <w:p w14:paraId="685C5FD4" w14:textId="77777777" w:rsidR="00B14F7A" w:rsidRPr="00F90CF1" w:rsidRDefault="00B14F7A" w:rsidP="008E3248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2867" w:type="dxa"/>
          </w:tcPr>
          <w:p w14:paraId="3AD52693" w14:textId="77777777" w:rsidR="00B14F7A" w:rsidRPr="00F90CF1" w:rsidRDefault="00B14F7A" w:rsidP="008E3248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Home-</w:t>
            </w:r>
            <w:proofErr w:type="spellStart"/>
            <w:r w:rsidRPr="00F90CF1">
              <w:rPr>
                <w:rFonts w:ascii="Arial" w:eastAsia="Arial" w:hAnsi="Arial" w:cs="Arial"/>
                <w:sz w:val="22"/>
                <w:szCs w:val="22"/>
              </w:rPr>
              <w:t>page</w:t>
            </w:r>
            <w:proofErr w:type="spellEnd"/>
          </w:p>
        </w:tc>
      </w:tr>
      <w:tr w:rsidR="00B14F7A" w:rsidRPr="00F90CF1" w14:paraId="488D9802" w14:textId="77777777" w:rsidTr="008E3248">
        <w:trPr>
          <w:jc w:val="center"/>
        </w:trPr>
        <w:tc>
          <w:tcPr>
            <w:tcW w:w="2831" w:type="dxa"/>
            <w:gridSpan w:val="2"/>
          </w:tcPr>
          <w:p w14:paraId="0DE3DFF0" w14:textId="77777777" w:rsidR="00B14F7A" w:rsidRPr="00F90CF1" w:rsidRDefault="00B14F7A" w:rsidP="008E3248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Banco</w:t>
            </w:r>
          </w:p>
        </w:tc>
        <w:tc>
          <w:tcPr>
            <w:tcW w:w="2831" w:type="dxa"/>
            <w:gridSpan w:val="3"/>
          </w:tcPr>
          <w:p w14:paraId="7A12B9A6" w14:textId="77777777" w:rsidR="00B14F7A" w:rsidRPr="00F90CF1" w:rsidRDefault="00B14F7A" w:rsidP="008E3248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Agência</w:t>
            </w:r>
          </w:p>
        </w:tc>
        <w:tc>
          <w:tcPr>
            <w:tcW w:w="2867" w:type="dxa"/>
          </w:tcPr>
          <w:p w14:paraId="3B690FBD" w14:textId="77777777" w:rsidR="00B14F7A" w:rsidRPr="00F90CF1" w:rsidRDefault="00B14F7A" w:rsidP="008E3248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Conta</w:t>
            </w:r>
          </w:p>
        </w:tc>
      </w:tr>
    </w:tbl>
    <w:p w14:paraId="7B0D501A" w14:textId="77777777" w:rsidR="00B14F7A" w:rsidRPr="00F90CF1" w:rsidRDefault="00B14F7A" w:rsidP="00B14F7A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5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3259"/>
        <w:gridCol w:w="4282"/>
      </w:tblGrid>
      <w:tr w:rsidR="00B14F7A" w:rsidRPr="00F90CF1" w14:paraId="704EC52B" w14:textId="77777777" w:rsidTr="008E3248">
        <w:trPr>
          <w:jc w:val="center"/>
        </w:trPr>
        <w:tc>
          <w:tcPr>
            <w:tcW w:w="8529" w:type="dxa"/>
            <w:gridSpan w:val="3"/>
            <w:shd w:val="clear" w:color="auto" w:fill="DDD9C3"/>
          </w:tcPr>
          <w:p w14:paraId="48C6EB4F" w14:textId="77777777" w:rsidR="00B14F7A" w:rsidRPr="00F90CF1" w:rsidRDefault="00B14F7A" w:rsidP="008E3248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b/>
                <w:sz w:val="22"/>
                <w:szCs w:val="22"/>
              </w:rPr>
              <w:t>REPRESENTANTE LEGAL DA EMPRESA</w:t>
            </w:r>
          </w:p>
          <w:p w14:paraId="123E04E7" w14:textId="77777777" w:rsidR="00B14F7A" w:rsidRPr="00F90CF1" w:rsidRDefault="00B14F7A" w:rsidP="008E3248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b/>
                <w:sz w:val="22"/>
                <w:szCs w:val="22"/>
              </w:rPr>
              <w:t>RESPONSÁVEL QUE IRÁ ASSINAR O CONTRATO (OU ATA)</w:t>
            </w:r>
          </w:p>
        </w:tc>
      </w:tr>
      <w:tr w:rsidR="00B14F7A" w:rsidRPr="00F90CF1" w14:paraId="764AEDD5" w14:textId="77777777" w:rsidTr="008E3248">
        <w:trPr>
          <w:jc w:val="center"/>
        </w:trPr>
        <w:tc>
          <w:tcPr>
            <w:tcW w:w="988" w:type="dxa"/>
          </w:tcPr>
          <w:p w14:paraId="18EEE5C1" w14:textId="77777777" w:rsidR="00B14F7A" w:rsidRPr="00F90CF1" w:rsidRDefault="00B14F7A" w:rsidP="008E3248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Nome</w:t>
            </w:r>
          </w:p>
        </w:tc>
        <w:tc>
          <w:tcPr>
            <w:tcW w:w="7541" w:type="dxa"/>
            <w:gridSpan w:val="2"/>
          </w:tcPr>
          <w:p w14:paraId="1FF0DC94" w14:textId="77777777" w:rsidR="00B14F7A" w:rsidRPr="00F90CF1" w:rsidRDefault="00B14F7A" w:rsidP="008E3248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14F7A" w:rsidRPr="00F90CF1" w14:paraId="42C4D5E3" w14:textId="77777777" w:rsidTr="008E3248">
        <w:trPr>
          <w:jc w:val="center"/>
        </w:trPr>
        <w:tc>
          <w:tcPr>
            <w:tcW w:w="4247" w:type="dxa"/>
            <w:gridSpan w:val="2"/>
          </w:tcPr>
          <w:p w14:paraId="3392FCF1" w14:textId="77777777" w:rsidR="00B14F7A" w:rsidRPr="00F90CF1" w:rsidRDefault="00B14F7A" w:rsidP="008E3248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CPF</w:t>
            </w:r>
          </w:p>
        </w:tc>
        <w:tc>
          <w:tcPr>
            <w:tcW w:w="4282" w:type="dxa"/>
          </w:tcPr>
          <w:p w14:paraId="28FE6712" w14:textId="77777777" w:rsidR="00B14F7A" w:rsidRPr="00F90CF1" w:rsidRDefault="00B14F7A" w:rsidP="008E3248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RG</w:t>
            </w:r>
          </w:p>
        </w:tc>
      </w:tr>
      <w:tr w:rsidR="00B14F7A" w:rsidRPr="00F90CF1" w14:paraId="33FCCDDC" w14:textId="77777777" w:rsidTr="008E3248">
        <w:trPr>
          <w:jc w:val="center"/>
        </w:trPr>
        <w:tc>
          <w:tcPr>
            <w:tcW w:w="4247" w:type="dxa"/>
            <w:gridSpan w:val="2"/>
          </w:tcPr>
          <w:p w14:paraId="144E2FB9" w14:textId="77777777" w:rsidR="00B14F7A" w:rsidRPr="00F90CF1" w:rsidRDefault="00B14F7A" w:rsidP="008E3248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4282" w:type="dxa"/>
          </w:tcPr>
          <w:p w14:paraId="16897FE9" w14:textId="77777777" w:rsidR="00B14F7A" w:rsidRPr="00F90CF1" w:rsidRDefault="00B14F7A" w:rsidP="008E3248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4723DF4" w14:textId="77777777" w:rsidR="00B14F7A" w:rsidRPr="00F90CF1" w:rsidRDefault="00B14F7A" w:rsidP="00B14F7A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Declaro que os serviços a serem fornecidos atenderão às especificações previstas e que estou ciente e concordo com todas as condições estabelecidas neste Edital.</w:t>
      </w:r>
    </w:p>
    <w:p w14:paraId="2DBF62A1" w14:textId="77777777" w:rsidR="00B14F7A" w:rsidRPr="00F90CF1" w:rsidRDefault="00B14F7A" w:rsidP="00B14F7A">
      <w:pPr>
        <w:tabs>
          <w:tab w:val="left" w:pos="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14:paraId="22377BAE" w14:textId="77777777" w:rsidR="00B14F7A" w:rsidRPr="00F90CF1" w:rsidRDefault="00B14F7A" w:rsidP="00B14F7A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59076BC" w14:textId="77777777" w:rsidR="00B14F7A" w:rsidRPr="00F90CF1" w:rsidRDefault="00B14F7A" w:rsidP="00B14F7A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 xml:space="preserve">Cidade, __ de ________ </w:t>
      </w:r>
      <w:proofErr w:type="spellStart"/>
      <w:r w:rsidRPr="00F90CF1">
        <w:rPr>
          <w:rFonts w:ascii="Arial" w:eastAsia="Arial" w:hAnsi="Arial" w:cs="Arial"/>
          <w:sz w:val="22"/>
          <w:szCs w:val="22"/>
        </w:rPr>
        <w:t>de</w:t>
      </w:r>
      <w:proofErr w:type="spellEnd"/>
      <w:r w:rsidRPr="00F90CF1">
        <w:rPr>
          <w:rFonts w:ascii="Arial" w:eastAsia="Arial" w:hAnsi="Arial" w:cs="Arial"/>
          <w:sz w:val="22"/>
          <w:szCs w:val="22"/>
        </w:rPr>
        <w:t xml:space="preserve"> 20___.</w:t>
      </w:r>
    </w:p>
    <w:p w14:paraId="5227F0CC" w14:textId="77777777" w:rsidR="00B14F7A" w:rsidRPr="00F90CF1" w:rsidRDefault="00B14F7A" w:rsidP="00B14F7A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614DAE87" w14:textId="77777777" w:rsidR="00B14F7A" w:rsidRPr="00F90CF1" w:rsidRDefault="00B14F7A" w:rsidP="00B14F7A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________________________________</w:t>
      </w:r>
    </w:p>
    <w:p w14:paraId="7C2D6ADF" w14:textId="77777777" w:rsidR="00B14F7A" w:rsidRDefault="00B14F7A" w:rsidP="00B14F7A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Assinatura do representante legal</w:t>
      </w:r>
    </w:p>
    <w:p w14:paraId="7569FA8C" w14:textId="77777777" w:rsidR="00B14F7A" w:rsidRDefault="00B14F7A" w:rsidP="00B14F7A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7DBDD1B4" w14:textId="77777777" w:rsidR="00B14F7A" w:rsidRDefault="00B14F7A" w:rsidP="00B14F7A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7622E88A" w14:textId="77777777" w:rsidR="00B14F7A" w:rsidRPr="00F90CF1" w:rsidRDefault="00B14F7A" w:rsidP="00B14F7A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343FE39B" w14:textId="77777777" w:rsidR="00B14F7A" w:rsidRPr="00F90CF1" w:rsidRDefault="00B14F7A" w:rsidP="00B14F7A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120B7353" w14:textId="77777777" w:rsidR="00B14F7A" w:rsidRPr="00F90CF1" w:rsidRDefault="00B14F7A" w:rsidP="00B14F7A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5C53EB9A" w14:textId="77777777" w:rsidR="00B14F7A" w:rsidRPr="00F90CF1" w:rsidRDefault="00B14F7A" w:rsidP="00B14F7A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1A82527B" w14:textId="0B94ED63" w:rsidR="00B14F7A" w:rsidRPr="00F90CF1" w:rsidRDefault="00B14F7A" w:rsidP="00B14F7A">
      <w:pPr>
        <w:numPr>
          <w:ilvl w:val="0"/>
          <w:numId w:val="2"/>
        </w:numPr>
        <w:pBdr>
          <w:top w:val="single" w:sz="4" w:space="1" w:color="000000"/>
          <w:left w:val="single" w:sz="4" w:space="21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ind w:leftChars="176" w:left="424" w:hanging="2"/>
        <w:jc w:val="center"/>
        <w:rPr>
          <w:rFonts w:ascii="Arial" w:eastAsia="Tahoma" w:hAnsi="Arial" w:cs="Arial"/>
          <w:sz w:val="22"/>
          <w:szCs w:val="22"/>
        </w:rPr>
      </w:pPr>
      <w:r w:rsidRPr="00F90CF1">
        <w:rPr>
          <w:rFonts w:ascii="Arial" w:eastAsia="Tahoma" w:hAnsi="Arial" w:cs="Arial"/>
          <w:b/>
          <w:sz w:val="22"/>
          <w:szCs w:val="22"/>
        </w:rPr>
        <w:t>DECLARAÇÃO ESPECIAL</w:t>
      </w:r>
    </w:p>
    <w:p w14:paraId="14A302DE" w14:textId="77777777" w:rsidR="00B14F7A" w:rsidRPr="00F90CF1" w:rsidRDefault="00B14F7A" w:rsidP="00B14F7A">
      <w:pPr>
        <w:numPr>
          <w:ilvl w:val="0"/>
          <w:numId w:val="2"/>
        </w:num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Tahoma" w:hAnsi="Arial" w:cs="Arial"/>
          <w:sz w:val="22"/>
          <w:szCs w:val="22"/>
        </w:rPr>
      </w:pPr>
      <w:r w:rsidRPr="00F90CF1">
        <w:rPr>
          <w:rFonts w:ascii="Arial" w:eastAsia="Tahoma" w:hAnsi="Arial" w:cs="Arial"/>
          <w:b/>
          <w:sz w:val="22"/>
          <w:szCs w:val="22"/>
        </w:rPr>
        <w:t xml:space="preserve">PREGÃO ELETRÔNICO Nº </w:t>
      </w:r>
      <w:r>
        <w:rPr>
          <w:rFonts w:ascii="Arial" w:eastAsia="Tahoma" w:hAnsi="Arial" w:cs="Arial"/>
          <w:b/>
          <w:sz w:val="22"/>
          <w:szCs w:val="22"/>
        </w:rPr>
        <w:t>0386/2021</w:t>
      </w:r>
      <w:r w:rsidRPr="00F90CF1">
        <w:rPr>
          <w:rFonts w:ascii="Arial" w:eastAsia="Tahoma" w:hAnsi="Arial" w:cs="Arial"/>
          <w:b/>
          <w:sz w:val="22"/>
          <w:szCs w:val="22"/>
        </w:rPr>
        <w:t>/SESI/</w:t>
      </w:r>
      <w:r>
        <w:rPr>
          <w:rFonts w:ascii="Arial" w:eastAsia="Tahoma" w:hAnsi="Arial" w:cs="Arial"/>
          <w:b/>
          <w:sz w:val="22"/>
          <w:szCs w:val="22"/>
        </w:rPr>
        <w:t>SENAI/</w:t>
      </w:r>
      <w:r w:rsidRPr="00F90CF1">
        <w:rPr>
          <w:rFonts w:ascii="Arial" w:eastAsia="Tahoma" w:hAnsi="Arial" w:cs="Arial"/>
          <w:b/>
          <w:sz w:val="22"/>
          <w:szCs w:val="22"/>
        </w:rPr>
        <w:t>SC</w:t>
      </w:r>
    </w:p>
    <w:p w14:paraId="4CB1AB61" w14:textId="77777777" w:rsidR="00B14F7A" w:rsidRPr="00F90CF1" w:rsidRDefault="00B14F7A" w:rsidP="00B14F7A">
      <w:pPr>
        <w:keepNext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70892EF" w14:textId="77777777" w:rsidR="00B14F7A" w:rsidRPr="00F90CF1" w:rsidRDefault="00B14F7A" w:rsidP="00B14F7A">
      <w:pPr>
        <w:keepNext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A empresa ____________________________, inscrita no CNPJ sob o n° ___________, por meio de seu representante legal (nome)__________________, portador da cédula de identidade nº_____________, expedida pelo______________, inscrito (a) no CPF sob nº__________________, DECLARA, sob as penalidades da Lei, para fins do processo de licitação acima referido:</w:t>
      </w:r>
    </w:p>
    <w:p w14:paraId="7EF9CDD6" w14:textId="77777777" w:rsidR="00B14F7A" w:rsidRPr="00F90CF1" w:rsidRDefault="00B14F7A" w:rsidP="00B14F7A">
      <w:pPr>
        <w:keepNext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05A83FA" w14:textId="77777777" w:rsidR="00B14F7A" w:rsidRPr="00F90CF1" w:rsidRDefault="00B14F7A" w:rsidP="00B14F7A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recebeu e estudou todos os documentos inerentes a presente licitação e tomou conhecimento integral do teor do Edital da licitação supracitada, sujeitando-se às disposições nele contidas;</w:t>
      </w:r>
    </w:p>
    <w:p w14:paraId="3B85E3C3" w14:textId="77777777" w:rsidR="00B14F7A" w:rsidRPr="00F90CF1" w:rsidRDefault="00B14F7A" w:rsidP="00B14F7A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não emprega menor de 18 (dezoito) anos em trabalho noturno, perigoso ou insalubre e que não emprega menor de 16 (dezesseis) anos, salvo na condição de aprendiz, a partir de 14 (quatorze) anos;</w:t>
      </w:r>
    </w:p>
    <w:p w14:paraId="1A7F96CB" w14:textId="77777777" w:rsidR="00B14F7A" w:rsidRPr="00F90CF1" w:rsidRDefault="00B14F7A" w:rsidP="00B14F7A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respeita os direitos sociais dos trabalhadores preceituados na Constituição Federal e na Consolidação da Leis Trabalhistas, no que tange a não utilização e/ou a utilização dentro dos parâmetros estabelecidos em Lei, de trabalhos forçados, discriminatórios, periculosos, insalubres e penosos;</w:t>
      </w:r>
    </w:p>
    <w:p w14:paraId="2BC8B341" w14:textId="77777777" w:rsidR="00B14F7A" w:rsidRPr="00F90CF1" w:rsidRDefault="00B14F7A" w:rsidP="00B14F7A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não foi declarada inidônea para licitar ou contratar com a FIESC e suas Entidades (SENAI, SESI e IEL), bem como comunicará qualquer fato ou evento superveniente quanto à habilitação ao certame supra, especificamente à qualificação técnica, regularidade fiscal, capacidade jurídica e situação econômico-financeira;</w:t>
      </w:r>
    </w:p>
    <w:p w14:paraId="4D917F5B" w14:textId="77777777" w:rsidR="00B14F7A" w:rsidRPr="00F90CF1" w:rsidRDefault="00B14F7A" w:rsidP="00B14F7A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 xml:space="preserve">que vencedor em licitação anterior não esteja em atraso na entrega, total ou parcial, do objeto que lhe foi adjudicado e no caso de contratada, nos últimos dois anos, cumpriu devidamente o contrato </w:t>
      </w:r>
    </w:p>
    <w:p w14:paraId="61CFAF7B" w14:textId="77777777" w:rsidR="00B14F7A" w:rsidRPr="00F90CF1" w:rsidRDefault="00B14F7A" w:rsidP="00B14F7A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na composição societária não existe participação de dirigentes ou empregados da(</w:t>
      </w:r>
      <w:proofErr w:type="gramStart"/>
      <w:r w:rsidRPr="00F90CF1">
        <w:rPr>
          <w:rFonts w:ascii="Arial" w:eastAsia="Arial" w:hAnsi="Arial" w:cs="Arial"/>
          <w:sz w:val="22"/>
          <w:szCs w:val="22"/>
        </w:rPr>
        <w:t>s)  Entidade</w:t>
      </w:r>
      <w:proofErr w:type="gramEnd"/>
      <w:r w:rsidRPr="00F90CF1">
        <w:rPr>
          <w:rFonts w:ascii="Arial" w:eastAsia="Arial" w:hAnsi="Arial" w:cs="Arial"/>
          <w:sz w:val="22"/>
          <w:szCs w:val="22"/>
        </w:rPr>
        <w:t>(s) Licitante(s);</w:t>
      </w:r>
    </w:p>
    <w:p w14:paraId="778BF153" w14:textId="77777777" w:rsidR="00B14F7A" w:rsidRPr="00F90CF1" w:rsidRDefault="00B14F7A" w:rsidP="00B14F7A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não está sob decretação de falência, dissolução ou liquidação;</w:t>
      </w:r>
    </w:p>
    <w:p w14:paraId="4EB5EFB8" w14:textId="77777777" w:rsidR="00B14F7A" w:rsidRPr="00F90CF1" w:rsidRDefault="00B14F7A" w:rsidP="00B14F7A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não é estrangeiro e está legalmente estabelecido no Brasil;</w:t>
      </w:r>
    </w:p>
    <w:p w14:paraId="34BA3558" w14:textId="77777777" w:rsidR="00B14F7A" w:rsidRPr="00F90CF1" w:rsidRDefault="00B14F7A" w:rsidP="00B14F7A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não está inscrito no Cadastro Nacional das Empresas Inidôneas e Suspensas (CEIS);</w:t>
      </w:r>
    </w:p>
    <w:p w14:paraId="669D4017" w14:textId="77777777" w:rsidR="00B14F7A" w:rsidRPr="00F90CF1" w:rsidRDefault="00B14F7A" w:rsidP="00B14F7A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o Ato Constitutivo apresentado é o vigente;</w:t>
      </w:r>
    </w:p>
    <w:p w14:paraId="39B0AB5E" w14:textId="77777777" w:rsidR="00B14F7A" w:rsidRPr="00F90CF1" w:rsidRDefault="00B14F7A" w:rsidP="00B14F7A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concorda e submete-se a todas e cada uma das condições impostas pelo referido Edital.</w:t>
      </w:r>
    </w:p>
    <w:p w14:paraId="49AAF609" w14:textId="77777777" w:rsidR="00B14F7A" w:rsidRPr="00F90CF1" w:rsidRDefault="00B14F7A" w:rsidP="00B14F7A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bookmarkStart w:id="0" w:name="_heading=h.30j0zll" w:colFirst="0" w:colLast="0"/>
      <w:bookmarkEnd w:id="0"/>
      <w:r w:rsidRPr="00F90CF1">
        <w:rPr>
          <w:rFonts w:ascii="Arial" w:eastAsia="Arial" w:hAnsi="Arial" w:cs="Arial"/>
          <w:sz w:val="22"/>
          <w:szCs w:val="22"/>
        </w:rPr>
        <w:t>que está ciente e concorda que os contratos firmados a partir do resultado deste certame e seus eventuais aditamentos somente serão formalizados em via digital sendo que suas assinaturas acontecerão de forma eletrônica por meio de ferramenta indicada pela(s) Entidade(s) Licitante(s).</w:t>
      </w:r>
    </w:p>
    <w:p w14:paraId="3EAD9CA6" w14:textId="77777777" w:rsidR="00B14F7A" w:rsidRPr="00F90CF1" w:rsidRDefault="00B14F7A" w:rsidP="00B14F7A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está ciente e concorda com a política de segurança da informação para fornecedores, conforme documento disposto no portal de compras da FIESC, seção normas e instruções.</w:t>
      </w:r>
    </w:p>
    <w:p w14:paraId="255F5CEE" w14:textId="77777777" w:rsidR="00B14F7A" w:rsidRPr="00F90CF1" w:rsidRDefault="00B14F7A" w:rsidP="00B14F7A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não tem participação de ex-empregado da FIESC e suas Entidades, cujo lapso temporal entre seus desligamentos e a data de apresentação da proposta seja igual ou inferior a 18 (dezoito) meses.</w:t>
      </w:r>
    </w:p>
    <w:p w14:paraId="567CDB05" w14:textId="77777777" w:rsidR="00B14F7A" w:rsidRPr="00F90CF1" w:rsidRDefault="00B14F7A" w:rsidP="00B14F7A">
      <w:pPr>
        <w:keepNext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0EEB3060" w14:textId="77777777" w:rsidR="00B14F7A" w:rsidRPr="00F90CF1" w:rsidRDefault="00B14F7A" w:rsidP="00B14F7A">
      <w:pPr>
        <w:keepNext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Atenciosamente</w:t>
      </w:r>
    </w:p>
    <w:p w14:paraId="6FAB9961" w14:textId="77777777" w:rsidR="00B14F7A" w:rsidRPr="00F90CF1" w:rsidRDefault="00B14F7A" w:rsidP="00B14F7A">
      <w:pPr>
        <w:keepNext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25281B85" w14:textId="77777777" w:rsidR="00B14F7A" w:rsidRPr="00F90CF1" w:rsidRDefault="00B14F7A" w:rsidP="00B14F7A">
      <w:pPr>
        <w:keepNext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0EB48BC5" w14:textId="77777777" w:rsidR="00B14F7A" w:rsidRPr="00F90CF1" w:rsidRDefault="00B14F7A" w:rsidP="00B14F7A">
      <w:pPr>
        <w:keepNext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_____________________________</w:t>
      </w:r>
    </w:p>
    <w:p w14:paraId="108DA9B8" w14:textId="3F62BEDC" w:rsidR="000D3E44" w:rsidRDefault="00B14F7A" w:rsidP="00B14F7A">
      <w:pPr>
        <w:ind w:left="0" w:hanging="2"/>
      </w:pPr>
      <w:r w:rsidRPr="00F90CF1">
        <w:rPr>
          <w:rFonts w:ascii="Arial" w:eastAsia="Arial" w:hAnsi="Arial" w:cs="Arial"/>
          <w:sz w:val="22"/>
          <w:szCs w:val="22"/>
        </w:rPr>
        <w:t>Assinatura do representante legal</w:t>
      </w:r>
    </w:p>
    <w:sectPr w:rsidR="000D3E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36B01"/>
    <w:multiLevelType w:val="multilevel"/>
    <w:tmpl w:val="8EB2D0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253A5D"/>
    <w:multiLevelType w:val="multilevel"/>
    <w:tmpl w:val="6E42530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 w15:restartNumberingAfterBreak="0">
    <w:nsid w:val="3A9C2C76"/>
    <w:multiLevelType w:val="multilevel"/>
    <w:tmpl w:val="E1DEB9C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F7A"/>
    <w:rsid w:val="000D3E44"/>
    <w:rsid w:val="004848B6"/>
    <w:rsid w:val="00A133D5"/>
    <w:rsid w:val="00B1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95148"/>
  <w15:chartTrackingRefBased/>
  <w15:docId w15:val="{E2EED494-FEC0-4E7C-B8BA-6447DBA2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14F7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680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MILTON INACIO</dc:creator>
  <cp:keywords/>
  <dc:description/>
  <cp:lastModifiedBy>RODRIGO MILTON INACIO</cp:lastModifiedBy>
  <cp:revision>1</cp:revision>
  <dcterms:created xsi:type="dcterms:W3CDTF">2021-05-14T13:56:00Z</dcterms:created>
  <dcterms:modified xsi:type="dcterms:W3CDTF">2021-05-14T14:00:00Z</dcterms:modified>
</cp:coreProperties>
</file>