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EB19" w14:textId="717DD61F" w:rsidR="007D640D" w:rsidRPr="00326AD1" w:rsidRDefault="007D640D" w:rsidP="007D640D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 MODELO DE PROPOSTA COMERCIAL </w:t>
      </w:r>
    </w:p>
    <w:p w14:paraId="5E0D2553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E32688">
        <w:rPr>
          <w:rFonts w:ascii="Arial" w:eastAsia="Times New Roman" w:hAnsi="Arial" w:cs="Arial"/>
          <w:b/>
          <w:lang w:eastAsia="ar-SA"/>
        </w:rPr>
        <w:t>Nº 0766/2021/SESI</w:t>
      </w:r>
      <w:r w:rsidRPr="00326AD1">
        <w:rPr>
          <w:rFonts w:ascii="Arial" w:eastAsia="Times New Roman" w:hAnsi="Arial" w:cs="Arial"/>
          <w:b/>
          <w:lang w:eastAsia="ar-SA"/>
        </w:rPr>
        <w:t>/SC</w:t>
      </w:r>
    </w:p>
    <w:p w14:paraId="395DDC1C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0D1FAC8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28EB7F9" w14:textId="77777777" w:rsidR="007D640D" w:rsidRPr="00326AD1" w:rsidRDefault="007D640D" w:rsidP="007D64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834CC2F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7D640D" w:rsidRPr="00326AD1" w14:paraId="65ADDE8A" w14:textId="77777777" w:rsidTr="00C76405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34F" w14:textId="77777777" w:rsidR="007D640D" w:rsidRPr="00326AD1" w:rsidRDefault="007D640D" w:rsidP="00C764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A3F431A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7FE16A9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276"/>
        <w:gridCol w:w="708"/>
        <w:gridCol w:w="709"/>
        <w:gridCol w:w="616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7D640D" w:rsidRPr="00326AD1" w14:paraId="587F8657" w14:textId="77777777" w:rsidTr="00C76405">
        <w:trPr>
          <w:trHeight w:val="526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81F8B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9F02A5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354431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85D3E3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1E54E7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ABE68D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B897C0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A26323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C20D02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79D0A7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468915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05D27A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68893B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658063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FB3BA5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BEF13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7D640D" w:rsidRPr="00326AD1" w14:paraId="68A7242D" w14:textId="77777777" w:rsidTr="00C76405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F519AA9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E32688">
              <w:rPr>
                <w:rFonts w:ascii="Arial" w:hAnsi="Arial" w:cs="Arial"/>
                <w:b/>
                <w:bCs/>
                <w:sz w:val="18"/>
                <w:szCs w:val="18"/>
              </w:rPr>
              <w:t>TALHERES</w:t>
            </w:r>
          </w:p>
        </w:tc>
      </w:tr>
      <w:tr w:rsidR="007D640D" w:rsidRPr="00326AD1" w14:paraId="6FFE9256" w14:textId="77777777" w:rsidTr="00C76405">
        <w:trPr>
          <w:trHeight w:val="824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C9EE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BC4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Colher de mesa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53A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58E9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945" w14:textId="77777777" w:rsidR="007D640D" w:rsidRPr="00E32688" w:rsidRDefault="007D640D" w:rsidP="00C76405">
            <w:pPr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F8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DA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ACB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C6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7D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7B4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8DE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BD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4A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178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04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D640D" w:rsidRPr="00326AD1" w14:paraId="2978B2C7" w14:textId="77777777" w:rsidTr="00C76405">
        <w:trPr>
          <w:trHeight w:val="838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1F1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7867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ADD6B1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Colher de sobremesa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24E2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D11C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054D" w14:textId="77777777" w:rsidR="007D640D" w:rsidRPr="00E32688" w:rsidRDefault="007D640D" w:rsidP="00C76405">
            <w:pPr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24A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D2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BCE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17DD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64CF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5C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0F32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CB1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96E9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17A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2AB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D640D" w:rsidRPr="00326AD1" w14:paraId="4A8F7ED4" w14:textId="77777777" w:rsidTr="00C76405">
        <w:trPr>
          <w:trHeight w:val="706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340B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42DE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E1352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Faca modelo churrasco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EE01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858F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00C" w14:textId="77777777" w:rsidR="007D640D" w:rsidRPr="00E32688" w:rsidRDefault="007D640D" w:rsidP="00C76405">
            <w:pPr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B5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40E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9BB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72B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8A5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7D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FD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567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E38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AF6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11F4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D640D" w:rsidRPr="00326AD1" w14:paraId="5103004F" w14:textId="77777777" w:rsidTr="00C76405">
        <w:trPr>
          <w:trHeight w:val="8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65E6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356C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1364B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Garfo de mesa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EB7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9A7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D085" w14:textId="77777777" w:rsidR="007D640D" w:rsidRPr="00E32688" w:rsidRDefault="007D640D" w:rsidP="00C76405">
            <w:pPr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33BE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70F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56B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1D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820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D8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917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782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3B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B0D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C277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D640D" w:rsidRPr="00326AD1" w14:paraId="66E913A0" w14:textId="77777777" w:rsidTr="00C76405">
        <w:trPr>
          <w:trHeight w:val="8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F90" w14:textId="77777777" w:rsidR="007D640D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117C" w14:textId="77777777" w:rsidR="007D640D" w:rsidRPr="00E32688" w:rsidRDefault="007D640D" w:rsidP="00C7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Faca de mesa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AABA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4B9B" w14:textId="77777777" w:rsidR="007D640D" w:rsidRPr="00E32688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F54" w14:textId="77777777" w:rsidR="007D640D" w:rsidRPr="00E32688" w:rsidRDefault="007D640D" w:rsidP="00C76405">
            <w:pPr>
              <w:rPr>
                <w:rFonts w:ascii="Arial" w:hAnsi="Arial" w:cs="Arial"/>
                <w:sz w:val="16"/>
                <w:szCs w:val="16"/>
              </w:rPr>
            </w:pPr>
            <w:r w:rsidRPr="00E32688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111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B49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101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92FA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62D3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28F8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6A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F27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C4A2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500C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A3FE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D640D" w:rsidRPr="00326AD1" w14:paraId="320393F5" w14:textId="77777777" w:rsidTr="00C76405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E7D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8152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4AB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7D640D" w:rsidRPr="00326AD1" w14:paraId="3F5C7C0E" w14:textId="77777777" w:rsidTr="00C76405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DDB1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846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1A1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7D640D" w:rsidRPr="00326AD1" w14:paraId="62EFC66F" w14:textId="77777777" w:rsidTr="00C76405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F243" w14:textId="77777777" w:rsidR="007D640D" w:rsidRPr="00326AD1" w:rsidRDefault="007D640D" w:rsidP="00C76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D1A0" w14:textId="77777777" w:rsidR="007D640D" w:rsidRPr="00326AD1" w:rsidRDefault="007D640D" w:rsidP="00C7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239C6BF7" w14:textId="77777777" w:rsidR="007D640D" w:rsidRPr="00326AD1" w:rsidRDefault="007D640D" w:rsidP="007D640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2E69BD3" w14:textId="77777777" w:rsidR="007D640D" w:rsidRPr="00326AD1" w:rsidRDefault="007D640D" w:rsidP="007D640D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23F4D73A" w14:textId="77777777" w:rsidR="007D640D" w:rsidRPr="00326AD1" w:rsidRDefault="007D640D" w:rsidP="007D64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D640D" w:rsidRPr="00326AD1" w14:paraId="0B1211D9" w14:textId="77777777" w:rsidTr="00C76405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1A34A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4F435BA5" w14:textId="77777777" w:rsidR="007D640D" w:rsidRPr="00326AD1" w:rsidRDefault="007D640D" w:rsidP="007D64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D640D" w:rsidRPr="00326AD1" w14:paraId="44F39F3B" w14:textId="77777777" w:rsidTr="00C764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A10C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B4A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D640D" w:rsidRPr="00326AD1" w14:paraId="43676C30" w14:textId="77777777" w:rsidTr="00C764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831C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97F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D640D" w:rsidRPr="00326AD1" w14:paraId="6946C15B" w14:textId="77777777" w:rsidTr="00C764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91D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8E8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D640D" w:rsidRPr="00326AD1" w14:paraId="23F3A85C" w14:textId="77777777" w:rsidTr="00C764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C189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79D0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09F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7D640D" w:rsidRPr="00326AD1" w14:paraId="25631B99" w14:textId="77777777" w:rsidTr="00C76405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87AB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9871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016A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7D640D" w:rsidRPr="00326AD1" w14:paraId="7BE80C93" w14:textId="77777777" w:rsidTr="00C76405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91F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9178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86B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7D640D" w:rsidRPr="00326AD1" w14:paraId="7F692429" w14:textId="77777777" w:rsidTr="00C76405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F69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A4C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E691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7F9D30C7" w14:textId="77777777" w:rsidR="007D640D" w:rsidRPr="00326AD1" w:rsidRDefault="007D640D" w:rsidP="007D64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D640D" w:rsidRPr="00326AD1" w14:paraId="7661FA73" w14:textId="77777777" w:rsidTr="00C76405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5341C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618CECB6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27D2030B" w14:textId="77777777" w:rsidR="007D640D" w:rsidRPr="00326AD1" w:rsidRDefault="007D640D" w:rsidP="007D64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D640D" w:rsidRPr="00326AD1" w14:paraId="0ED545CB" w14:textId="77777777" w:rsidTr="00C7640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7AD0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1C9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D640D" w:rsidRPr="00326AD1" w14:paraId="18AA021E" w14:textId="77777777" w:rsidTr="00C76405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31F2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E967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7D640D" w:rsidRPr="00326AD1" w14:paraId="7607789F" w14:textId="77777777" w:rsidTr="00C76405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960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5B8" w14:textId="77777777" w:rsidR="007D640D" w:rsidRPr="00326AD1" w:rsidRDefault="007D640D" w:rsidP="00C76405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17AB515E" w14:textId="77777777" w:rsidR="007D640D" w:rsidRPr="00326AD1" w:rsidRDefault="007D640D" w:rsidP="007D640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225D4251" w14:textId="77777777" w:rsidR="007D640D" w:rsidRPr="00326AD1" w:rsidRDefault="007D640D" w:rsidP="007D640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EC5D59F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36A11771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2021.</w:t>
      </w:r>
    </w:p>
    <w:p w14:paraId="5D0D2C6E" w14:textId="77777777" w:rsidR="007D640D" w:rsidRPr="00326AD1" w:rsidRDefault="007D640D" w:rsidP="007D640D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5D6E64C1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6F1C366C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2860C62C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39F400E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F692A29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0832EE6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3AB1CBF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67ABA82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D51CF17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682723C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5652936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4EAC60C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DBC947F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699B9AE" w14:textId="1A9EC5C9" w:rsidR="007D640D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816831D" w14:textId="72B0E5BB" w:rsidR="007D640D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6A3890" w14:textId="1108A915" w:rsidR="007D640D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4B4A05" w14:textId="27636EEB" w:rsidR="007D640D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CA303B1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275377A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5DE3968" w14:textId="77777777" w:rsidR="007D640D" w:rsidRPr="00326AD1" w:rsidRDefault="007D640D" w:rsidP="007D640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94D2ECF" w14:textId="04D15A5F" w:rsidR="007D640D" w:rsidRPr="00326AD1" w:rsidRDefault="007D640D" w:rsidP="007D640D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DECLARAÇÃO ESPECIAL</w:t>
      </w:r>
    </w:p>
    <w:p w14:paraId="2109A7D9" w14:textId="77777777" w:rsidR="007D640D" w:rsidRPr="00326AD1" w:rsidRDefault="007D640D" w:rsidP="007D640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E32688">
        <w:rPr>
          <w:rFonts w:ascii="Arial" w:eastAsia="Times New Roman" w:hAnsi="Arial" w:cs="Arial"/>
          <w:b/>
          <w:lang w:eastAsia="ar-SA"/>
        </w:rPr>
        <w:t>Nº 0766/2021/</w:t>
      </w:r>
      <w:r w:rsidRPr="00326AD1">
        <w:rPr>
          <w:rFonts w:ascii="Arial" w:eastAsia="Times New Roman" w:hAnsi="Arial" w:cs="Arial"/>
          <w:b/>
          <w:lang w:eastAsia="ar-SA"/>
        </w:rPr>
        <w:t>SESI/SC</w:t>
      </w:r>
    </w:p>
    <w:p w14:paraId="0A78F1FF" w14:textId="77777777" w:rsidR="007D640D" w:rsidRPr="00326AD1" w:rsidRDefault="007D640D" w:rsidP="007D640D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CE88606" w14:textId="77777777" w:rsidR="007D640D" w:rsidRPr="00326AD1" w:rsidRDefault="007D640D" w:rsidP="007D640D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F6A6B78" w14:textId="77777777" w:rsidR="007D640D" w:rsidRPr="00326AD1" w:rsidRDefault="007D640D" w:rsidP="007D640D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0A9CBE3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5CFF8F84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5331A2CE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23F893C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A8098D0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4273517C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5D09C76E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5B34A871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0E2EDCF5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36DF57AE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31337C4A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1F33E0B3" w14:textId="77777777" w:rsidR="007D640D" w:rsidRPr="00326AD1" w:rsidRDefault="007D640D" w:rsidP="007D640D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24400740" w14:textId="77777777" w:rsidR="007D640D" w:rsidRPr="00326AD1" w:rsidRDefault="007D640D" w:rsidP="007D640D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4762DC05" w14:textId="77777777" w:rsidR="007D640D" w:rsidRPr="00326AD1" w:rsidRDefault="007D640D" w:rsidP="007D640D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369F8761" w14:textId="77777777" w:rsidR="007D640D" w:rsidRPr="00326AD1" w:rsidRDefault="007D640D" w:rsidP="007D640D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21196CBB" w14:textId="77777777" w:rsidR="007D640D" w:rsidRPr="00326AD1" w:rsidRDefault="007D640D" w:rsidP="007D640D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76D0943" w14:textId="77777777" w:rsidR="007D640D" w:rsidRPr="00326AD1" w:rsidRDefault="007D640D" w:rsidP="007D640D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5D094C8B" w14:textId="77777777" w:rsidR="007D640D" w:rsidRPr="00326AD1" w:rsidRDefault="007D640D" w:rsidP="007D640D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48CA5E57" w14:textId="77777777" w:rsidR="007D640D" w:rsidRPr="00326AD1" w:rsidRDefault="007D640D" w:rsidP="007D640D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16921463" w14:textId="77777777" w:rsidR="007D640D" w:rsidRPr="00326AD1" w:rsidRDefault="007D640D" w:rsidP="007D640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4925AB8" w14:textId="77777777" w:rsidR="0085256C" w:rsidRDefault="0085256C"/>
    <w:sectPr w:rsidR="0085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0D"/>
    <w:rsid w:val="007D640D"/>
    <w:rsid w:val="0085256C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0B2C"/>
  <w15:chartTrackingRefBased/>
  <w15:docId w15:val="{9265B6A0-522C-4EEF-AD31-8572EABE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2021-06-09T12:37:00Z</dcterms:created>
  <dcterms:modified xsi:type="dcterms:W3CDTF">2021-06-09T12:38:00Z</dcterms:modified>
</cp:coreProperties>
</file>