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279A" w14:textId="77777777" w:rsidR="000A649C" w:rsidRPr="000960A4" w:rsidRDefault="000A649C" w:rsidP="000A649C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960A4">
        <w:rPr>
          <w:rFonts w:ascii="Arial" w:hAnsi="Arial" w:cs="Arial"/>
          <w:b/>
          <w:sz w:val="22"/>
          <w:szCs w:val="22"/>
          <w:lang w:eastAsia="ar-SA"/>
        </w:rPr>
        <w:t>ANEXO II – MODELO DE CARTA DE CREDENCIAMENTO</w:t>
      </w:r>
    </w:p>
    <w:p w14:paraId="1F1F41FF" w14:textId="77777777" w:rsidR="000A649C" w:rsidRPr="000960A4" w:rsidRDefault="000A649C" w:rsidP="000A649C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960A4">
        <w:rPr>
          <w:rFonts w:ascii="Arial" w:hAnsi="Arial" w:cs="Arial"/>
          <w:b/>
          <w:sz w:val="22"/>
          <w:szCs w:val="22"/>
          <w:lang w:eastAsia="ar-SA"/>
        </w:rPr>
        <w:t xml:space="preserve">CONVITE Nº </w:t>
      </w:r>
      <w:r>
        <w:rPr>
          <w:rFonts w:ascii="Arial" w:hAnsi="Arial" w:cs="Arial"/>
          <w:b/>
          <w:sz w:val="22"/>
          <w:szCs w:val="22"/>
          <w:lang w:eastAsia="ar-SA"/>
        </w:rPr>
        <w:t>0894</w:t>
      </w:r>
      <w:r w:rsidRPr="000960A4">
        <w:rPr>
          <w:rFonts w:ascii="Arial" w:hAnsi="Arial" w:cs="Arial"/>
          <w:b/>
          <w:sz w:val="22"/>
          <w:szCs w:val="22"/>
          <w:lang w:eastAsia="ar-SA"/>
        </w:rPr>
        <w:t>/20</w:t>
      </w:r>
      <w:r>
        <w:rPr>
          <w:rFonts w:ascii="Arial" w:hAnsi="Arial" w:cs="Arial"/>
          <w:b/>
          <w:sz w:val="22"/>
          <w:szCs w:val="22"/>
          <w:lang w:eastAsia="ar-SA"/>
        </w:rPr>
        <w:t>21</w:t>
      </w:r>
      <w:r w:rsidRPr="000960A4">
        <w:rPr>
          <w:rFonts w:ascii="Arial" w:hAnsi="Arial" w:cs="Arial"/>
          <w:b/>
          <w:sz w:val="22"/>
          <w:szCs w:val="22"/>
          <w:lang w:eastAsia="ar-SA"/>
        </w:rPr>
        <w:t>/</w:t>
      </w:r>
      <w:r w:rsidRPr="00BD020E">
        <w:rPr>
          <w:rFonts w:ascii="Arial" w:hAnsi="Arial" w:cs="Arial"/>
          <w:b/>
          <w:sz w:val="22"/>
          <w:szCs w:val="22"/>
          <w:lang w:eastAsia="ar-SA"/>
        </w:rPr>
        <w:t>SENAI/SC</w:t>
      </w:r>
    </w:p>
    <w:p w14:paraId="0D33A1A4" w14:textId="77777777" w:rsidR="000A649C" w:rsidRPr="000960A4" w:rsidRDefault="000A649C" w:rsidP="000A649C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bCs/>
          <w:color w:val="FF0000"/>
          <w:sz w:val="22"/>
          <w:szCs w:val="22"/>
          <w:lang w:eastAsia="ar-SA"/>
        </w:rPr>
      </w:pPr>
    </w:p>
    <w:p w14:paraId="10CCC76E" w14:textId="77777777" w:rsidR="000A649C" w:rsidRPr="000960A4" w:rsidRDefault="000A649C" w:rsidP="000A649C">
      <w:pPr>
        <w:tabs>
          <w:tab w:val="left" w:pos="142"/>
          <w:tab w:val="left" w:pos="284"/>
          <w:tab w:val="left" w:pos="567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1B0B78F1" w14:textId="77777777" w:rsidR="000A649C" w:rsidRPr="000960A4" w:rsidRDefault="000A649C" w:rsidP="000A649C">
      <w:pPr>
        <w:tabs>
          <w:tab w:val="left" w:pos="142"/>
          <w:tab w:val="left" w:pos="284"/>
          <w:tab w:val="left" w:pos="567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222B6EF3" w14:textId="77777777" w:rsidR="000A649C" w:rsidRPr="000960A4" w:rsidRDefault="000A649C" w:rsidP="000A649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960A4">
        <w:rPr>
          <w:rFonts w:ascii="Arial" w:hAnsi="Arial" w:cs="Arial"/>
          <w:b/>
          <w:sz w:val="22"/>
          <w:szCs w:val="22"/>
        </w:rPr>
        <w:t>CARTA DE CREDENCIAMENTO</w:t>
      </w:r>
    </w:p>
    <w:p w14:paraId="774C18FF" w14:textId="77777777" w:rsidR="000A649C" w:rsidRPr="000960A4" w:rsidRDefault="000A649C" w:rsidP="000A64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D67DBBC" w14:textId="77777777" w:rsidR="000A649C" w:rsidRPr="000960A4" w:rsidRDefault="000A649C" w:rsidP="000A64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46580C1" w14:textId="77777777" w:rsidR="000A649C" w:rsidRPr="000960A4" w:rsidRDefault="000A649C" w:rsidP="000A64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5095490" w14:textId="77777777" w:rsidR="000A649C" w:rsidRPr="000960A4" w:rsidRDefault="000A649C" w:rsidP="000A64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b/>
          <w:sz w:val="22"/>
          <w:szCs w:val="22"/>
        </w:rPr>
        <w:t>OUTORGANTE:</w:t>
      </w:r>
      <w:r w:rsidRPr="000960A4">
        <w:rPr>
          <w:rFonts w:ascii="Arial" w:hAnsi="Arial" w:cs="Arial"/>
          <w:sz w:val="22"/>
          <w:szCs w:val="22"/>
        </w:rPr>
        <w:t xml:space="preserve"> ............................................., pessoa jurídica de direito privado, inscrita no CNPJ/MF sob n.º .........................., sediada na .............................................................. </w:t>
      </w:r>
      <w:r w:rsidRPr="000960A4">
        <w:rPr>
          <w:rFonts w:ascii="Arial" w:hAnsi="Arial" w:cs="Arial"/>
          <w:i/>
          <w:sz w:val="22"/>
          <w:szCs w:val="22"/>
        </w:rPr>
        <w:t>(endereço completo),</w:t>
      </w:r>
      <w:r w:rsidRPr="000960A4">
        <w:rPr>
          <w:rFonts w:ascii="Arial" w:hAnsi="Arial" w:cs="Arial"/>
          <w:sz w:val="22"/>
          <w:szCs w:val="22"/>
        </w:rPr>
        <w:t xml:space="preserve"> neste ato representada pelo </w:t>
      </w:r>
      <w:proofErr w:type="spellStart"/>
      <w:r w:rsidRPr="000960A4">
        <w:rPr>
          <w:rFonts w:ascii="Arial" w:hAnsi="Arial" w:cs="Arial"/>
          <w:sz w:val="22"/>
          <w:szCs w:val="22"/>
        </w:rPr>
        <w:t>Sr</w:t>
      </w:r>
      <w:proofErr w:type="spellEnd"/>
      <w:r w:rsidRPr="000960A4">
        <w:rPr>
          <w:rFonts w:ascii="Arial" w:hAnsi="Arial" w:cs="Arial"/>
          <w:sz w:val="22"/>
          <w:szCs w:val="22"/>
        </w:rPr>
        <w:t>(a) ..........................................., brasileiro(a), portador do RG n.º ...............................</w:t>
      </w:r>
    </w:p>
    <w:p w14:paraId="61FDFA18" w14:textId="77777777" w:rsidR="000A649C" w:rsidRPr="000960A4" w:rsidRDefault="000A649C" w:rsidP="000A64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704621" w14:textId="77777777" w:rsidR="000A649C" w:rsidRPr="000960A4" w:rsidRDefault="000A649C" w:rsidP="000A64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b/>
          <w:sz w:val="22"/>
          <w:szCs w:val="22"/>
        </w:rPr>
        <w:t>OUTORGADO</w:t>
      </w:r>
      <w:r w:rsidRPr="000960A4">
        <w:rPr>
          <w:rFonts w:ascii="Arial" w:hAnsi="Arial" w:cs="Arial"/>
          <w:sz w:val="22"/>
          <w:szCs w:val="22"/>
        </w:rPr>
        <w:t>: ........................................., brasileiro (a), ........................................</w:t>
      </w:r>
      <w:r w:rsidRPr="000960A4">
        <w:rPr>
          <w:rFonts w:ascii="Arial" w:hAnsi="Arial" w:cs="Arial"/>
          <w:i/>
          <w:sz w:val="22"/>
          <w:szCs w:val="22"/>
          <w:u w:val="single"/>
        </w:rPr>
        <w:t>(cargo),</w:t>
      </w:r>
      <w:r w:rsidRPr="000960A4">
        <w:rPr>
          <w:rFonts w:ascii="Arial" w:hAnsi="Arial" w:cs="Arial"/>
          <w:sz w:val="22"/>
          <w:szCs w:val="22"/>
        </w:rPr>
        <w:t xml:space="preserve"> CPF/MF sob o n.º .............................., RG ....................................</w:t>
      </w:r>
    </w:p>
    <w:p w14:paraId="593F50E7" w14:textId="77777777" w:rsidR="000A649C" w:rsidRPr="000960A4" w:rsidRDefault="000A649C" w:rsidP="000A649C">
      <w:pPr>
        <w:tabs>
          <w:tab w:val="left" w:pos="708"/>
          <w:tab w:val="center" w:pos="4419"/>
          <w:tab w:val="right" w:pos="8838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0FA3DA" w14:textId="77777777" w:rsidR="000A649C" w:rsidRPr="000960A4" w:rsidRDefault="000A649C" w:rsidP="000A64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b/>
          <w:sz w:val="22"/>
          <w:szCs w:val="22"/>
        </w:rPr>
        <w:t>PODERES:</w:t>
      </w:r>
      <w:r w:rsidRPr="000960A4">
        <w:rPr>
          <w:rFonts w:ascii="Arial" w:hAnsi="Arial" w:cs="Arial"/>
          <w:sz w:val="22"/>
          <w:szCs w:val="22"/>
        </w:rPr>
        <w:t xml:space="preserve"> Representar a Outorgante no Processo de Licitação Convite n.º ___/20</w:t>
      </w:r>
      <w:r>
        <w:rPr>
          <w:rFonts w:ascii="Arial" w:hAnsi="Arial" w:cs="Arial"/>
          <w:sz w:val="22"/>
          <w:szCs w:val="22"/>
        </w:rPr>
        <w:t>21</w:t>
      </w:r>
      <w:r w:rsidRPr="000960A4">
        <w:rPr>
          <w:rFonts w:ascii="Arial" w:hAnsi="Arial" w:cs="Arial"/>
          <w:color w:val="FF0000"/>
          <w:sz w:val="22"/>
          <w:szCs w:val="22"/>
        </w:rPr>
        <w:t xml:space="preserve"> </w:t>
      </w:r>
      <w:r w:rsidRPr="000960A4">
        <w:rPr>
          <w:rFonts w:ascii="Arial" w:hAnsi="Arial" w:cs="Arial"/>
          <w:sz w:val="22"/>
          <w:szCs w:val="22"/>
        </w:rPr>
        <w:t xml:space="preserve">do </w:t>
      </w:r>
      <w:r w:rsidRPr="00BD020E">
        <w:rPr>
          <w:rFonts w:ascii="Arial" w:hAnsi="Arial" w:cs="Arial"/>
          <w:sz w:val="22"/>
          <w:szCs w:val="22"/>
        </w:rPr>
        <w:t>SENAI/SC</w:t>
      </w:r>
      <w:r w:rsidRPr="000960A4">
        <w:rPr>
          <w:rFonts w:ascii="Arial" w:hAnsi="Arial" w:cs="Arial"/>
          <w:sz w:val="22"/>
          <w:szCs w:val="22"/>
        </w:rPr>
        <w:t>, dispondo de amplos poderes de representação para examinar e visar documentos, propostas, assinar atas e demais documentos, concordar, discordar, proceder impugnações, interpor recursos e renunciar a recursos.</w:t>
      </w:r>
    </w:p>
    <w:p w14:paraId="0C0DDEA8" w14:textId="77777777" w:rsidR="000A649C" w:rsidRPr="000960A4" w:rsidRDefault="000A649C" w:rsidP="000A64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237B45" w14:textId="77777777" w:rsidR="000A649C" w:rsidRPr="000960A4" w:rsidRDefault="000A649C" w:rsidP="000A649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............................................</w:t>
      </w:r>
      <w:r w:rsidRPr="000960A4">
        <w:rPr>
          <w:rFonts w:ascii="Arial" w:hAnsi="Arial" w:cs="Arial"/>
          <w:i/>
          <w:sz w:val="22"/>
          <w:szCs w:val="22"/>
        </w:rPr>
        <w:t>.(Cidade)</w:t>
      </w:r>
      <w:r w:rsidRPr="000960A4">
        <w:rPr>
          <w:rFonts w:ascii="Arial" w:hAnsi="Arial" w:cs="Arial"/>
          <w:sz w:val="22"/>
          <w:szCs w:val="22"/>
        </w:rPr>
        <w:t>, ...... de .................  de 20</w:t>
      </w:r>
      <w:r>
        <w:rPr>
          <w:rFonts w:ascii="Arial" w:hAnsi="Arial" w:cs="Arial"/>
          <w:sz w:val="22"/>
          <w:szCs w:val="22"/>
        </w:rPr>
        <w:t>21</w:t>
      </w:r>
      <w:r w:rsidRPr="000960A4">
        <w:rPr>
          <w:rFonts w:ascii="Arial" w:hAnsi="Arial" w:cs="Arial"/>
          <w:sz w:val="22"/>
          <w:szCs w:val="22"/>
        </w:rPr>
        <w:t>.</w:t>
      </w:r>
    </w:p>
    <w:p w14:paraId="6B3CCE4C" w14:textId="77777777" w:rsidR="000A649C" w:rsidRPr="000960A4" w:rsidRDefault="000A649C" w:rsidP="000A64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C31759" w14:textId="77777777" w:rsidR="000A649C" w:rsidRPr="000960A4" w:rsidRDefault="000A649C" w:rsidP="000A64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636DCC" w14:textId="77777777" w:rsidR="000A649C" w:rsidRPr="000960A4" w:rsidRDefault="000A649C" w:rsidP="000A649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______________________________________</w:t>
      </w:r>
    </w:p>
    <w:p w14:paraId="62781B5A" w14:textId="77777777" w:rsidR="000A649C" w:rsidRPr="000960A4" w:rsidRDefault="000A649C" w:rsidP="000A649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Representante da Outorgante</w:t>
      </w:r>
    </w:p>
    <w:p w14:paraId="34BE2948" w14:textId="77777777" w:rsidR="000A649C" w:rsidRPr="000960A4" w:rsidRDefault="000A649C" w:rsidP="000A649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E4283F9" w14:textId="77777777" w:rsidR="000A649C" w:rsidRPr="000960A4" w:rsidRDefault="000A649C" w:rsidP="000A649C">
      <w:pPr>
        <w:jc w:val="center"/>
        <w:rPr>
          <w:rFonts w:ascii="Arial" w:hAnsi="Arial" w:cs="Arial"/>
          <w:sz w:val="22"/>
          <w:szCs w:val="22"/>
        </w:rPr>
      </w:pPr>
    </w:p>
    <w:p w14:paraId="58CDD8F9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6C09A97D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49B802DE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3352CC33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0A709A4C" w14:textId="77777777" w:rsidR="000A649C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1CDBF9F4" w14:textId="77777777" w:rsidR="000A649C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3E10BCCA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23275F3C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387D5012" w14:textId="77777777" w:rsidR="000A649C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3A75A31F" w14:textId="77777777" w:rsidR="000A649C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4DFFBB45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556FB819" w14:textId="77777777" w:rsidR="000A649C" w:rsidRPr="000960A4" w:rsidRDefault="000A649C" w:rsidP="000A649C">
      <w:pPr>
        <w:numPr>
          <w:ilvl w:val="0"/>
          <w:numId w:val="1"/>
        </w:num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960A4">
        <w:rPr>
          <w:rFonts w:ascii="Arial" w:hAnsi="Arial" w:cs="Arial"/>
          <w:b/>
          <w:sz w:val="22"/>
          <w:szCs w:val="22"/>
          <w:lang w:eastAsia="ar-SA"/>
        </w:rPr>
        <w:lastRenderedPageBreak/>
        <w:t>ANEXO III – MODELO DE DECLARAÇÃO DE VISTORIA TÉCNICA</w:t>
      </w:r>
    </w:p>
    <w:p w14:paraId="39F67C76" w14:textId="77777777" w:rsidR="000A649C" w:rsidRPr="000960A4" w:rsidRDefault="000A649C" w:rsidP="000A649C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color w:val="FF0000"/>
          <w:sz w:val="22"/>
          <w:szCs w:val="22"/>
          <w:lang w:eastAsia="ar-SA"/>
        </w:rPr>
      </w:pPr>
      <w:r w:rsidRPr="000960A4">
        <w:rPr>
          <w:rFonts w:ascii="Arial" w:hAnsi="Arial" w:cs="Arial"/>
          <w:b/>
          <w:sz w:val="22"/>
          <w:szCs w:val="22"/>
          <w:lang w:eastAsia="ar-SA"/>
        </w:rPr>
        <w:t>CONVITE Nº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0894</w:t>
      </w:r>
      <w:r w:rsidRPr="000960A4">
        <w:rPr>
          <w:rFonts w:ascii="Arial" w:hAnsi="Arial" w:cs="Arial"/>
          <w:b/>
          <w:sz w:val="22"/>
          <w:szCs w:val="22"/>
          <w:lang w:eastAsia="ar-SA"/>
        </w:rPr>
        <w:t>/20</w:t>
      </w:r>
      <w:r>
        <w:rPr>
          <w:rFonts w:ascii="Arial" w:hAnsi="Arial" w:cs="Arial"/>
          <w:b/>
          <w:sz w:val="22"/>
          <w:szCs w:val="22"/>
          <w:lang w:eastAsia="ar-SA"/>
        </w:rPr>
        <w:t>21</w:t>
      </w:r>
      <w:r w:rsidRPr="000960A4">
        <w:rPr>
          <w:rFonts w:ascii="Arial" w:hAnsi="Arial" w:cs="Arial"/>
          <w:b/>
          <w:sz w:val="22"/>
          <w:szCs w:val="22"/>
          <w:lang w:eastAsia="ar-SA"/>
        </w:rPr>
        <w:t>/</w:t>
      </w:r>
      <w:r w:rsidRPr="00BD020E">
        <w:rPr>
          <w:rFonts w:ascii="Arial" w:hAnsi="Arial" w:cs="Arial"/>
          <w:b/>
          <w:sz w:val="22"/>
          <w:szCs w:val="22"/>
          <w:lang w:eastAsia="ar-SA"/>
        </w:rPr>
        <w:t>SENAI/SC</w:t>
      </w:r>
    </w:p>
    <w:p w14:paraId="40118B7E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7C212554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1EA20F70" w14:textId="77777777" w:rsidR="000A649C" w:rsidRPr="000960A4" w:rsidRDefault="000A649C" w:rsidP="000A649C">
      <w:pPr>
        <w:autoSpaceDE w:val="0"/>
        <w:autoSpaceDN w:val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A370258" w14:textId="77777777" w:rsidR="000A649C" w:rsidRPr="000960A4" w:rsidRDefault="000A649C" w:rsidP="000A649C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0960A4">
        <w:rPr>
          <w:rFonts w:ascii="Arial" w:hAnsi="Arial" w:cs="Arial"/>
          <w:bCs/>
          <w:sz w:val="22"/>
          <w:szCs w:val="22"/>
        </w:rPr>
        <w:t xml:space="preserve">REPRESENTANTE DA ENTIDADE LICITANTE RESPONSÁVEL PELO AGENDAMENTO </w:t>
      </w:r>
      <w:proofErr w:type="gramStart"/>
      <w:r w:rsidRPr="000960A4">
        <w:rPr>
          <w:rFonts w:ascii="Arial" w:hAnsi="Arial" w:cs="Arial"/>
          <w:bCs/>
          <w:sz w:val="22"/>
          <w:szCs w:val="22"/>
        </w:rPr>
        <w:t>/  DECLARAÇÃO</w:t>
      </w:r>
      <w:proofErr w:type="gramEnd"/>
    </w:p>
    <w:p w14:paraId="3B61CED3" w14:textId="77777777" w:rsidR="000A649C" w:rsidRPr="000960A4" w:rsidRDefault="000A649C" w:rsidP="000A649C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91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7"/>
        <w:gridCol w:w="2551"/>
        <w:gridCol w:w="2942"/>
      </w:tblGrid>
      <w:tr w:rsidR="000A649C" w:rsidRPr="000960A4" w14:paraId="08A91EF1" w14:textId="77777777" w:rsidTr="00596B86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3ADC" w14:textId="77777777" w:rsidR="000A649C" w:rsidRPr="00F3170A" w:rsidRDefault="000A649C" w:rsidP="00596B86">
            <w:pPr>
              <w:rPr>
                <w:rFonts w:ascii="Arial" w:hAnsi="Arial" w:cs="Arial"/>
                <w:sz w:val="22"/>
                <w:szCs w:val="22"/>
              </w:rPr>
            </w:pPr>
            <w:r w:rsidRPr="00F3170A">
              <w:rPr>
                <w:rFonts w:ascii="Arial" w:hAnsi="Arial" w:cs="Arial"/>
                <w:sz w:val="22"/>
                <w:szCs w:val="22"/>
              </w:rPr>
              <w:t>Marcos Altino Vieira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EB55" w14:textId="77777777" w:rsidR="000A649C" w:rsidRPr="00F3170A" w:rsidRDefault="000A649C" w:rsidP="00596B86">
            <w:pPr>
              <w:rPr>
                <w:rFonts w:ascii="Arial" w:hAnsi="Arial" w:cs="Arial"/>
                <w:sz w:val="22"/>
                <w:szCs w:val="22"/>
              </w:rPr>
            </w:pPr>
            <w:r w:rsidRPr="00F3170A">
              <w:rPr>
                <w:rFonts w:ascii="Arial" w:hAnsi="Arial" w:cs="Arial"/>
                <w:sz w:val="22"/>
                <w:szCs w:val="22"/>
              </w:rPr>
              <w:t>SENAI – D</w:t>
            </w:r>
            <w:r>
              <w:rPr>
                <w:rFonts w:ascii="Arial" w:hAnsi="Arial" w:cs="Arial"/>
                <w:sz w:val="22"/>
                <w:szCs w:val="22"/>
              </w:rPr>
              <w:t>ireção</w:t>
            </w:r>
            <w:r w:rsidRPr="00F3170A">
              <w:rPr>
                <w:rFonts w:ascii="Arial" w:hAnsi="Arial" w:cs="Arial"/>
                <w:sz w:val="22"/>
                <w:szCs w:val="22"/>
              </w:rPr>
              <w:t xml:space="preserve"> Regional/SC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D473" w14:textId="77777777" w:rsidR="000A649C" w:rsidRPr="00F3170A" w:rsidRDefault="000A649C" w:rsidP="00596B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F3170A">
              <w:rPr>
                <w:rFonts w:ascii="Arial" w:hAnsi="Arial" w:cs="Arial"/>
                <w:sz w:val="22"/>
                <w:szCs w:val="22"/>
              </w:rPr>
              <w:t>(48) 3231 4730 ou (48) 98452 9266</w:t>
            </w:r>
          </w:p>
        </w:tc>
      </w:tr>
      <w:tr w:rsidR="000A649C" w:rsidRPr="000960A4" w14:paraId="650C85E3" w14:textId="77777777" w:rsidTr="00596B86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AAE3" w14:textId="77777777" w:rsidR="000A649C" w:rsidRPr="00F3170A" w:rsidRDefault="000A649C" w:rsidP="00596B86">
            <w:pPr>
              <w:rPr>
                <w:rFonts w:ascii="Arial" w:hAnsi="Arial" w:cs="Arial"/>
                <w:sz w:val="22"/>
                <w:szCs w:val="22"/>
              </w:rPr>
            </w:pPr>
            <w:r w:rsidRPr="00F3170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André Rodrigues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AE2A" w14:textId="77777777" w:rsidR="000A649C" w:rsidRPr="00F3170A" w:rsidRDefault="000A649C" w:rsidP="00596B86">
            <w:pPr>
              <w:rPr>
                <w:rFonts w:ascii="Arial" w:hAnsi="Arial" w:cs="Arial"/>
                <w:sz w:val="22"/>
                <w:szCs w:val="22"/>
              </w:rPr>
            </w:pPr>
            <w:r w:rsidRPr="00F3170A">
              <w:rPr>
                <w:rFonts w:ascii="Arial" w:hAnsi="Arial" w:cs="Arial"/>
                <w:sz w:val="22"/>
                <w:szCs w:val="22"/>
              </w:rPr>
              <w:t>SENAI – São José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6A16" w14:textId="77777777" w:rsidR="000A649C" w:rsidRPr="00F3170A" w:rsidRDefault="000A649C" w:rsidP="00596B86">
            <w:pPr>
              <w:rPr>
                <w:rFonts w:ascii="Arial" w:hAnsi="Arial" w:cs="Arial"/>
                <w:sz w:val="22"/>
                <w:szCs w:val="22"/>
              </w:rPr>
            </w:pPr>
            <w:r w:rsidRPr="00F3170A">
              <w:rPr>
                <w:rFonts w:ascii="Arial" w:hAnsi="Arial" w:cs="Arial"/>
                <w:sz w:val="22"/>
                <w:szCs w:val="22"/>
              </w:rPr>
              <w:t>(48) 3881-9254</w:t>
            </w:r>
          </w:p>
        </w:tc>
      </w:tr>
    </w:tbl>
    <w:p w14:paraId="2C7942A3" w14:textId="77777777" w:rsidR="000A649C" w:rsidRPr="000960A4" w:rsidRDefault="000A649C" w:rsidP="000A649C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42FE33A4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Declaro para fins do Processo Licitatório em referência que, nesta data, foi realizada a visita, no local onde serão executados os trabalhos, conforme abaixo especificado:</w:t>
      </w:r>
    </w:p>
    <w:p w14:paraId="2D0FFEE9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134"/>
        <w:gridCol w:w="2410"/>
        <w:gridCol w:w="708"/>
        <w:gridCol w:w="1808"/>
      </w:tblGrid>
      <w:tr w:rsidR="000A649C" w:rsidRPr="000960A4" w14:paraId="745D7613" w14:textId="77777777" w:rsidTr="00596B86">
        <w:trPr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B2EC70" w14:textId="77777777" w:rsidR="000A649C" w:rsidRPr="000960A4" w:rsidRDefault="000A649C" w:rsidP="00596B86">
            <w:pPr>
              <w:rPr>
                <w:rFonts w:ascii="Arial" w:hAnsi="Arial" w:cs="Arial"/>
                <w:sz w:val="22"/>
                <w:szCs w:val="22"/>
              </w:rPr>
            </w:pPr>
            <w:r w:rsidRPr="000960A4">
              <w:rPr>
                <w:rFonts w:ascii="Arial" w:hAnsi="Arial" w:cs="Arial"/>
                <w:sz w:val="22"/>
                <w:szCs w:val="22"/>
              </w:rPr>
              <w:t>Empresa visitante: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5C94" w14:textId="77777777" w:rsidR="000A649C" w:rsidRPr="000960A4" w:rsidRDefault="000A649C" w:rsidP="00596B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49C" w:rsidRPr="000960A4" w14:paraId="17EBCC31" w14:textId="77777777" w:rsidTr="00596B86">
        <w:trPr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87AEB7" w14:textId="77777777" w:rsidR="000A649C" w:rsidRPr="000960A4" w:rsidRDefault="000A649C" w:rsidP="00596B86">
            <w:pPr>
              <w:rPr>
                <w:rFonts w:ascii="Arial" w:hAnsi="Arial" w:cs="Arial"/>
                <w:sz w:val="22"/>
                <w:szCs w:val="22"/>
              </w:rPr>
            </w:pPr>
            <w:r w:rsidRPr="000960A4">
              <w:rPr>
                <w:rFonts w:ascii="Arial" w:hAnsi="Arial" w:cs="Arial"/>
                <w:sz w:val="22"/>
                <w:szCs w:val="22"/>
              </w:rPr>
              <w:t>Nome do profissional: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670B" w14:textId="77777777" w:rsidR="000A649C" w:rsidRPr="000960A4" w:rsidRDefault="000A649C" w:rsidP="00596B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49C" w:rsidRPr="000960A4" w14:paraId="5449EF81" w14:textId="77777777" w:rsidTr="00596B86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053A4F" w14:textId="77777777" w:rsidR="000A649C" w:rsidRPr="000960A4" w:rsidRDefault="000A649C" w:rsidP="00596B86">
            <w:pPr>
              <w:rPr>
                <w:rFonts w:ascii="Arial" w:hAnsi="Arial" w:cs="Arial"/>
                <w:sz w:val="22"/>
                <w:szCs w:val="22"/>
              </w:rPr>
            </w:pPr>
            <w:r w:rsidRPr="000960A4">
              <w:rPr>
                <w:rFonts w:ascii="Arial" w:hAnsi="Arial" w:cs="Arial"/>
                <w:sz w:val="22"/>
                <w:szCs w:val="22"/>
              </w:rPr>
              <w:t>Profissão: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2768673"/>
            <w:placeholder>
              <w:docPart w:val="3F73E36B5581459BAF44379C30D70843"/>
            </w:placeholder>
            <w:showingPlcHdr/>
            <w:dropDownList>
              <w:listItem w:value="Escolher um item."/>
              <w:listItem w:displayText="Engenheiro" w:value="Engenheiro"/>
              <w:listItem w:displayText="Arquiteto" w:value="Arquiteto"/>
              <w:listItem w:displayText="Colaborador ou Contratado" w:value="Colaborador ou Contratado"/>
            </w:dropDownList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F9ABF9D" w14:textId="77777777" w:rsidR="000A649C" w:rsidRPr="000960A4" w:rsidRDefault="000A649C" w:rsidP="00596B8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60A4">
                  <w:rPr>
                    <w:rStyle w:val="TextodoEspaoReservado"/>
                    <w:rFonts w:ascii="Arial" w:eastAsiaTheme="minorHAnsi" w:hAnsi="Arial" w:cs="Arial"/>
                    <w:sz w:val="22"/>
                    <w:szCs w:val="22"/>
                  </w:rPr>
                  <w:t>Escolher um item.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DED9" w14:textId="77777777" w:rsidR="000A649C" w:rsidRPr="000960A4" w:rsidRDefault="000A649C" w:rsidP="00596B86">
            <w:pPr>
              <w:rPr>
                <w:rFonts w:ascii="Arial" w:hAnsi="Arial" w:cs="Arial"/>
                <w:sz w:val="22"/>
                <w:szCs w:val="22"/>
              </w:rPr>
            </w:pPr>
            <w:r w:rsidRPr="000960A4">
              <w:rPr>
                <w:rFonts w:ascii="Arial" w:hAnsi="Arial" w:cs="Arial"/>
                <w:sz w:val="22"/>
                <w:szCs w:val="22"/>
              </w:rPr>
              <w:t>Registro: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91578079"/>
            <w:placeholder>
              <w:docPart w:val="5ADD97D639644812BDF62C82E9E42A82"/>
            </w:placeholder>
            <w:showingPlcHdr/>
            <w:dropDownList>
              <w:listItem w:value="Escolher um item."/>
              <w:listItem w:displayText="CREA" w:value="CREA"/>
              <w:listItem w:displayText="CAU" w:value="CAU"/>
              <w:listItem w:displayText="CTPS" w:value="CTPS"/>
              <w:listItem w:displayText="CONTRATO" w:value="CONTRATO"/>
            </w:dropDownList>
          </w:sdtPr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330B90" w14:textId="77777777" w:rsidR="000A649C" w:rsidRPr="000960A4" w:rsidRDefault="000A649C" w:rsidP="00596B8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60A4">
                  <w:rPr>
                    <w:rStyle w:val="TextodoEspaoReservado"/>
                    <w:rFonts w:ascii="Arial" w:eastAsiaTheme="minorHAnsi" w:hAnsi="Arial" w:cs="Arial"/>
                    <w:sz w:val="22"/>
                    <w:szCs w:val="22"/>
                  </w:rPr>
                  <w:t>Escolher um item.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8056" w14:textId="77777777" w:rsidR="000A649C" w:rsidRPr="000960A4" w:rsidRDefault="000A649C" w:rsidP="00596B86">
            <w:pPr>
              <w:rPr>
                <w:rFonts w:ascii="Arial" w:hAnsi="Arial" w:cs="Arial"/>
                <w:sz w:val="22"/>
                <w:szCs w:val="22"/>
              </w:rPr>
            </w:pPr>
            <w:r w:rsidRPr="000960A4">
              <w:rPr>
                <w:rFonts w:ascii="Arial" w:hAnsi="Arial" w:cs="Arial"/>
                <w:sz w:val="22"/>
                <w:szCs w:val="22"/>
              </w:rPr>
              <w:t>Nº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73767872"/>
            <w:placeholder>
              <w:docPart w:val="37BA502919F74B2A900D4CE4F065B1F6"/>
            </w:placeholder>
            <w:showingPlcHdr/>
            <w:text/>
          </w:sdtPr>
          <w:sdtContent>
            <w:tc>
              <w:tcPr>
                <w:tcW w:w="1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3FB21BD" w14:textId="77777777" w:rsidR="000A649C" w:rsidRPr="000960A4" w:rsidRDefault="000A649C" w:rsidP="00596B8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60A4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Digite o nº do Registro ou, se Contrato, a data do contrato.</w:t>
                </w:r>
              </w:p>
            </w:tc>
          </w:sdtContent>
        </w:sdt>
      </w:tr>
    </w:tbl>
    <w:p w14:paraId="33760945" w14:textId="77777777" w:rsidR="000A649C" w:rsidRPr="000960A4" w:rsidRDefault="000A649C" w:rsidP="000A649C">
      <w:pPr>
        <w:tabs>
          <w:tab w:val="left" w:pos="5070"/>
        </w:tabs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ab/>
      </w:r>
    </w:p>
    <w:p w14:paraId="524E7B00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27D18E29" w14:textId="77777777" w:rsidR="000A649C" w:rsidRPr="000960A4" w:rsidRDefault="000A649C" w:rsidP="000A649C">
      <w:pPr>
        <w:autoSpaceDE w:val="0"/>
        <w:autoSpaceDN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210105609"/>
          <w:placeholder>
            <w:docPart w:val="2FCB97D624D5470A962BA4A13CBC14B8"/>
          </w:placeholder>
          <w:showingPlcHdr/>
        </w:sdtPr>
        <w:sdtContent>
          <w:r w:rsidRPr="000960A4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Digite a cidade</w:t>
          </w:r>
        </w:sdtContent>
      </w:sdt>
      <w:r w:rsidRPr="000960A4">
        <w:rPr>
          <w:rFonts w:ascii="Arial" w:hAnsi="Arial" w:cs="Arial"/>
          <w:sz w:val="22"/>
          <w:szCs w:val="22"/>
        </w:rPr>
        <w:t xml:space="preserve"> /SC, </w:t>
      </w:r>
      <w:sdt>
        <w:sdtPr>
          <w:rPr>
            <w:rFonts w:ascii="Arial" w:hAnsi="Arial" w:cs="Arial"/>
            <w:sz w:val="22"/>
            <w:szCs w:val="22"/>
          </w:rPr>
          <w:id w:val="1290319047"/>
          <w:placeholder>
            <w:docPart w:val="EA1F160FA4424EABA9F6D96F33E2CA05"/>
          </w:placeholder>
          <w:showingPlcHdr/>
          <w:date w:fullDate="2018-05-30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0960A4">
            <w:rPr>
              <w:rStyle w:val="TextodoEspaoReservado"/>
              <w:rFonts w:ascii="Arial" w:hAnsi="Arial" w:cs="Arial"/>
              <w:sz w:val="22"/>
              <w:szCs w:val="22"/>
            </w:rPr>
            <w:t>Clique aqui para inserir uma data.</w:t>
          </w:r>
        </w:sdtContent>
      </w:sdt>
      <w:r w:rsidRPr="000960A4">
        <w:rPr>
          <w:rFonts w:ascii="Arial" w:hAnsi="Arial" w:cs="Arial"/>
          <w:sz w:val="22"/>
          <w:szCs w:val="22"/>
        </w:rPr>
        <w:t>.</w:t>
      </w:r>
    </w:p>
    <w:p w14:paraId="2D478899" w14:textId="77777777" w:rsidR="000A649C" w:rsidRPr="000960A4" w:rsidRDefault="000A649C" w:rsidP="000A649C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C5016EC" w14:textId="77777777" w:rsidR="000A649C" w:rsidRPr="000960A4" w:rsidRDefault="000A649C" w:rsidP="000A649C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78C1E33" w14:textId="77777777" w:rsidR="000A649C" w:rsidRPr="000960A4" w:rsidRDefault="000A649C" w:rsidP="000A649C">
      <w:pPr>
        <w:keepNext/>
        <w:autoSpaceDE w:val="0"/>
        <w:autoSpaceDN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56F426C" w14:textId="77777777" w:rsidR="000A649C" w:rsidRPr="000960A4" w:rsidRDefault="000A649C" w:rsidP="000A649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48541668" w14:textId="77777777" w:rsidR="000A649C" w:rsidRPr="000960A4" w:rsidRDefault="000A649C" w:rsidP="000A649C">
      <w:pPr>
        <w:keepNext/>
        <w:autoSpaceDE w:val="0"/>
        <w:autoSpaceDN w:val="0"/>
        <w:jc w:val="both"/>
        <w:outlineLvl w:val="0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 xml:space="preserve">                                            Representante da Entidade Licitante</w:t>
      </w:r>
    </w:p>
    <w:p w14:paraId="5CEC6048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73369573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1010612E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5F6CD3B0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6D01E6B2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7CFC19BF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6E74A18E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0B66B774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7E98A225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409170CF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26A18958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1E1ECE23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1ED6CE0A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31AB0763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09472BD2" w14:textId="77777777" w:rsidR="000A649C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0A68DC60" w14:textId="77777777" w:rsidR="000A649C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73DB147B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36ADA912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3F3BF114" w14:textId="77777777" w:rsidR="000A649C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799C686D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005F077A" w14:textId="77777777" w:rsidR="000A649C" w:rsidRPr="000960A4" w:rsidRDefault="000A649C" w:rsidP="000A649C">
      <w:pPr>
        <w:tabs>
          <w:tab w:val="left" w:pos="6125"/>
        </w:tabs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ab/>
      </w:r>
    </w:p>
    <w:p w14:paraId="58AE79C2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3881E849" w14:textId="77777777" w:rsidR="000A649C" w:rsidRPr="000960A4" w:rsidRDefault="000A649C" w:rsidP="000A649C">
      <w:pPr>
        <w:numPr>
          <w:ilvl w:val="0"/>
          <w:numId w:val="1"/>
        </w:num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960A4">
        <w:rPr>
          <w:rFonts w:ascii="Arial" w:hAnsi="Arial" w:cs="Arial"/>
          <w:b/>
          <w:sz w:val="22"/>
          <w:szCs w:val="22"/>
          <w:lang w:eastAsia="ar-SA"/>
        </w:rPr>
        <w:lastRenderedPageBreak/>
        <w:t>ANEXO IV – MODELO DE DECLARAÇÃO DE AUTORIZAÇÃO PARA VISTORIA TÉCNICA</w:t>
      </w:r>
    </w:p>
    <w:p w14:paraId="6AB91474" w14:textId="77777777" w:rsidR="000A649C" w:rsidRPr="000960A4" w:rsidRDefault="000A649C" w:rsidP="000A649C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960A4">
        <w:rPr>
          <w:rFonts w:ascii="Arial" w:hAnsi="Arial" w:cs="Arial"/>
          <w:b/>
          <w:sz w:val="22"/>
          <w:szCs w:val="22"/>
          <w:lang w:eastAsia="ar-SA"/>
        </w:rPr>
        <w:t xml:space="preserve">CONVITE Nº </w:t>
      </w:r>
      <w:r>
        <w:rPr>
          <w:rFonts w:ascii="Arial" w:hAnsi="Arial" w:cs="Arial"/>
          <w:b/>
          <w:sz w:val="22"/>
          <w:szCs w:val="22"/>
          <w:lang w:eastAsia="ar-SA"/>
        </w:rPr>
        <w:t>0894</w:t>
      </w:r>
      <w:r w:rsidRPr="000960A4">
        <w:rPr>
          <w:rFonts w:ascii="Arial" w:hAnsi="Arial" w:cs="Arial"/>
          <w:b/>
          <w:sz w:val="22"/>
          <w:szCs w:val="22"/>
          <w:lang w:eastAsia="ar-SA"/>
        </w:rPr>
        <w:t>/20</w:t>
      </w:r>
      <w:r>
        <w:rPr>
          <w:rFonts w:ascii="Arial" w:hAnsi="Arial" w:cs="Arial"/>
          <w:b/>
          <w:sz w:val="22"/>
          <w:szCs w:val="22"/>
          <w:lang w:eastAsia="ar-SA"/>
        </w:rPr>
        <w:t>21</w:t>
      </w:r>
      <w:r w:rsidRPr="000960A4">
        <w:rPr>
          <w:rFonts w:ascii="Arial" w:hAnsi="Arial" w:cs="Arial"/>
          <w:b/>
          <w:sz w:val="22"/>
          <w:szCs w:val="22"/>
          <w:lang w:eastAsia="ar-SA"/>
        </w:rPr>
        <w:t>/</w:t>
      </w:r>
      <w:r w:rsidRPr="008D602C">
        <w:rPr>
          <w:rFonts w:ascii="Arial" w:hAnsi="Arial" w:cs="Arial"/>
          <w:b/>
          <w:sz w:val="22"/>
          <w:szCs w:val="22"/>
          <w:lang w:eastAsia="ar-SA"/>
        </w:rPr>
        <w:t>SENAI/SC</w:t>
      </w:r>
    </w:p>
    <w:p w14:paraId="5952A179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5209780C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504F3D13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0AE6DE25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55E4D58E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46E1978E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577FFCCC" w14:textId="77777777" w:rsidR="000A649C" w:rsidRPr="000960A4" w:rsidRDefault="000A649C" w:rsidP="000A64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color w:val="222222"/>
          <w:sz w:val="22"/>
          <w:szCs w:val="22"/>
          <w:shd w:val="clear" w:color="auto" w:fill="FFFFFF"/>
        </w:rPr>
        <w:t>Eu, __________________________, [Nacionalidade], natural de [Cidade/Estado], [Estado Civil], [CPF nº ], na qualidade de Engenheiro responsável técnico da empresa</w:t>
      </w:r>
      <w:r w:rsidRPr="000960A4">
        <w:rPr>
          <w:rFonts w:ascii="Arial" w:hAnsi="Arial" w:cs="Arial"/>
          <w:sz w:val="22"/>
          <w:szCs w:val="22"/>
        </w:rPr>
        <w:t xml:space="preserve"> </w:t>
      </w:r>
      <w:r w:rsidRPr="000960A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[Razão Social], estabelecida na [Cidade/Estado], inscrita no CNPJ nº (MF), declaro que o colaborador/contratado [nome do colaborador/contratado], está apto para realizar a vistoria técnica, tendo a capacidade para avaliação </w:t>
      </w:r>
      <w:r w:rsidRPr="000960A4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 xml:space="preserve">in loco </w:t>
      </w:r>
      <w:r w:rsidRPr="000960A4">
        <w:rPr>
          <w:rFonts w:ascii="Arial" w:hAnsi="Arial" w:cs="Arial"/>
          <w:color w:val="222222"/>
          <w:sz w:val="22"/>
          <w:szCs w:val="22"/>
          <w:shd w:val="clear" w:color="auto" w:fill="FFFFFF"/>
        </w:rPr>
        <w:t>de todos os serviços solicitados no processo licitatório.</w:t>
      </w:r>
    </w:p>
    <w:p w14:paraId="6412129F" w14:textId="77777777" w:rsidR="000A649C" w:rsidRPr="000960A4" w:rsidRDefault="000A649C" w:rsidP="000A64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6148E9" w14:textId="77777777" w:rsidR="000A649C" w:rsidRPr="000960A4" w:rsidRDefault="000A649C" w:rsidP="000A64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36E2BE" w14:textId="77777777" w:rsidR="000A649C" w:rsidRPr="000960A4" w:rsidRDefault="000A649C" w:rsidP="000A64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A57388" w14:textId="77777777" w:rsidR="000A649C" w:rsidRPr="000960A4" w:rsidRDefault="000A649C" w:rsidP="000A649C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___________________________________</w:t>
      </w:r>
    </w:p>
    <w:p w14:paraId="054E0073" w14:textId="77777777" w:rsidR="000A649C" w:rsidRPr="000960A4" w:rsidRDefault="000A649C" w:rsidP="000A649C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Assinatura do Engenheiro responsável técnico</w:t>
      </w:r>
    </w:p>
    <w:p w14:paraId="1C73FFAA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2923E5F7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6139F9F6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08374C47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4C760793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670D6CB0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090F976C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3630CAE6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08E4AA08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475BAB87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22D043D8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2AC77B3B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41CF3E08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468B8A34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7241C9CD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60E7A04D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30FD9A4B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0C14ED71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19E5B263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1BF94B7F" w14:textId="77777777" w:rsidR="000A649C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45D1FE36" w14:textId="77777777" w:rsidR="000A649C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24122480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670F15E5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48C7D266" w14:textId="77777777" w:rsidR="000A649C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34DF7596" w14:textId="77777777" w:rsidR="000A649C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7BAECFDC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7C6918FD" w14:textId="27F823D1" w:rsidR="000A649C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7582C996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66F09BAB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3790CF68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49718BEB" w14:textId="77777777" w:rsidR="000A649C" w:rsidRPr="000960A4" w:rsidRDefault="000A649C" w:rsidP="000A649C">
      <w:pPr>
        <w:numPr>
          <w:ilvl w:val="0"/>
          <w:numId w:val="1"/>
        </w:num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960A4">
        <w:rPr>
          <w:rFonts w:ascii="Arial" w:hAnsi="Arial" w:cs="Arial"/>
          <w:b/>
          <w:sz w:val="22"/>
          <w:szCs w:val="22"/>
          <w:lang w:eastAsia="ar-SA"/>
        </w:rPr>
        <w:lastRenderedPageBreak/>
        <w:t>ANEXO V – MODELO DE PROPOSTA COMERCIAL</w:t>
      </w:r>
    </w:p>
    <w:p w14:paraId="2411869F" w14:textId="77777777" w:rsidR="000A649C" w:rsidRPr="000960A4" w:rsidRDefault="000A649C" w:rsidP="000A649C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color w:val="FF0000"/>
          <w:sz w:val="22"/>
          <w:szCs w:val="22"/>
          <w:lang w:eastAsia="ar-SA"/>
        </w:rPr>
      </w:pPr>
      <w:r w:rsidRPr="000960A4">
        <w:rPr>
          <w:rFonts w:ascii="Arial" w:hAnsi="Arial" w:cs="Arial"/>
          <w:b/>
          <w:sz w:val="22"/>
          <w:szCs w:val="22"/>
          <w:lang w:eastAsia="ar-SA"/>
        </w:rPr>
        <w:t xml:space="preserve">CONVITE Nº </w:t>
      </w:r>
      <w:r>
        <w:rPr>
          <w:rFonts w:ascii="Arial" w:hAnsi="Arial" w:cs="Arial"/>
          <w:b/>
          <w:sz w:val="22"/>
          <w:szCs w:val="22"/>
          <w:lang w:eastAsia="ar-SA"/>
        </w:rPr>
        <w:t>0894</w:t>
      </w:r>
      <w:r w:rsidRPr="000960A4">
        <w:rPr>
          <w:rFonts w:ascii="Arial" w:hAnsi="Arial" w:cs="Arial"/>
          <w:b/>
          <w:sz w:val="22"/>
          <w:szCs w:val="22"/>
          <w:lang w:eastAsia="ar-SA"/>
        </w:rPr>
        <w:t>/20</w:t>
      </w:r>
      <w:r>
        <w:rPr>
          <w:rFonts w:ascii="Arial" w:hAnsi="Arial" w:cs="Arial"/>
          <w:b/>
          <w:sz w:val="22"/>
          <w:szCs w:val="22"/>
          <w:lang w:eastAsia="ar-SA"/>
        </w:rPr>
        <w:t>21</w:t>
      </w:r>
      <w:r w:rsidRPr="000960A4">
        <w:rPr>
          <w:rFonts w:ascii="Arial" w:hAnsi="Arial" w:cs="Arial"/>
          <w:b/>
          <w:sz w:val="22"/>
          <w:szCs w:val="22"/>
          <w:lang w:eastAsia="ar-SA"/>
        </w:rPr>
        <w:t>/</w:t>
      </w:r>
      <w:r w:rsidRPr="00A23622">
        <w:rPr>
          <w:rFonts w:ascii="Arial" w:hAnsi="Arial" w:cs="Arial"/>
          <w:b/>
          <w:sz w:val="22"/>
          <w:szCs w:val="22"/>
          <w:lang w:eastAsia="ar-SA"/>
        </w:rPr>
        <w:t>SENAI/SC</w:t>
      </w:r>
    </w:p>
    <w:p w14:paraId="4F6649D8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222BB345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018922B4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0505158E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2F18AAFA" w14:textId="77777777" w:rsidR="000A649C" w:rsidRPr="000960A4" w:rsidRDefault="000A649C" w:rsidP="000A649C">
      <w:pPr>
        <w:jc w:val="both"/>
        <w:rPr>
          <w:rFonts w:ascii="Arial" w:hAnsi="Arial" w:cs="Arial"/>
          <w:b/>
          <w:sz w:val="22"/>
          <w:szCs w:val="22"/>
        </w:rPr>
      </w:pPr>
      <w:r w:rsidRPr="000960A4">
        <w:rPr>
          <w:rFonts w:ascii="Arial" w:hAnsi="Arial" w:cs="Arial"/>
          <w:b/>
          <w:sz w:val="22"/>
          <w:szCs w:val="22"/>
        </w:rPr>
        <w:t>PREÇO GLOBAL___________________________________________________</w:t>
      </w:r>
    </w:p>
    <w:p w14:paraId="6063F53E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75C443D1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056AADDA" w14:textId="77777777" w:rsidR="000A649C" w:rsidRPr="000960A4" w:rsidRDefault="000A649C" w:rsidP="000A649C">
      <w:pPr>
        <w:numPr>
          <w:ilvl w:val="0"/>
          <w:numId w:val="2"/>
        </w:numPr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0960A4">
        <w:rPr>
          <w:rFonts w:ascii="Arial" w:hAnsi="Arial" w:cs="Arial"/>
          <w:bCs/>
          <w:sz w:val="22"/>
          <w:szCs w:val="22"/>
        </w:rPr>
        <w:t xml:space="preserve">Prazo de validade de, no mínimo, </w:t>
      </w:r>
      <w:r w:rsidRPr="000960A4">
        <w:rPr>
          <w:rFonts w:ascii="Arial" w:hAnsi="Arial" w:cs="Arial"/>
          <w:b/>
          <w:bCs/>
          <w:sz w:val="22"/>
          <w:szCs w:val="22"/>
        </w:rPr>
        <w:t>120 (cento e vinte)</w:t>
      </w:r>
      <w:r w:rsidRPr="000960A4">
        <w:rPr>
          <w:rFonts w:ascii="Arial" w:hAnsi="Arial" w:cs="Arial"/>
          <w:bCs/>
          <w:sz w:val="22"/>
          <w:szCs w:val="22"/>
        </w:rPr>
        <w:t xml:space="preserve"> dias, a contar da data se sua apresentação.</w:t>
      </w:r>
    </w:p>
    <w:p w14:paraId="689C40A9" w14:textId="77777777" w:rsidR="000A649C" w:rsidRPr="000960A4" w:rsidRDefault="000A649C" w:rsidP="000A649C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0A649C" w:rsidRPr="000960A4" w14:paraId="63EBE1CC" w14:textId="77777777" w:rsidTr="00596B86">
        <w:trPr>
          <w:jc w:val="center"/>
        </w:trPr>
        <w:tc>
          <w:tcPr>
            <w:tcW w:w="8494" w:type="dxa"/>
            <w:shd w:val="clear" w:color="auto" w:fill="DDD9C3"/>
          </w:tcPr>
          <w:p w14:paraId="4D6983A3" w14:textId="77777777" w:rsidR="000A649C" w:rsidRPr="000960A4" w:rsidRDefault="000A649C" w:rsidP="00596B8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DADOS DA EMPRESA</w:t>
            </w:r>
          </w:p>
        </w:tc>
      </w:tr>
    </w:tbl>
    <w:p w14:paraId="6B424A4A" w14:textId="77777777" w:rsidR="000A649C" w:rsidRPr="000960A4" w:rsidRDefault="000A649C" w:rsidP="000A649C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0A649C" w:rsidRPr="000960A4" w14:paraId="7E692A72" w14:textId="77777777" w:rsidTr="00596B86">
        <w:trPr>
          <w:jc w:val="center"/>
        </w:trPr>
        <w:tc>
          <w:tcPr>
            <w:tcW w:w="1555" w:type="dxa"/>
            <w:shd w:val="clear" w:color="auto" w:fill="auto"/>
          </w:tcPr>
          <w:p w14:paraId="6928EA66" w14:textId="77777777" w:rsidR="000A649C" w:rsidRPr="000960A4" w:rsidRDefault="000A649C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Cs/>
                <w:sz w:val="22"/>
                <w:szCs w:val="22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61B52C16" w14:textId="77777777" w:rsidR="000A649C" w:rsidRPr="000960A4" w:rsidRDefault="000A649C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0A649C" w:rsidRPr="000960A4" w14:paraId="4A8333F3" w14:textId="77777777" w:rsidTr="00596B86">
        <w:trPr>
          <w:jc w:val="center"/>
        </w:trPr>
        <w:tc>
          <w:tcPr>
            <w:tcW w:w="1555" w:type="dxa"/>
            <w:shd w:val="clear" w:color="auto" w:fill="auto"/>
          </w:tcPr>
          <w:p w14:paraId="238E4B2E" w14:textId="77777777" w:rsidR="000A649C" w:rsidRPr="000960A4" w:rsidRDefault="000A649C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Cs/>
                <w:sz w:val="22"/>
                <w:szCs w:val="22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24E6EF9E" w14:textId="77777777" w:rsidR="000A649C" w:rsidRPr="000960A4" w:rsidRDefault="000A649C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0A649C" w:rsidRPr="000960A4" w14:paraId="10308F2E" w14:textId="77777777" w:rsidTr="00596B86">
        <w:trPr>
          <w:jc w:val="center"/>
        </w:trPr>
        <w:tc>
          <w:tcPr>
            <w:tcW w:w="1555" w:type="dxa"/>
            <w:shd w:val="clear" w:color="auto" w:fill="auto"/>
          </w:tcPr>
          <w:p w14:paraId="266CC9EB" w14:textId="77777777" w:rsidR="000A649C" w:rsidRPr="000960A4" w:rsidRDefault="000A649C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Cs/>
                <w:sz w:val="22"/>
                <w:szCs w:val="22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368B11A4" w14:textId="77777777" w:rsidR="000A649C" w:rsidRPr="000960A4" w:rsidRDefault="000A649C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0A649C" w:rsidRPr="000960A4" w14:paraId="0EC53BB5" w14:textId="77777777" w:rsidTr="00596B86">
        <w:trPr>
          <w:jc w:val="center"/>
        </w:trPr>
        <w:tc>
          <w:tcPr>
            <w:tcW w:w="1555" w:type="dxa"/>
            <w:shd w:val="clear" w:color="auto" w:fill="auto"/>
          </w:tcPr>
          <w:p w14:paraId="31F19FF1" w14:textId="77777777" w:rsidR="000A649C" w:rsidRPr="000960A4" w:rsidRDefault="000A649C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Cs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1D91BE4A" w14:textId="77777777" w:rsidR="000A649C" w:rsidRPr="000960A4" w:rsidRDefault="000A649C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Cs/>
                <w:sz w:val="22"/>
                <w:szCs w:val="22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7B3DD946" w14:textId="77777777" w:rsidR="000A649C" w:rsidRPr="000960A4" w:rsidRDefault="000A649C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Cs/>
                <w:sz w:val="22"/>
                <w:szCs w:val="22"/>
              </w:rPr>
              <w:t>Bairro</w:t>
            </w:r>
          </w:p>
        </w:tc>
      </w:tr>
      <w:tr w:rsidR="000A649C" w:rsidRPr="000960A4" w14:paraId="7FF6D43E" w14:textId="77777777" w:rsidTr="00596B86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14:paraId="3F904A2C" w14:textId="77777777" w:rsidR="000A649C" w:rsidRPr="000960A4" w:rsidRDefault="000A649C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Cs/>
                <w:sz w:val="22"/>
                <w:szCs w:val="22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14:paraId="1D7A5566" w14:textId="77777777" w:rsidR="000A649C" w:rsidRPr="000960A4" w:rsidRDefault="000A649C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Cs/>
                <w:sz w:val="22"/>
                <w:szCs w:val="22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792AF49B" w14:textId="77777777" w:rsidR="000A649C" w:rsidRPr="000960A4" w:rsidRDefault="000A649C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Cs/>
                <w:sz w:val="22"/>
                <w:szCs w:val="22"/>
              </w:rPr>
              <w:t>CEP</w:t>
            </w:r>
          </w:p>
        </w:tc>
      </w:tr>
      <w:tr w:rsidR="000A649C" w:rsidRPr="000960A4" w14:paraId="2F127564" w14:textId="77777777" w:rsidTr="00596B86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14:paraId="3B394B21" w14:textId="77777777" w:rsidR="000A649C" w:rsidRPr="000960A4" w:rsidRDefault="000A649C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Cs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14:paraId="20040D87" w14:textId="77777777" w:rsidR="000A649C" w:rsidRPr="000960A4" w:rsidRDefault="000A649C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14:paraId="5687B408" w14:textId="77777777" w:rsidR="000A649C" w:rsidRPr="000960A4" w:rsidRDefault="000A649C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Cs/>
                <w:sz w:val="22"/>
                <w:szCs w:val="22"/>
              </w:rPr>
              <w:t>Home-</w:t>
            </w:r>
            <w:proofErr w:type="spellStart"/>
            <w:r w:rsidRPr="000960A4">
              <w:rPr>
                <w:rFonts w:ascii="Arial" w:eastAsia="Calibri" w:hAnsi="Arial" w:cs="Arial"/>
                <w:bCs/>
                <w:sz w:val="22"/>
                <w:szCs w:val="22"/>
              </w:rPr>
              <w:t>page</w:t>
            </w:r>
            <w:proofErr w:type="spellEnd"/>
          </w:p>
        </w:tc>
      </w:tr>
      <w:tr w:rsidR="000A649C" w:rsidRPr="000960A4" w14:paraId="74163C74" w14:textId="77777777" w:rsidTr="00596B86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14:paraId="722E590A" w14:textId="77777777" w:rsidR="000A649C" w:rsidRPr="000960A4" w:rsidRDefault="000A649C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Cs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14:paraId="771ABB0F" w14:textId="77777777" w:rsidR="000A649C" w:rsidRPr="000960A4" w:rsidRDefault="000A649C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Cs/>
                <w:sz w:val="22"/>
                <w:szCs w:val="22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14:paraId="578713FA" w14:textId="77777777" w:rsidR="000A649C" w:rsidRPr="000960A4" w:rsidRDefault="000A649C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Cs/>
                <w:sz w:val="22"/>
                <w:szCs w:val="22"/>
              </w:rPr>
              <w:t>Conta</w:t>
            </w:r>
          </w:p>
        </w:tc>
      </w:tr>
    </w:tbl>
    <w:p w14:paraId="141A17CB" w14:textId="77777777" w:rsidR="000A649C" w:rsidRPr="000960A4" w:rsidRDefault="000A649C" w:rsidP="000A649C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0A649C" w:rsidRPr="000960A4" w14:paraId="7D3F6A10" w14:textId="77777777" w:rsidTr="00596B86">
        <w:trPr>
          <w:jc w:val="center"/>
        </w:trPr>
        <w:tc>
          <w:tcPr>
            <w:tcW w:w="8494" w:type="dxa"/>
            <w:shd w:val="clear" w:color="auto" w:fill="DDD9C3"/>
          </w:tcPr>
          <w:p w14:paraId="480F7EB8" w14:textId="77777777" w:rsidR="000A649C" w:rsidRPr="000960A4" w:rsidRDefault="000A649C" w:rsidP="00596B8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REPRESENTANTE LEGAL DA EMPRESA</w:t>
            </w:r>
          </w:p>
          <w:p w14:paraId="157D269F" w14:textId="77777777" w:rsidR="000A649C" w:rsidRPr="000960A4" w:rsidRDefault="000A649C" w:rsidP="00596B8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RESPONSÁVEL QUE IRÁ ASSINAR O CONTRATO (OU ATA)</w:t>
            </w:r>
          </w:p>
        </w:tc>
      </w:tr>
    </w:tbl>
    <w:p w14:paraId="04D4F2E2" w14:textId="77777777" w:rsidR="000A649C" w:rsidRPr="000960A4" w:rsidRDefault="000A649C" w:rsidP="000A649C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0A649C" w:rsidRPr="000960A4" w14:paraId="0D1E513C" w14:textId="77777777" w:rsidTr="00596B86">
        <w:trPr>
          <w:jc w:val="center"/>
        </w:trPr>
        <w:tc>
          <w:tcPr>
            <w:tcW w:w="988" w:type="dxa"/>
            <w:shd w:val="clear" w:color="auto" w:fill="auto"/>
          </w:tcPr>
          <w:p w14:paraId="7876805F" w14:textId="77777777" w:rsidR="000A649C" w:rsidRPr="000960A4" w:rsidRDefault="000A649C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Cs/>
                <w:sz w:val="22"/>
                <w:szCs w:val="22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14:paraId="7527A628" w14:textId="77777777" w:rsidR="000A649C" w:rsidRPr="000960A4" w:rsidRDefault="000A649C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0A649C" w:rsidRPr="000960A4" w14:paraId="06D4D155" w14:textId="77777777" w:rsidTr="00596B86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14:paraId="5F1F1248" w14:textId="77777777" w:rsidR="000A649C" w:rsidRPr="000960A4" w:rsidRDefault="000A649C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Cs/>
                <w:sz w:val="22"/>
                <w:szCs w:val="22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14:paraId="460D49CB" w14:textId="77777777" w:rsidR="000A649C" w:rsidRPr="000960A4" w:rsidRDefault="000A649C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Cs/>
                <w:sz w:val="22"/>
                <w:szCs w:val="22"/>
              </w:rPr>
              <w:t>RG</w:t>
            </w:r>
          </w:p>
        </w:tc>
      </w:tr>
    </w:tbl>
    <w:p w14:paraId="2D6F6287" w14:textId="77777777" w:rsidR="000A649C" w:rsidRPr="000960A4" w:rsidRDefault="000A649C" w:rsidP="000A649C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0960A4">
        <w:rPr>
          <w:rFonts w:ascii="Arial" w:hAnsi="Arial" w:cs="Arial"/>
          <w:b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252394CF" w14:textId="77777777" w:rsidR="000A649C" w:rsidRPr="000960A4" w:rsidRDefault="000A649C" w:rsidP="000A649C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0960A4">
        <w:rPr>
          <w:rFonts w:ascii="Arial" w:hAnsi="Arial" w:cs="Arial"/>
          <w:b/>
          <w:bCs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611092C7" w14:textId="77777777" w:rsidR="000A649C" w:rsidRPr="000960A4" w:rsidRDefault="000A649C" w:rsidP="000A649C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53DBC45E" w14:textId="77777777" w:rsidR="000A649C" w:rsidRPr="000960A4" w:rsidRDefault="000A649C" w:rsidP="000A649C">
      <w:pPr>
        <w:autoSpaceDE w:val="0"/>
        <w:autoSpaceDN w:val="0"/>
        <w:ind w:left="708"/>
        <w:jc w:val="both"/>
        <w:rPr>
          <w:rFonts w:ascii="Arial" w:hAnsi="Arial" w:cs="Arial"/>
          <w:sz w:val="22"/>
          <w:szCs w:val="22"/>
        </w:rPr>
      </w:pPr>
    </w:p>
    <w:p w14:paraId="31092F74" w14:textId="77777777" w:rsidR="000A649C" w:rsidRPr="000960A4" w:rsidRDefault="000A649C" w:rsidP="000A649C">
      <w:pPr>
        <w:autoSpaceDE w:val="0"/>
        <w:autoSpaceDN w:val="0"/>
        <w:ind w:left="708"/>
        <w:jc w:val="right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 xml:space="preserve">Cidade, __ de ________ </w:t>
      </w:r>
      <w:proofErr w:type="spellStart"/>
      <w:r w:rsidRPr="000960A4">
        <w:rPr>
          <w:rFonts w:ascii="Arial" w:hAnsi="Arial" w:cs="Arial"/>
          <w:sz w:val="22"/>
          <w:szCs w:val="22"/>
        </w:rPr>
        <w:t>de</w:t>
      </w:r>
      <w:proofErr w:type="spellEnd"/>
      <w:r w:rsidRPr="000960A4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21</w:t>
      </w:r>
      <w:r w:rsidRPr="000960A4">
        <w:rPr>
          <w:rFonts w:ascii="Arial" w:hAnsi="Arial" w:cs="Arial"/>
          <w:sz w:val="22"/>
          <w:szCs w:val="22"/>
        </w:rPr>
        <w:t>.</w:t>
      </w:r>
    </w:p>
    <w:p w14:paraId="486E3ECC" w14:textId="77777777" w:rsidR="000A649C" w:rsidRPr="000960A4" w:rsidRDefault="000A649C" w:rsidP="000A649C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486BE0CA" w14:textId="77777777" w:rsidR="000A649C" w:rsidRPr="000960A4" w:rsidRDefault="000A649C" w:rsidP="000A649C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6D9B8690" w14:textId="77777777" w:rsidR="000A649C" w:rsidRPr="000960A4" w:rsidRDefault="000A649C" w:rsidP="000A649C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______________________</w:t>
      </w:r>
    </w:p>
    <w:p w14:paraId="028632B6" w14:textId="77777777" w:rsidR="000A649C" w:rsidRPr="000960A4" w:rsidRDefault="000A649C" w:rsidP="000A649C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assinatura do representante legal</w:t>
      </w:r>
    </w:p>
    <w:p w14:paraId="71540EE9" w14:textId="77777777" w:rsidR="000A649C" w:rsidRPr="000960A4" w:rsidRDefault="000A649C" w:rsidP="000A649C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40CCF396" w14:textId="77777777" w:rsidR="000A649C" w:rsidRPr="000960A4" w:rsidRDefault="000A649C" w:rsidP="000A649C">
      <w:pPr>
        <w:tabs>
          <w:tab w:val="left" w:pos="142"/>
          <w:tab w:val="left" w:pos="284"/>
        </w:tabs>
        <w:suppressAutoHyphens/>
        <w:autoSpaceDE w:val="0"/>
        <w:ind w:left="-142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1A9A47A" w14:textId="77777777" w:rsidR="000A649C" w:rsidRPr="000960A4" w:rsidRDefault="000A649C" w:rsidP="000A649C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34178DC6" w14:textId="77777777" w:rsidR="000A649C" w:rsidRPr="000960A4" w:rsidRDefault="000A649C" w:rsidP="000A649C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06A6BA47" w14:textId="77777777" w:rsidR="000A649C" w:rsidRPr="000960A4" w:rsidRDefault="000A649C" w:rsidP="000A649C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4544E4FF" w14:textId="77777777" w:rsidR="000A649C" w:rsidRPr="000960A4" w:rsidRDefault="000A649C" w:rsidP="000A649C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7F11F51B" w14:textId="77777777" w:rsidR="000A649C" w:rsidRDefault="000A649C" w:rsidP="000A649C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6EF51147" w14:textId="77777777" w:rsidR="000A649C" w:rsidRPr="000960A4" w:rsidRDefault="000A649C" w:rsidP="000A649C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30C18F13" w14:textId="77777777" w:rsidR="000A649C" w:rsidRPr="000960A4" w:rsidRDefault="000A649C" w:rsidP="000A649C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0C9A9017" w14:textId="77777777" w:rsidR="000A649C" w:rsidRPr="000960A4" w:rsidRDefault="000A649C" w:rsidP="000A649C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960A4">
        <w:rPr>
          <w:rFonts w:ascii="Arial" w:hAnsi="Arial" w:cs="Arial"/>
          <w:b/>
          <w:sz w:val="22"/>
          <w:szCs w:val="22"/>
          <w:lang w:eastAsia="ar-SA"/>
        </w:rPr>
        <w:lastRenderedPageBreak/>
        <w:t>ANEXO VI – DECLARAÇÃO ESPECIAL</w:t>
      </w:r>
    </w:p>
    <w:p w14:paraId="20968113" w14:textId="77777777" w:rsidR="000A649C" w:rsidRPr="000960A4" w:rsidRDefault="000A649C" w:rsidP="000A649C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sz w:val="22"/>
          <w:szCs w:val="22"/>
          <w:lang w:eastAsia="ar-SA"/>
        </w:rPr>
      </w:pPr>
      <w:r w:rsidRPr="000960A4">
        <w:rPr>
          <w:rFonts w:ascii="Arial" w:hAnsi="Arial" w:cs="Arial"/>
          <w:b/>
          <w:sz w:val="22"/>
          <w:szCs w:val="22"/>
          <w:lang w:eastAsia="ar-SA"/>
        </w:rPr>
        <w:t xml:space="preserve">CONVITE Nº </w:t>
      </w:r>
      <w:r>
        <w:rPr>
          <w:rFonts w:ascii="Arial" w:hAnsi="Arial" w:cs="Arial"/>
          <w:b/>
          <w:sz w:val="22"/>
          <w:szCs w:val="22"/>
          <w:lang w:eastAsia="ar-SA"/>
        </w:rPr>
        <w:t>0894</w:t>
      </w:r>
      <w:r w:rsidRPr="000960A4">
        <w:rPr>
          <w:rFonts w:ascii="Arial" w:hAnsi="Arial" w:cs="Arial"/>
          <w:b/>
          <w:sz w:val="22"/>
          <w:szCs w:val="22"/>
          <w:lang w:eastAsia="ar-SA"/>
        </w:rPr>
        <w:t>/20</w:t>
      </w:r>
      <w:r>
        <w:rPr>
          <w:rFonts w:ascii="Arial" w:hAnsi="Arial" w:cs="Arial"/>
          <w:b/>
          <w:sz w:val="22"/>
          <w:szCs w:val="22"/>
          <w:lang w:eastAsia="ar-SA"/>
        </w:rPr>
        <w:t>21</w:t>
      </w:r>
      <w:r w:rsidRPr="000960A4">
        <w:rPr>
          <w:rFonts w:ascii="Arial" w:hAnsi="Arial" w:cs="Arial"/>
          <w:b/>
          <w:sz w:val="22"/>
          <w:szCs w:val="22"/>
          <w:lang w:eastAsia="ar-SA"/>
        </w:rPr>
        <w:t>/</w:t>
      </w:r>
      <w:r w:rsidRPr="00A23622">
        <w:rPr>
          <w:rFonts w:ascii="Arial" w:hAnsi="Arial" w:cs="Arial"/>
          <w:b/>
          <w:sz w:val="22"/>
          <w:szCs w:val="22"/>
          <w:lang w:eastAsia="ar-SA"/>
        </w:rPr>
        <w:t>SENAI/SC</w:t>
      </w:r>
    </w:p>
    <w:p w14:paraId="48E26AA7" w14:textId="77777777" w:rsidR="000A649C" w:rsidRPr="000960A4" w:rsidRDefault="000A649C" w:rsidP="000A649C">
      <w:pPr>
        <w:keepNext/>
        <w:jc w:val="both"/>
        <w:rPr>
          <w:rFonts w:ascii="Arial" w:hAnsi="Arial" w:cs="Arial"/>
          <w:sz w:val="22"/>
          <w:szCs w:val="22"/>
        </w:rPr>
      </w:pPr>
    </w:p>
    <w:p w14:paraId="31225DB6" w14:textId="77777777" w:rsidR="000A649C" w:rsidRPr="000960A4" w:rsidRDefault="000A649C" w:rsidP="000A649C">
      <w:pPr>
        <w:keepNext/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A empresa ____________________________, inscrita no CNPJ sob o n° ___________, por meio de seu representante legal (nome)__________________, portador da cédula de identidade nº_____________, expedida pelo______________, inscrito (a) no CPF sob nº__________________, DECLARA, sob as penalidades da Lei, para fins do processo de licitação acima referido:</w:t>
      </w:r>
    </w:p>
    <w:p w14:paraId="0E71EF2E" w14:textId="77777777" w:rsidR="000A649C" w:rsidRPr="000960A4" w:rsidRDefault="000A649C" w:rsidP="000A649C">
      <w:pPr>
        <w:keepNext/>
        <w:jc w:val="both"/>
        <w:rPr>
          <w:rFonts w:ascii="Arial" w:hAnsi="Arial" w:cs="Arial"/>
          <w:sz w:val="22"/>
          <w:szCs w:val="22"/>
        </w:rPr>
      </w:pPr>
    </w:p>
    <w:p w14:paraId="43F165F1" w14:textId="77777777" w:rsidR="000A649C" w:rsidRPr="000960A4" w:rsidRDefault="000A649C" w:rsidP="000A649C">
      <w:pPr>
        <w:keepNext/>
        <w:numPr>
          <w:ilvl w:val="0"/>
          <w:numId w:val="3"/>
        </w:numPr>
        <w:tabs>
          <w:tab w:val="left" w:pos="284"/>
        </w:tabs>
        <w:autoSpaceDN w:val="0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960A4">
        <w:rPr>
          <w:rFonts w:ascii="Arial" w:hAnsi="Arial" w:cs="Arial"/>
          <w:b/>
          <w:sz w:val="22"/>
          <w:szCs w:val="22"/>
        </w:rPr>
        <w:t xml:space="preserve">que se for vencedora do certame, apresentará até o início dos trabalhos o Certificado de Matrícula da Obra, no INSS, devidamente assinada pelo responsável legal, da empresa; </w:t>
      </w:r>
    </w:p>
    <w:p w14:paraId="1EE0AB2A" w14:textId="77777777" w:rsidR="000A649C" w:rsidRPr="000960A4" w:rsidRDefault="000A649C" w:rsidP="000A649C">
      <w:pPr>
        <w:keepNext/>
        <w:numPr>
          <w:ilvl w:val="0"/>
          <w:numId w:val="3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que recebeu e estudou todos os documentos inerentes a presente licitação e tomou conhecimento integral do teor do Edital da licitação supracitada, sujeitando-se às disposições nele contidas;</w:t>
      </w:r>
    </w:p>
    <w:p w14:paraId="2C133137" w14:textId="77777777" w:rsidR="000A649C" w:rsidRPr="000960A4" w:rsidRDefault="000A649C" w:rsidP="000A649C">
      <w:pPr>
        <w:keepNext/>
        <w:numPr>
          <w:ilvl w:val="0"/>
          <w:numId w:val="3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que não emprega menor de 18 (dezoito) anos em trabalho noturno, perigoso ou insalubre e que não emprega menor de 16 (dezesseis) anos, salvo na condição de aprendiz, a partir de 14 (quatorze) anos;</w:t>
      </w:r>
    </w:p>
    <w:p w14:paraId="7753E557" w14:textId="77777777" w:rsidR="000A649C" w:rsidRPr="000960A4" w:rsidRDefault="000A649C" w:rsidP="000A649C">
      <w:pPr>
        <w:keepNext/>
        <w:numPr>
          <w:ilvl w:val="0"/>
          <w:numId w:val="3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que respeita os direitos sociais dos trabalhadores preceituados na Constituição Federal e na Consolidação da Leis Trabalhistas, no que tange a não utilização e/ou a utilização dentro dos parâmetros estabelecidos em Lei, de trabalhos forçados, discriminatórios, periculosos, insalubres e penosos;</w:t>
      </w:r>
    </w:p>
    <w:p w14:paraId="68923D0E" w14:textId="77777777" w:rsidR="000A649C" w:rsidRPr="000960A4" w:rsidRDefault="000A649C" w:rsidP="000A649C">
      <w:pPr>
        <w:keepNext/>
        <w:numPr>
          <w:ilvl w:val="0"/>
          <w:numId w:val="3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que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14:paraId="4D3D2511" w14:textId="77777777" w:rsidR="000A649C" w:rsidRPr="000960A4" w:rsidRDefault="000A649C" w:rsidP="000A649C">
      <w:pPr>
        <w:keepNext/>
        <w:numPr>
          <w:ilvl w:val="0"/>
          <w:numId w:val="3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 xml:space="preserve">que vencedor em licitação anterior não esteja em atraso na entrega, total ou parcial, do objeto que lhe foi adjudicado e no caso de contratada, nos últimos dois anos, cumpriu devidamente o contrato </w:t>
      </w:r>
    </w:p>
    <w:p w14:paraId="3DC3D4FE" w14:textId="77777777" w:rsidR="000A649C" w:rsidRPr="000960A4" w:rsidRDefault="000A649C" w:rsidP="000A649C">
      <w:pPr>
        <w:keepNext/>
        <w:numPr>
          <w:ilvl w:val="0"/>
          <w:numId w:val="3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 xml:space="preserve">que na composição societária não existe participação de dirigentes ou empregados </w:t>
      </w:r>
      <w:proofErr w:type="gramStart"/>
      <w:r w:rsidRPr="000960A4">
        <w:rPr>
          <w:rFonts w:ascii="Arial" w:hAnsi="Arial" w:cs="Arial"/>
          <w:sz w:val="22"/>
          <w:szCs w:val="22"/>
        </w:rPr>
        <w:t>da  Entidade</w:t>
      </w:r>
      <w:proofErr w:type="gramEnd"/>
      <w:r w:rsidRPr="000960A4">
        <w:rPr>
          <w:rFonts w:ascii="Arial" w:hAnsi="Arial" w:cs="Arial"/>
          <w:sz w:val="22"/>
          <w:szCs w:val="22"/>
        </w:rPr>
        <w:t xml:space="preserve"> Licitante;</w:t>
      </w:r>
    </w:p>
    <w:p w14:paraId="1CCEE99F" w14:textId="77777777" w:rsidR="000A649C" w:rsidRPr="000960A4" w:rsidRDefault="000A649C" w:rsidP="000A649C">
      <w:pPr>
        <w:keepNext/>
        <w:numPr>
          <w:ilvl w:val="0"/>
          <w:numId w:val="3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que não está sob decretação de falência, dissolução ou liquidação;</w:t>
      </w:r>
    </w:p>
    <w:p w14:paraId="48E527F7" w14:textId="77777777" w:rsidR="000A649C" w:rsidRPr="000960A4" w:rsidRDefault="000A649C" w:rsidP="000A649C">
      <w:pPr>
        <w:keepNext/>
        <w:numPr>
          <w:ilvl w:val="0"/>
          <w:numId w:val="3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que não é estrangeiro e está legalmente estabelecido no Brasil;</w:t>
      </w:r>
    </w:p>
    <w:p w14:paraId="1A3B1935" w14:textId="77777777" w:rsidR="000A649C" w:rsidRPr="000960A4" w:rsidRDefault="000A649C" w:rsidP="000A649C">
      <w:pPr>
        <w:keepNext/>
        <w:numPr>
          <w:ilvl w:val="0"/>
          <w:numId w:val="3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que não está inscrito no Cadastro Nacional das Empresas Inidôneas e Suspensas (CEIS);</w:t>
      </w:r>
    </w:p>
    <w:p w14:paraId="6842BE00" w14:textId="77777777" w:rsidR="000A649C" w:rsidRPr="000960A4" w:rsidRDefault="000A649C" w:rsidP="000A649C">
      <w:pPr>
        <w:keepNext/>
        <w:numPr>
          <w:ilvl w:val="0"/>
          <w:numId w:val="3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que o Ato Constitutivo apresentado é o vigente;</w:t>
      </w:r>
    </w:p>
    <w:p w14:paraId="637FE53B" w14:textId="77777777" w:rsidR="000A649C" w:rsidRPr="000960A4" w:rsidRDefault="000A649C" w:rsidP="000A649C">
      <w:pPr>
        <w:keepNext/>
        <w:numPr>
          <w:ilvl w:val="0"/>
          <w:numId w:val="3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que concorda e submete-se a todas e cada uma das condições impostas pelo referido Edital;</w:t>
      </w:r>
    </w:p>
    <w:p w14:paraId="3C8A0377" w14:textId="77777777" w:rsidR="000A649C" w:rsidRPr="000960A4" w:rsidRDefault="000A649C" w:rsidP="000A649C">
      <w:pPr>
        <w:pStyle w:val="PargrafodaLista"/>
        <w:keepNext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que está ciente e concorda que os contratos firmados a partir do resultado deste certame e seus eventuais aditamentos somente serão formalizados em via digital sendo que suas assinaturas acontecerão de forma eletrônica por meio de ferramenta indicada pela(s) Entidade(s) Licitante(s).</w:t>
      </w:r>
    </w:p>
    <w:p w14:paraId="15B3CFD0" w14:textId="77777777" w:rsidR="000A649C" w:rsidRPr="000960A4" w:rsidRDefault="000A649C" w:rsidP="000A649C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n) que está ciente e concorda com a política de segurança da informação para fornecedores, conforme documento disposto no portal de compras da FIESC, seção normas e instruções.</w:t>
      </w:r>
    </w:p>
    <w:p w14:paraId="2E382166" w14:textId="264D450B" w:rsidR="000A649C" w:rsidRDefault="000A649C" w:rsidP="000A649C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o) que não tem participação de ex-empregado da FIESC e suas Entidades, cujo lapso temporal entre seus desligamentos e a data de apresentação da proposta seja igual ou inferior a 18 (dezoito) meses.</w:t>
      </w:r>
    </w:p>
    <w:p w14:paraId="7D5E7483" w14:textId="77777777" w:rsidR="000A649C" w:rsidRDefault="000A649C" w:rsidP="000A649C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3A6620CB" w14:textId="77777777" w:rsidR="000A649C" w:rsidRPr="000960A4" w:rsidRDefault="000A649C" w:rsidP="000A649C">
      <w:pPr>
        <w:widowControl w:val="0"/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Atenciosamente</w:t>
      </w:r>
    </w:p>
    <w:p w14:paraId="7B04E44F" w14:textId="77777777" w:rsidR="000A649C" w:rsidRPr="000960A4" w:rsidRDefault="000A649C" w:rsidP="000A649C">
      <w:pPr>
        <w:keepNext/>
        <w:jc w:val="center"/>
        <w:rPr>
          <w:rFonts w:ascii="Arial" w:hAnsi="Arial" w:cs="Arial"/>
          <w:sz w:val="22"/>
          <w:szCs w:val="22"/>
        </w:rPr>
      </w:pPr>
    </w:p>
    <w:p w14:paraId="05B79F5E" w14:textId="77777777" w:rsidR="000A649C" w:rsidRPr="000960A4" w:rsidRDefault="000A649C" w:rsidP="000A649C">
      <w:pPr>
        <w:keepNext/>
        <w:jc w:val="center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___________________________</w:t>
      </w:r>
    </w:p>
    <w:p w14:paraId="70698594" w14:textId="357C7654" w:rsidR="000A649C" w:rsidRDefault="000A649C" w:rsidP="000A649C">
      <w:pPr>
        <w:keepNext/>
        <w:jc w:val="center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assinatura do representante legal</w:t>
      </w:r>
    </w:p>
    <w:p w14:paraId="02D451A8" w14:textId="77777777" w:rsidR="000A649C" w:rsidRPr="000960A4" w:rsidRDefault="000A649C" w:rsidP="000A649C">
      <w:pPr>
        <w:keepNext/>
        <w:jc w:val="center"/>
        <w:rPr>
          <w:rFonts w:ascii="Arial" w:hAnsi="Arial" w:cs="Arial"/>
          <w:sz w:val="22"/>
          <w:szCs w:val="22"/>
        </w:rPr>
      </w:pPr>
    </w:p>
    <w:p w14:paraId="1B3673F5" w14:textId="77777777" w:rsidR="000A649C" w:rsidRPr="000960A4" w:rsidRDefault="000A649C" w:rsidP="000A649C">
      <w:pPr>
        <w:tabs>
          <w:tab w:val="left" w:pos="142"/>
          <w:tab w:val="left" w:pos="284"/>
          <w:tab w:val="left" w:pos="567"/>
        </w:tabs>
        <w:autoSpaceDE w:val="0"/>
        <w:jc w:val="center"/>
        <w:rPr>
          <w:rFonts w:ascii="Arial" w:hAnsi="Arial" w:cs="Arial"/>
          <w:sz w:val="22"/>
          <w:szCs w:val="22"/>
        </w:rPr>
      </w:pPr>
    </w:p>
    <w:p w14:paraId="130B34C8" w14:textId="77777777" w:rsidR="000A649C" w:rsidRPr="000960A4" w:rsidRDefault="000A649C" w:rsidP="000A649C">
      <w:pPr>
        <w:numPr>
          <w:ilvl w:val="0"/>
          <w:numId w:val="1"/>
        </w:numPr>
        <w:pBdr>
          <w:top w:val="single" w:sz="4" w:space="0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960A4">
        <w:rPr>
          <w:rFonts w:ascii="Arial" w:hAnsi="Arial" w:cs="Arial"/>
          <w:b/>
          <w:sz w:val="22"/>
          <w:szCs w:val="22"/>
          <w:lang w:eastAsia="ar-SA"/>
        </w:rPr>
        <w:lastRenderedPageBreak/>
        <w:t>ANEXO VII – DECLARAÇÃO CPRB</w:t>
      </w:r>
    </w:p>
    <w:p w14:paraId="2FF487AB" w14:textId="77777777" w:rsidR="000A649C" w:rsidRPr="000960A4" w:rsidRDefault="000A649C" w:rsidP="000A649C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960A4">
        <w:rPr>
          <w:rFonts w:ascii="Arial" w:hAnsi="Arial" w:cs="Arial"/>
          <w:b/>
          <w:sz w:val="22"/>
          <w:szCs w:val="22"/>
          <w:lang w:eastAsia="ar-SA"/>
        </w:rPr>
        <w:t xml:space="preserve">CONVITE Nº </w:t>
      </w:r>
      <w:r>
        <w:rPr>
          <w:rFonts w:ascii="Arial" w:hAnsi="Arial" w:cs="Arial"/>
          <w:b/>
          <w:sz w:val="22"/>
          <w:szCs w:val="22"/>
          <w:lang w:eastAsia="ar-SA"/>
        </w:rPr>
        <w:t>0894</w:t>
      </w:r>
      <w:r w:rsidRPr="000960A4">
        <w:rPr>
          <w:rFonts w:ascii="Arial" w:hAnsi="Arial" w:cs="Arial"/>
          <w:b/>
          <w:sz w:val="22"/>
          <w:szCs w:val="22"/>
          <w:lang w:eastAsia="ar-SA"/>
        </w:rPr>
        <w:t>/20</w:t>
      </w:r>
      <w:r>
        <w:rPr>
          <w:rFonts w:ascii="Arial" w:hAnsi="Arial" w:cs="Arial"/>
          <w:b/>
          <w:sz w:val="22"/>
          <w:szCs w:val="22"/>
          <w:lang w:eastAsia="ar-SA"/>
        </w:rPr>
        <w:t>21</w:t>
      </w:r>
      <w:r w:rsidRPr="000960A4">
        <w:rPr>
          <w:rFonts w:ascii="Arial" w:hAnsi="Arial" w:cs="Arial"/>
          <w:b/>
          <w:sz w:val="22"/>
          <w:szCs w:val="22"/>
          <w:lang w:eastAsia="ar-SA"/>
        </w:rPr>
        <w:t>/</w:t>
      </w:r>
      <w:r w:rsidRPr="00A23622">
        <w:rPr>
          <w:rFonts w:ascii="Arial" w:hAnsi="Arial" w:cs="Arial"/>
          <w:b/>
          <w:sz w:val="22"/>
          <w:szCs w:val="22"/>
          <w:lang w:eastAsia="ar-SA"/>
        </w:rPr>
        <w:t>SENAI/SC</w:t>
      </w:r>
    </w:p>
    <w:p w14:paraId="530568A3" w14:textId="77777777" w:rsidR="000A649C" w:rsidRPr="000960A4" w:rsidRDefault="000A649C" w:rsidP="000A649C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118C13ED" w14:textId="77777777" w:rsidR="000A649C" w:rsidRPr="000960A4" w:rsidRDefault="000A649C" w:rsidP="000A649C">
      <w:pPr>
        <w:jc w:val="both"/>
        <w:rPr>
          <w:rFonts w:ascii="Arial" w:hAnsi="Arial" w:cs="Arial"/>
          <w:sz w:val="22"/>
          <w:szCs w:val="22"/>
        </w:rPr>
      </w:pPr>
    </w:p>
    <w:p w14:paraId="45E5355A" w14:textId="77777777" w:rsidR="000A649C" w:rsidRPr="000960A4" w:rsidRDefault="000A649C" w:rsidP="000A649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960A4">
        <w:rPr>
          <w:rFonts w:ascii="Arial" w:hAnsi="Arial" w:cs="Arial"/>
          <w:b/>
          <w:bCs/>
          <w:sz w:val="22"/>
          <w:szCs w:val="22"/>
          <w:u w:val="single"/>
        </w:rPr>
        <w:t>DECLARAÇÃO DE OPÇÃO DA SISTEMÁTICA</w:t>
      </w:r>
    </w:p>
    <w:p w14:paraId="053C97C3" w14:textId="77777777" w:rsidR="000A649C" w:rsidRPr="000960A4" w:rsidRDefault="000A649C" w:rsidP="000A64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960A4">
        <w:rPr>
          <w:rFonts w:ascii="Arial" w:hAnsi="Arial" w:cs="Arial"/>
          <w:b/>
          <w:bCs/>
          <w:sz w:val="22"/>
          <w:szCs w:val="22"/>
          <w:u w:val="single"/>
        </w:rPr>
        <w:t>DE RECOLHIMENTO DAS CONTRIBUIÇÕES PREVIDENCIÀRIAS</w:t>
      </w:r>
    </w:p>
    <w:p w14:paraId="0096D40F" w14:textId="77777777" w:rsidR="000A649C" w:rsidRPr="000960A4" w:rsidRDefault="000A649C" w:rsidP="000A649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551EA1D" w14:textId="77777777" w:rsidR="000A649C" w:rsidRPr="000960A4" w:rsidRDefault="000A649C" w:rsidP="000A649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960A4">
        <w:rPr>
          <w:rFonts w:ascii="Arial" w:hAnsi="Arial" w:cs="Arial"/>
          <w:b/>
          <w:bCs/>
          <w:sz w:val="22"/>
          <w:szCs w:val="22"/>
        </w:rPr>
        <w:t xml:space="preserve">PROCESSO LICITATÓRIO DE </w:t>
      </w:r>
      <w:r w:rsidRPr="008D602C">
        <w:rPr>
          <w:rFonts w:ascii="Arial" w:hAnsi="Arial" w:cs="Arial"/>
          <w:b/>
          <w:bCs/>
          <w:sz w:val="22"/>
          <w:szCs w:val="22"/>
        </w:rPr>
        <w:t>CONVITE Nº 0894/2021</w:t>
      </w:r>
    </w:p>
    <w:p w14:paraId="228F29E3" w14:textId="77777777" w:rsidR="000A649C" w:rsidRPr="000960A4" w:rsidRDefault="000A649C" w:rsidP="000A649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946B627" w14:textId="77777777" w:rsidR="000A649C" w:rsidRPr="000960A4" w:rsidRDefault="000A649C" w:rsidP="000A649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8C6DFB4" w14:textId="77777777" w:rsidR="000A649C" w:rsidRPr="000960A4" w:rsidRDefault="000A649C" w:rsidP="000A649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960A4">
        <w:rPr>
          <w:rFonts w:ascii="Arial" w:hAnsi="Arial" w:cs="Arial"/>
          <w:b/>
          <w:bCs/>
          <w:sz w:val="22"/>
          <w:szCs w:val="22"/>
        </w:rPr>
        <w:t xml:space="preserve">Empresa: </w:t>
      </w:r>
    </w:p>
    <w:p w14:paraId="6080E357" w14:textId="77777777" w:rsidR="000A649C" w:rsidRPr="000960A4" w:rsidRDefault="000A649C" w:rsidP="000A649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960A4">
        <w:rPr>
          <w:rFonts w:ascii="Arial" w:hAnsi="Arial" w:cs="Arial"/>
          <w:b/>
          <w:bCs/>
          <w:sz w:val="22"/>
          <w:szCs w:val="22"/>
        </w:rPr>
        <w:t>CNPJ:</w:t>
      </w:r>
    </w:p>
    <w:p w14:paraId="4B9E7079" w14:textId="77777777" w:rsidR="000A649C" w:rsidRPr="000960A4" w:rsidRDefault="000A649C" w:rsidP="000A649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960A4">
        <w:rPr>
          <w:rFonts w:ascii="Arial" w:hAnsi="Arial" w:cs="Arial"/>
          <w:b/>
          <w:bCs/>
          <w:sz w:val="22"/>
          <w:szCs w:val="22"/>
        </w:rPr>
        <w:t>Nome Empresarial:</w:t>
      </w:r>
    </w:p>
    <w:p w14:paraId="184DB311" w14:textId="77777777" w:rsidR="000A649C" w:rsidRPr="000960A4" w:rsidRDefault="000A649C" w:rsidP="000A649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7DB563C" w14:textId="77777777" w:rsidR="000A649C" w:rsidRPr="000960A4" w:rsidRDefault="000A649C" w:rsidP="000A649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4882B71" w14:textId="77777777" w:rsidR="000A649C" w:rsidRPr="000960A4" w:rsidRDefault="000A649C" w:rsidP="000A649C">
      <w:pPr>
        <w:jc w:val="both"/>
        <w:rPr>
          <w:rFonts w:ascii="Arial" w:hAnsi="Arial" w:cs="Arial"/>
          <w:noProof/>
          <w:sz w:val="22"/>
          <w:szCs w:val="22"/>
        </w:rPr>
      </w:pPr>
      <w:r w:rsidRPr="000960A4">
        <w:rPr>
          <w:rFonts w:ascii="Arial" w:hAnsi="Arial" w:cs="Arial"/>
          <w:b/>
          <w:bCs/>
          <w:sz w:val="22"/>
          <w:szCs w:val="22"/>
        </w:rPr>
        <w:t>(     )  Declaro, sob as penas da Lei, para fins do disposto no art. 9°,</w:t>
      </w:r>
      <w:r w:rsidRPr="000960A4">
        <w:rPr>
          <w:rFonts w:ascii="Arial" w:hAnsi="Arial" w:cs="Arial"/>
          <w:noProof/>
          <w:sz w:val="22"/>
          <w:szCs w:val="22"/>
        </w:rPr>
        <w:t xml:space="preserve">§6°, da Instrução Normativa RFB n°1436/2013, que a empresa acima identificada, </w:t>
      </w:r>
      <w:r w:rsidRPr="000960A4">
        <w:rPr>
          <w:rFonts w:ascii="Arial" w:hAnsi="Arial" w:cs="Arial"/>
          <w:b/>
          <w:noProof/>
          <w:sz w:val="22"/>
          <w:szCs w:val="22"/>
          <w:u w:val="single"/>
        </w:rPr>
        <w:t>NÃO recolhe a contribuição previdênciária sobre o valor da receita bruta</w:t>
      </w:r>
      <w:r w:rsidRPr="000960A4">
        <w:rPr>
          <w:rFonts w:ascii="Arial" w:hAnsi="Arial" w:cs="Arial"/>
          <w:noProof/>
          <w:sz w:val="22"/>
          <w:szCs w:val="22"/>
        </w:rPr>
        <w:t>, em substituição às contribuições previdenciárias incidentes  sobre a folha de pagamento, previstas nos incisos I e III do caput do Art. 22 da Lei n° 8.212, de 24 de julho de 1991, na forma do caput do Art.7° (ou 8°) da Lei n° 12.546, de 14 de dezembro de 2011, e NÃO se sujeita à RETENÇÃO PREVIDENCIÁRIA de 3,5% (três e meio por cento), conforme determina a legislação vigente, assumindo toda e qualquer responsabilidade legal oriunda da presente declaração.</w:t>
      </w:r>
    </w:p>
    <w:p w14:paraId="66F75A67" w14:textId="77777777" w:rsidR="000A649C" w:rsidRPr="000960A4" w:rsidRDefault="000A649C" w:rsidP="000A649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A53FEC7" w14:textId="77777777" w:rsidR="000A649C" w:rsidRPr="000960A4" w:rsidRDefault="000A649C" w:rsidP="000A649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C23A448" w14:textId="4361FE92" w:rsidR="0010219B" w:rsidRDefault="000A649C" w:rsidP="000A649C">
      <w:r w:rsidRPr="000960A4">
        <w:rPr>
          <w:rFonts w:ascii="Arial" w:hAnsi="Arial" w:cs="Arial"/>
          <w:b/>
          <w:bCs/>
          <w:sz w:val="22"/>
          <w:szCs w:val="22"/>
        </w:rPr>
        <w:t>(     ) Declaro, sob as penas da Lei, para fins do disposto no art. 9°,</w:t>
      </w:r>
      <w:r w:rsidRPr="000960A4">
        <w:rPr>
          <w:rFonts w:ascii="Arial" w:hAnsi="Arial" w:cs="Arial"/>
          <w:noProof/>
          <w:sz w:val="22"/>
          <w:szCs w:val="22"/>
        </w:rPr>
        <w:t xml:space="preserve">§6°, da Instrução Normativa RFB n°1436/2013, que a empresa acima identificada </w:t>
      </w:r>
      <w:r w:rsidRPr="000960A4">
        <w:rPr>
          <w:rFonts w:ascii="Arial" w:hAnsi="Arial" w:cs="Arial"/>
          <w:b/>
          <w:noProof/>
          <w:sz w:val="22"/>
          <w:szCs w:val="22"/>
          <w:u w:val="single"/>
        </w:rPr>
        <w:t>RECOLHE a contribuição previdenciária incidente sobre o valor da receita bruta</w:t>
      </w:r>
      <w:r w:rsidRPr="000960A4">
        <w:rPr>
          <w:rFonts w:ascii="Arial" w:hAnsi="Arial" w:cs="Arial"/>
          <w:noProof/>
          <w:sz w:val="22"/>
          <w:szCs w:val="22"/>
          <w:u w:val="single"/>
        </w:rPr>
        <w:t>,</w:t>
      </w:r>
      <w:r w:rsidRPr="000960A4">
        <w:rPr>
          <w:rFonts w:ascii="Arial" w:hAnsi="Arial" w:cs="Arial"/>
          <w:noProof/>
          <w:sz w:val="22"/>
          <w:szCs w:val="22"/>
        </w:rPr>
        <w:t xml:space="preserve"> em substituição às contribuições previdenciárias incidentes sobre a folha de pagamento, previstas nos incisos I e III do caput do Art. 22 da Lei n° 8.212, de 24 de julho de 1991, na forma do caput do Art.7° (ou 8°) da Lei n° 12.546, de 14 de dezembro de 2011, e se sujeita a RETENÇÃO PREVIDENCIÁRIA de 3,5% (três e meio por cento), conforme determina a legislação vigente, assumindo toda e qualquer responsabilidade legal oriunda da presente declaração.</w:t>
      </w:r>
    </w:p>
    <w:sectPr w:rsidR="001021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8153D"/>
    <w:multiLevelType w:val="hybridMultilevel"/>
    <w:tmpl w:val="D674C3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9C"/>
    <w:rsid w:val="000A649C"/>
    <w:rsid w:val="0010219B"/>
    <w:rsid w:val="004848B6"/>
    <w:rsid w:val="00A1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0B87"/>
  <w15:chartTrackingRefBased/>
  <w15:docId w15:val="{293E9B1F-EF58-4178-AC44-842E0B45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6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0A649C"/>
    <w:pPr>
      <w:ind w:left="708"/>
    </w:pPr>
  </w:style>
  <w:style w:type="character" w:customStyle="1" w:styleId="PargrafodaListaChar">
    <w:name w:val="Parágrafo da Lista Char"/>
    <w:link w:val="PargrafodaLista"/>
    <w:uiPriority w:val="34"/>
    <w:locked/>
    <w:rsid w:val="000A649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0A649C"/>
    <w:rPr>
      <w:color w:val="80808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73E36B5581459BAF44379C30D70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AC242E-677C-4275-8A45-5D6DD9277ABC}"/>
      </w:docPartPr>
      <w:docPartBody>
        <w:p w:rsidR="00000000" w:rsidRDefault="00403821" w:rsidP="00403821">
          <w:pPr>
            <w:pStyle w:val="3F73E36B5581459BAF44379C30D70843"/>
          </w:pPr>
          <w:r w:rsidRPr="00CB6A10">
            <w:rPr>
              <w:rStyle w:val="TextodoEspaoReservado"/>
              <w:rFonts w:ascii="Arial" w:eastAsiaTheme="minorHAnsi" w:hAnsi="Arial" w:cs="Arial"/>
            </w:rPr>
            <w:t>Escolher um item.</w:t>
          </w:r>
        </w:p>
      </w:docPartBody>
    </w:docPart>
    <w:docPart>
      <w:docPartPr>
        <w:name w:val="5ADD97D639644812BDF62C82E9E42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2AD48A-6D60-4976-8C57-DE4E64B30B8A}"/>
      </w:docPartPr>
      <w:docPartBody>
        <w:p w:rsidR="00000000" w:rsidRDefault="00403821" w:rsidP="00403821">
          <w:pPr>
            <w:pStyle w:val="5ADD97D639644812BDF62C82E9E42A82"/>
          </w:pPr>
          <w:r w:rsidRPr="00CB6A10">
            <w:rPr>
              <w:rStyle w:val="TextodoEspaoReservado"/>
              <w:rFonts w:ascii="Arial" w:eastAsiaTheme="minorHAnsi" w:hAnsi="Arial" w:cs="Arial"/>
            </w:rPr>
            <w:t>Escolher um item.</w:t>
          </w:r>
        </w:p>
      </w:docPartBody>
    </w:docPart>
    <w:docPart>
      <w:docPartPr>
        <w:name w:val="37BA502919F74B2A900D4CE4F065B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D60948-B8AB-43A8-8344-F3B5914F1DE3}"/>
      </w:docPartPr>
      <w:docPartBody>
        <w:p w:rsidR="00000000" w:rsidRDefault="00403821" w:rsidP="00403821">
          <w:pPr>
            <w:pStyle w:val="37BA502919F74B2A900D4CE4F065B1F6"/>
          </w:pPr>
          <w:r w:rsidRPr="004C3DB7">
            <w:rPr>
              <w:rFonts w:ascii="Arial" w:hAnsi="Arial" w:cs="Arial"/>
              <w:color w:val="808080" w:themeColor="background1" w:themeShade="80"/>
            </w:rPr>
            <w:t xml:space="preserve">Digite o nº do Registro ou, se Contrato, a data </w:t>
          </w:r>
          <w:r>
            <w:rPr>
              <w:rFonts w:ascii="Arial" w:hAnsi="Arial" w:cs="Arial"/>
              <w:color w:val="808080" w:themeColor="background1" w:themeShade="80"/>
            </w:rPr>
            <w:t>do contrato</w:t>
          </w:r>
          <w:r w:rsidRPr="004C3DB7">
            <w:rPr>
              <w:rFonts w:ascii="Arial" w:hAnsi="Arial" w:cs="Arial"/>
              <w:color w:val="808080" w:themeColor="background1" w:themeShade="80"/>
            </w:rPr>
            <w:t>.</w:t>
          </w:r>
        </w:p>
      </w:docPartBody>
    </w:docPart>
    <w:docPart>
      <w:docPartPr>
        <w:name w:val="2FCB97D624D5470A962BA4A13CBC1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89F15-C3EA-438F-B84D-9D19915271B0}"/>
      </w:docPartPr>
      <w:docPartBody>
        <w:p w:rsidR="00000000" w:rsidRDefault="00403821" w:rsidP="00403821">
          <w:pPr>
            <w:pStyle w:val="2FCB97D624D5470A962BA4A13CBC14B8"/>
          </w:pPr>
          <w:r>
            <w:rPr>
              <w:color w:val="808080" w:themeColor="background1" w:themeShade="80"/>
              <w:sz w:val="21"/>
              <w:szCs w:val="21"/>
            </w:rPr>
            <w:t>Digite a cidade</w:t>
          </w:r>
        </w:p>
      </w:docPartBody>
    </w:docPart>
    <w:docPart>
      <w:docPartPr>
        <w:name w:val="EA1F160FA4424EABA9F6D96F33E2CA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CAC52-3B41-488E-94C2-BF60675D5EB5}"/>
      </w:docPartPr>
      <w:docPartBody>
        <w:p w:rsidR="00000000" w:rsidRDefault="00403821" w:rsidP="00403821">
          <w:pPr>
            <w:pStyle w:val="EA1F160FA4424EABA9F6D96F33E2CA05"/>
          </w:pPr>
          <w:r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21"/>
    <w:rsid w:val="0040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403821"/>
    <w:rPr>
      <w:color w:val="808080"/>
      <w:lang w:val="pt-BR"/>
    </w:rPr>
  </w:style>
  <w:style w:type="paragraph" w:customStyle="1" w:styleId="3F73E36B5581459BAF44379C30D70843">
    <w:name w:val="3F73E36B5581459BAF44379C30D70843"/>
    <w:rsid w:val="00403821"/>
  </w:style>
  <w:style w:type="paragraph" w:customStyle="1" w:styleId="5ADD97D639644812BDF62C82E9E42A82">
    <w:name w:val="5ADD97D639644812BDF62C82E9E42A82"/>
    <w:rsid w:val="00403821"/>
  </w:style>
  <w:style w:type="paragraph" w:customStyle="1" w:styleId="37BA502919F74B2A900D4CE4F065B1F6">
    <w:name w:val="37BA502919F74B2A900D4CE4F065B1F6"/>
    <w:rsid w:val="00403821"/>
  </w:style>
  <w:style w:type="paragraph" w:customStyle="1" w:styleId="2FCB97D624D5470A962BA4A13CBC14B8">
    <w:name w:val="2FCB97D624D5470A962BA4A13CBC14B8"/>
    <w:rsid w:val="00403821"/>
  </w:style>
  <w:style w:type="paragraph" w:customStyle="1" w:styleId="EA1F160FA4424EABA9F6D96F33E2CA05">
    <w:name w:val="EA1F160FA4424EABA9F6D96F33E2CA05"/>
    <w:rsid w:val="004038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1324</Words>
  <Characters>7152</Characters>
  <Application>Microsoft Office Word</Application>
  <DocSecurity>0</DocSecurity>
  <Lines>59</Lines>
  <Paragraphs>16</Paragraphs>
  <ScaleCrop>false</ScaleCrop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MILTON INACIO</dc:creator>
  <cp:keywords/>
  <dc:description/>
  <cp:lastModifiedBy>RODRIGO MILTON INACIO</cp:lastModifiedBy>
  <cp:revision>1</cp:revision>
  <dcterms:created xsi:type="dcterms:W3CDTF">2021-06-18T11:51:00Z</dcterms:created>
  <dcterms:modified xsi:type="dcterms:W3CDTF">2021-06-18T13:11:00Z</dcterms:modified>
</cp:coreProperties>
</file>