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A7" w:rsidRPr="006E55A7" w:rsidRDefault="006E55A7" w:rsidP="006E55A7">
      <w:pPr>
        <w:numPr>
          <w:ilvl w:val="0"/>
          <w:numId w:val="1"/>
        </w:num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6E55A7">
        <w:rPr>
          <w:rFonts w:ascii="Tahoma" w:eastAsia="Times New Roman" w:hAnsi="Tahoma" w:cs="Tahoma"/>
          <w:b/>
          <w:sz w:val="20"/>
          <w:szCs w:val="20"/>
          <w:lang w:eastAsia="ar-SA"/>
        </w:rPr>
        <w:t>ANEXO V – MODELO DE PROPOSTA COMERCIAL</w:t>
      </w:r>
    </w:p>
    <w:p w:rsidR="006E55A7" w:rsidRPr="006E55A7" w:rsidRDefault="006E55A7" w:rsidP="006E55A7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6E55A7">
        <w:rPr>
          <w:rFonts w:ascii="Tahoma" w:eastAsia="Times New Roman" w:hAnsi="Tahoma" w:cs="Tahoma"/>
          <w:b/>
          <w:sz w:val="20"/>
          <w:szCs w:val="20"/>
          <w:lang w:eastAsia="ar-SA"/>
        </w:rPr>
        <w:t>CONVITE Nº 078/2019/SENAI/SC</w:t>
      </w:r>
    </w:p>
    <w:p w:rsidR="006E55A7" w:rsidRPr="006E55A7" w:rsidRDefault="006E55A7" w:rsidP="006E55A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55A7" w:rsidRPr="006E55A7" w:rsidRDefault="006E55A7" w:rsidP="006E55A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E55A7">
        <w:rPr>
          <w:rFonts w:ascii="Arial" w:eastAsia="Times New Roman" w:hAnsi="Arial" w:cs="Arial"/>
          <w:sz w:val="20"/>
          <w:szCs w:val="20"/>
          <w:lang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6E55A7" w:rsidRPr="006E55A7" w:rsidRDefault="006E55A7" w:rsidP="006E55A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55A7" w:rsidRPr="006E55A7" w:rsidRDefault="006E55A7" w:rsidP="006E55A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55A7" w:rsidRPr="006E55A7" w:rsidRDefault="006E55A7" w:rsidP="006E55A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E55A7">
        <w:rPr>
          <w:rFonts w:ascii="Tahoma" w:eastAsia="Times New Roman" w:hAnsi="Tahoma" w:cs="Tahoma"/>
          <w:b/>
          <w:sz w:val="20"/>
          <w:szCs w:val="20"/>
          <w:lang w:eastAsia="pt-BR"/>
        </w:rPr>
        <w:t>PREÇO GLOBAL___________________________________________________</w:t>
      </w:r>
    </w:p>
    <w:p w:rsidR="006E55A7" w:rsidRPr="006E55A7" w:rsidRDefault="006E55A7" w:rsidP="006E55A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55A7" w:rsidRPr="006E55A7" w:rsidRDefault="006E55A7" w:rsidP="006E55A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55A7" w:rsidRPr="006E55A7" w:rsidRDefault="006E55A7" w:rsidP="006E55A7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6E55A7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Prazo de validade de, no mínimo, </w:t>
      </w:r>
      <w:r w:rsidRPr="006E55A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120 (cento e vinte)</w:t>
      </w:r>
      <w:r w:rsidRPr="006E55A7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dias, a contar da data se sua apresentação.</w:t>
      </w:r>
    </w:p>
    <w:p w:rsidR="006E55A7" w:rsidRPr="006E55A7" w:rsidRDefault="006E55A7" w:rsidP="006E55A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6E55A7" w:rsidRPr="006E55A7" w:rsidTr="005C3F76">
        <w:trPr>
          <w:jc w:val="center"/>
        </w:trPr>
        <w:tc>
          <w:tcPr>
            <w:tcW w:w="8494" w:type="dxa"/>
            <w:shd w:val="clear" w:color="auto" w:fill="DDD9C3"/>
          </w:tcPr>
          <w:p w:rsidR="006E55A7" w:rsidRPr="006E55A7" w:rsidRDefault="006E55A7" w:rsidP="006E55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6E55A7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DADOS DA EMPRESA</w:t>
            </w:r>
          </w:p>
        </w:tc>
      </w:tr>
    </w:tbl>
    <w:p w:rsidR="006E55A7" w:rsidRPr="006E55A7" w:rsidRDefault="006E55A7" w:rsidP="006E55A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6E55A7" w:rsidRPr="006E55A7" w:rsidTr="005C3F76">
        <w:trPr>
          <w:jc w:val="center"/>
        </w:trPr>
        <w:tc>
          <w:tcPr>
            <w:tcW w:w="1555" w:type="dxa"/>
            <w:shd w:val="clear" w:color="auto" w:fill="auto"/>
          </w:tcPr>
          <w:p w:rsidR="006E55A7" w:rsidRPr="006E55A7" w:rsidRDefault="006E55A7" w:rsidP="006E55A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6E55A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6E55A7" w:rsidRPr="006E55A7" w:rsidRDefault="006E55A7" w:rsidP="006E55A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6E55A7" w:rsidRPr="006E55A7" w:rsidTr="005C3F76">
        <w:trPr>
          <w:jc w:val="center"/>
        </w:trPr>
        <w:tc>
          <w:tcPr>
            <w:tcW w:w="1555" w:type="dxa"/>
            <w:shd w:val="clear" w:color="auto" w:fill="auto"/>
          </w:tcPr>
          <w:p w:rsidR="006E55A7" w:rsidRPr="006E55A7" w:rsidRDefault="006E55A7" w:rsidP="006E55A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6E55A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6E55A7" w:rsidRPr="006E55A7" w:rsidRDefault="006E55A7" w:rsidP="006E55A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6E55A7" w:rsidRPr="006E55A7" w:rsidTr="005C3F76">
        <w:trPr>
          <w:jc w:val="center"/>
        </w:trPr>
        <w:tc>
          <w:tcPr>
            <w:tcW w:w="1555" w:type="dxa"/>
            <w:shd w:val="clear" w:color="auto" w:fill="auto"/>
          </w:tcPr>
          <w:p w:rsidR="006E55A7" w:rsidRPr="006E55A7" w:rsidRDefault="006E55A7" w:rsidP="006E55A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6E55A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6E55A7" w:rsidRPr="006E55A7" w:rsidRDefault="006E55A7" w:rsidP="006E55A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6E55A7" w:rsidRPr="006E55A7" w:rsidTr="005C3F76">
        <w:trPr>
          <w:jc w:val="center"/>
        </w:trPr>
        <w:tc>
          <w:tcPr>
            <w:tcW w:w="1555" w:type="dxa"/>
            <w:shd w:val="clear" w:color="auto" w:fill="auto"/>
          </w:tcPr>
          <w:p w:rsidR="006E55A7" w:rsidRPr="006E55A7" w:rsidRDefault="006E55A7" w:rsidP="006E55A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6E55A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6E55A7" w:rsidRPr="006E55A7" w:rsidRDefault="006E55A7" w:rsidP="006E55A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6E55A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6E55A7" w:rsidRPr="006E55A7" w:rsidRDefault="006E55A7" w:rsidP="006E55A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6E55A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Bairro</w:t>
            </w:r>
          </w:p>
        </w:tc>
      </w:tr>
      <w:tr w:rsidR="006E55A7" w:rsidRPr="006E55A7" w:rsidTr="005C3F76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6E55A7" w:rsidRPr="006E55A7" w:rsidRDefault="006E55A7" w:rsidP="006E55A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6E55A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6E55A7" w:rsidRPr="006E55A7" w:rsidRDefault="006E55A7" w:rsidP="006E55A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6E55A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6E55A7" w:rsidRPr="006E55A7" w:rsidRDefault="006E55A7" w:rsidP="006E55A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6E55A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CEP</w:t>
            </w:r>
          </w:p>
        </w:tc>
      </w:tr>
      <w:tr w:rsidR="006E55A7" w:rsidRPr="006E55A7" w:rsidTr="005C3F76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6E55A7" w:rsidRPr="006E55A7" w:rsidRDefault="006E55A7" w:rsidP="006E55A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6E55A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6E55A7" w:rsidRPr="006E55A7" w:rsidRDefault="006E55A7" w:rsidP="006E55A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6E55A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6E55A7" w:rsidRPr="006E55A7" w:rsidRDefault="006E55A7" w:rsidP="006E55A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6E55A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Home-</w:t>
            </w:r>
            <w:proofErr w:type="spellStart"/>
            <w:r w:rsidRPr="006E55A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page</w:t>
            </w:r>
            <w:proofErr w:type="spellEnd"/>
          </w:p>
        </w:tc>
      </w:tr>
      <w:tr w:rsidR="006E55A7" w:rsidRPr="006E55A7" w:rsidTr="005C3F76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6E55A7" w:rsidRPr="006E55A7" w:rsidRDefault="006E55A7" w:rsidP="006E55A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6E55A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6E55A7" w:rsidRPr="006E55A7" w:rsidRDefault="006E55A7" w:rsidP="006E55A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6E55A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6E55A7" w:rsidRPr="006E55A7" w:rsidRDefault="006E55A7" w:rsidP="006E55A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6E55A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Conta</w:t>
            </w:r>
          </w:p>
        </w:tc>
      </w:tr>
    </w:tbl>
    <w:p w:rsidR="006E55A7" w:rsidRPr="006E55A7" w:rsidRDefault="006E55A7" w:rsidP="006E55A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6E55A7" w:rsidRPr="006E55A7" w:rsidTr="005C3F76">
        <w:trPr>
          <w:jc w:val="center"/>
        </w:trPr>
        <w:tc>
          <w:tcPr>
            <w:tcW w:w="8494" w:type="dxa"/>
            <w:shd w:val="clear" w:color="auto" w:fill="DDD9C3"/>
          </w:tcPr>
          <w:p w:rsidR="006E55A7" w:rsidRPr="006E55A7" w:rsidRDefault="006E55A7" w:rsidP="006E55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6E55A7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REPRESENTANTE LEGAL DA EMPRESA</w:t>
            </w:r>
          </w:p>
          <w:p w:rsidR="006E55A7" w:rsidRPr="006E55A7" w:rsidRDefault="006E55A7" w:rsidP="006E55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6E55A7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RESPONSÁVEL QUE IRÁ ASSINAR O CONTRATO (OU ATA)</w:t>
            </w:r>
          </w:p>
        </w:tc>
      </w:tr>
    </w:tbl>
    <w:p w:rsidR="006E55A7" w:rsidRPr="006E55A7" w:rsidRDefault="006E55A7" w:rsidP="006E55A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6E55A7" w:rsidRPr="006E55A7" w:rsidTr="005C3F76">
        <w:trPr>
          <w:jc w:val="center"/>
        </w:trPr>
        <w:tc>
          <w:tcPr>
            <w:tcW w:w="988" w:type="dxa"/>
            <w:shd w:val="clear" w:color="auto" w:fill="auto"/>
          </w:tcPr>
          <w:p w:rsidR="006E55A7" w:rsidRPr="006E55A7" w:rsidRDefault="006E55A7" w:rsidP="006E55A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6E55A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6E55A7" w:rsidRPr="006E55A7" w:rsidRDefault="006E55A7" w:rsidP="006E55A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6E55A7" w:rsidRPr="006E55A7" w:rsidTr="005C3F76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6E55A7" w:rsidRPr="006E55A7" w:rsidRDefault="006E55A7" w:rsidP="006E55A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6E55A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6E55A7" w:rsidRPr="006E55A7" w:rsidRDefault="006E55A7" w:rsidP="006E55A7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6E55A7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RG</w:t>
            </w:r>
          </w:p>
        </w:tc>
      </w:tr>
    </w:tbl>
    <w:p w:rsidR="006E55A7" w:rsidRPr="006E55A7" w:rsidRDefault="006E55A7" w:rsidP="006E55A7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E55A7">
        <w:rPr>
          <w:rFonts w:ascii="Arial" w:eastAsia="Times New Roman" w:hAnsi="Arial" w:cs="Arial"/>
          <w:b/>
          <w:sz w:val="20"/>
          <w:szCs w:val="20"/>
          <w:lang w:eastAsia="pt-BR"/>
        </w:rPr>
        <w:t>Declaro que os serviços a serem fornecidos atenderão às especificações previstas e que estou ciente e concordo com todas as condições estabelecidas neste Edital.</w:t>
      </w:r>
    </w:p>
    <w:p w:rsidR="006E55A7" w:rsidRPr="006E55A7" w:rsidRDefault="006E55A7" w:rsidP="006E55A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6E55A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6E55A7" w:rsidRPr="006E55A7" w:rsidRDefault="006E55A7" w:rsidP="006E55A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6E55A7" w:rsidRPr="006E55A7" w:rsidRDefault="006E55A7" w:rsidP="006E55A7">
      <w:pPr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55A7" w:rsidRPr="006E55A7" w:rsidRDefault="006E55A7" w:rsidP="006E55A7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6E55A7">
        <w:rPr>
          <w:rFonts w:ascii="Arial" w:eastAsia="Times New Roman" w:hAnsi="Arial" w:cs="Arial"/>
          <w:sz w:val="20"/>
          <w:szCs w:val="20"/>
          <w:lang w:eastAsia="pt-BR"/>
        </w:rPr>
        <w:t xml:space="preserve">_____________________________, __ de ________ </w:t>
      </w:r>
      <w:proofErr w:type="spellStart"/>
      <w:r w:rsidRPr="006E55A7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spellEnd"/>
      <w:r w:rsidRPr="006E55A7">
        <w:rPr>
          <w:rFonts w:ascii="Arial" w:eastAsia="Times New Roman" w:hAnsi="Arial" w:cs="Arial"/>
          <w:sz w:val="20"/>
          <w:szCs w:val="20"/>
          <w:lang w:eastAsia="pt-BR"/>
        </w:rPr>
        <w:t xml:space="preserve"> 2019.</w:t>
      </w:r>
    </w:p>
    <w:p w:rsidR="006E55A7" w:rsidRPr="006E55A7" w:rsidRDefault="006E55A7" w:rsidP="006E55A7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55A7" w:rsidRPr="006E55A7" w:rsidRDefault="006E55A7" w:rsidP="006E55A7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6E55A7" w:rsidRPr="006E55A7" w:rsidRDefault="006E55A7" w:rsidP="006E55A7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6E55A7">
        <w:rPr>
          <w:rFonts w:ascii="Arial" w:eastAsia="Times New Roman" w:hAnsi="Arial" w:cs="Arial"/>
          <w:sz w:val="20"/>
          <w:szCs w:val="20"/>
          <w:lang w:eastAsia="pt-BR"/>
        </w:rPr>
        <w:t>____________________________</w:t>
      </w:r>
    </w:p>
    <w:p w:rsidR="006E55A7" w:rsidRPr="006E55A7" w:rsidRDefault="006E55A7" w:rsidP="006E55A7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6E55A7">
        <w:rPr>
          <w:rFonts w:ascii="Arial" w:eastAsia="Times New Roman" w:hAnsi="Arial" w:cs="Arial"/>
          <w:sz w:val="20"/>
          <w:szCs w:val="20"/>
          <w:lang w:eastAsia="pt-BR"/>
        </w:rPr>
        <w:t>Assinatura do representante legal</w:t>
      </w:r>
    </w:p>
    <w:p w:rsidR="006E55A7" w:rsidRPr="006E55A7" w:rsidRDefault="006E55A7" w:rsidP="006E55A7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AB232D" w:rsidRDefault="00AB232D">
      <w:bookmarkStart w:id="0" w:name="_GoBack"/>
      <w:bookmarkEnd w:id="0"/>
    </w:p>
    <w:sectPr w:rsidR="00AB23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A7"/>
    <w:rsid w:val="000140B1"/>
    <w:rsid w:val="00016ABC"/>
    <w:rsid w:val="00017F3E"/>
    <w:rsid w:val="00046B7E"/>
    <w:rsid w:val="00051DC2"/>
    <w:rsid w:val="00057F3C"/>
    <w:rsid w:val="000C009F"/>
    <w:rsid w:val="000C3FD6"/>
    <w:rsid w:val="000D0B2D"/>
    <w:rsid w:val="000E213C"/>
    <w:rsid w:val="001316BA"/>
    <w:rsid w:val="00143632"/>
    <w:rsid w:val="001A1984"/>
    <w:rsid w:val="001B2545"/>
    <w:rsid w:val="001E3EAB"/>
    <w:rsid w:val="002740FB"/>
    <w:rsid w:val="00281603"/>
    <w:rsid w:val="00287562"/>
    <w:rsid w:val="002B4E78"/>
    <w:rsid w:val="002B534A"/>
    <w:rsid w:val="002C0096"/>
    <w:rsid w:val="002D3336"/>
    <w:rsid w:val="002F330B"/>
    <w:rsid w:val="00307027"/>
    <w:rsid w:val="003377F4"/>
    <w:rsid w:val="003458F8"/>
    <w:rsid w:val="00363302"/>
    <w:rsid w:val="00371605"/>
    <w:rsid w:val="003810C9"/>
    <w:rsid w:val="003A6686"/>
    <w:rsid w:val="003A6A9A"/>
    <w:rsid w:val="003B014C"/>
    <w:rsid w:val="003C31FB"/>
    <w:rsid w:val="003C41AD"/>
    <w:rsid w:val="003C4B45"/>
    <w:rsid w:val="00405200"/>
    <w:rsid w:val="00435AA2"/>
    <w:rsid w:val="00440652"/>
    <w:rsid w:val="004B36D6"/>
    <w:rsid w:val="004C690A"/>
    <w:rsid w:val="004F7641"/>
    <w:rsid w:val="00503236"/>
    <w:rsid w:val="00575108"/>
    <w:rsid w:val="00593C6E"/>
    <w:rsid w:val="005F4BCE"/>
    <w:rsid w:val="005F56AF"/>
    <w:rsid w:val="0060214B"/>
    <w:rsid w:val="00613FD3"/>
    <w:rsid w:val="00617CD7"/>
    <w:rsid w:val="0064512B"/>
    <w:rsid w:val="0065530C"/>
    <w:rsid w:val="006A34FC"/>
    <w:rsid w:val="006E55A7"/>
    <w:rsid w:val="00703FFA"/>
    <w:rsid w:val="00763732"/>
    <w:rsid w:val="00793D78"/>
    <w:rsid w:val="007E2CCB"/>
    <w:rsid w:val="00826792"/>
    <w:rsid w:val="008A31EA"/>
    <w:rsid w:val="008A6C72"/>
    <w:rsid w:val="008C354B"/>
    <w:rsid w:val="008D4B77"/>
    <w:rsid w:val="008E1524"/>
    <w:rsid w:val="009120D7"/>
    <w:rsid w:val="00923DA8"/>
    <w:rsid w:val="009354E2"/>
    <w:rsid w:val="00982CF2"/>
    <w:rsid w:val="009845B0"/>
    <w:rsid w:val="00A368D6"/>
    <w:rsid w:val="00A50177"/>
    <w:rsid w:val="00A56ADF"/>
    <w:rsid w:val="00A7179A"/>
    <w:rsid w:val="00A73642"/>
    <w:rsid w:val="00A86D5A"/>
    <w:rsid w:val="00AA7985"/>
    <w:rsid w:val="00AB232D"/>
    <w:rsid w:val="00AB53A1"/>
    <w:rsid w:val="00AC6B75"/>
    <w:rsid w:val="00B12A1C"/>
    <w:rsid w:val="00B23EBE"/>
    <w:rsid w:val="00B5154F"/>
    <w:rsid w:val="00B5651E"/>
    <w:rsid w:val="00BA1A8C"/>
    <w:rsid w:val="00BC6245"/>
    <w:rsid w:val="00BC79D2"/>
    <w:rsid w:val="00C10AE1"/>
    <w:rsid w:val="00C146D7"/>
    <w:rsid w:val="00C2667B"/>
    <w:rsid w:val="00C400AB"/>
    <w:rsid w:val="00C77546"/>
    <w:rsid w:val="00CF3E34"/>
    <w:rsid w:val="00D22FF4"/>
    <w:rsid w:val="00D603FA"/>
    <w:rsid w:val="00D96DAC"/>
    <w:rsid w:val="00DD79B2"/>
    <w:rsid w:val="00E15B73"/>
    <w:rsid w:val="00E17C25"/>
    <w:rsid w:val="00E947C9"/>
    <w:rsid w:val="00EE2390"/>
    <w:rsid w:val="00F46588"/>
    <w:rsid w:val="00F96A41"/>
    <w:rsid w:val="00F96FC2"/>
    <w:rsid w:val="00FB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2D5C5-DF24-4718-92DA-966BEC11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TATIANE LOPES BURITI</dc:creator>
  <cp:keywords/>
  <dc:description/>
  <cp:lastModifiedBy>TATIANE LOPES BURITI</cp:lastModifiedBy>
  <cp:revision>1</cp:revision>
  <dcterms:created xsi:type="dcterms:W3CDTF">2019-09-19T18:31:00Z</dcterms:created>
  <dcterms:modified xsi:type="dcterms:W3CDTF">2019-09-19T18:32:00Z</dcterms:modified>
</cp:coreProperties>
</file>