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716" w14:textId="77777777" w:rsidR="00860D79" w:rsidRPr="006D78AC" w:rsidRDefault="00860D79" w:rsidP="00860D79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>ANEXO II – MODELO DE PROPOSTA COMERCIAL ATUALIZADA</w:t>
      </w:r>
    </w:p>
    <w:p w14:paraId="2C5DAFB5" w14:textId="77777777" w:rsidR="00860D79" w:rsidRPr="006D78AC" w:rsidRDefault="00860D79" w:rsidP="00860D79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 xml:space="preserve">PREGÃO ELETRÔNICO </w:t>
      </w:r>
      <w:r w:rsidRPr="005448B9">
        <w:rPr>
          <w:rFonts w:ascii="Arial" w:eastAsia="Arial" w:hAnsi="Arial" w:cs="Arial"/>
          <w:b/>
          <w:sz w:val="22"/>
          <w:szCs w:val="22"/>
        </w:rPr>
        <w:t>Nº 0123/2022/SESI/SC</w:t>
      </w:r>
    </w:p>
    <w:p w14:paraId="212A8EFE" w14:textId="77777777" w:rsidR="00860D79" w:rsidRPr="006D78AC" w:rsidRDefault="00860D79" w:rsidP="00860D79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8BC70C0" w14:textId="77777777" w:rsidR="00860D79" w:rsidRPr="006D78AC" w:rsidRDefault="00860D79" w:rsidP="00860D7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703E64B7" w14:textId="77777777" w:rsidR="00860D79" w:rsidRDefault="00860D79" w:rsidP="00860D79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  <w:bookmarkStart w:id="0" w:name="_heading=h.2et92p0" w:colFirst="0" w:colLast="0"/>
      <w:bookmarkEnd w:id="0"/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267"/>
        <w:gridCol w:w="1293"/>
        <w:gridCol w:w="1967"/>
        <w:gridCol w:w="1843"/>
      </w:tblGrid>
      <w:tr w:rsidR="00860D79" w:rsidRPr="005448B9" w14:paraId="53EC23C5" w14:textId="77777777" w:rsidTr="00F17DC5">
        <w:trPr>
          <w:trHeight w:val="105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AC122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bookmarkStart w:id="1" w:name="_heading=h.tyjcwt" w:colFirst="0" w:colLast="0"/>
            <w:bookmarkEnd w:id="1"/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Item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00A8C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Descrição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1647D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 xml:space="preserve">Quantidade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59021F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B36310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total (R$)</w:t>
            </w:r>
          </w:p>
        </w:tc>
      </w:tr>
      <w:tr w:rsidR="00860D79" w:rsidRPr="005448B9" w14:paraId="1AED848D" w14:textId="77777777" w:rsidTr="00F17DC5">
        <w:trPr>
          <w:trHeight w:val="289"/>
          <w:jc w:val="center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516EF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 xml:space="preserve">LOTE 1 - </w:t>
            </w:r>
            <w:r w:rsidRPr="005448B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Equipamentos para avaliação de vibração</w:t>
            </w:r>
          </w:p>
        </w:tc>
      </w:tr>
      <w:tr w:rsidR="00860D79" w:rsidRPr="005448B9" w14:paraId="1DDFAA2F" w14:textId="77777777" w:rsidTr="00F17DC5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D1C4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1D0C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Monitor de Vibração com acelerômetro triaxial (VCI) e acelerômetro triaxial e adaptadores (VMB)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5530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E7C9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939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1612285A" w14:textId="77777777" w:rsidTr="00F17DC5">
        <w:trPr>
          <w:trHeight w:val="323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084D3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TOTAL DO LOTE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444B86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6BF5F0D7" w14:textId="77777777" w:rsidTr="00F17DC5">
        <w:trPr>
          <w:trHeight w:val="323"/>
          <w:jc w:val="center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2C1E9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 xml:space="preserve">LOTE 2: </w:t>
            </w: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 xml:space="preserve"> Equipamentos para avaliação de </w:t>
            </w:r>
            <w:proofErr w:type="spellStart"/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aerodispersóides</w:t>
            </w:r>
            <w:proofErr w:type="spellEnd"/>
          </w:p>
        </w:tc>
      </w:tr>
      <w:tr w:rsidR="00860D79" w:rsidRPr="005448B9" w14:paraId="09B58464" w14:textId="77777777" w:rsidTr="00F17DC5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6935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EEE6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Bomba de amostragem (Gravimétrica)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9C75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2977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A8D4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409FFC95" w14:textId="77777777" w:rsidTr="00F17DC5">
        <w:trPr>
          <w:trHeight w:val="45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ACB9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F81F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Calibrador de vazão a fio térmico de bombas de amostragem pessoal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789B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A6C2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08CA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6A986AEB" w14:textId="77777777" w:rsidTr="00F17DC5">
        <w:trPr>
          <w:trHeight w:val="275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9B9BE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TOTAL DO LOTE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479128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6FD5640F" w14:textId="77777777" w:rsidTr="00F17DC5">
        <w:trPr>
          <w:trHeight w:val="327"/>
          <w:jc w:val="center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AACD5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3: Equipamentos para avaliação de ruído</w:t>
            </w:r>
          </w:p>
        </w:tc>
      </w:tr>
      <w:tr w:rsidR="00860D79" w:rsidRPr="005448B9" w14:paraId="7610A5C6" w14:textId="77777777" w:rsidTr="00F17DC5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6E0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7114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proofErr w:type="spellStart"/>
            <w:r w:rsidRPr="005448B9">
              <w:rPr>
                <w:rFonts w:ascii="Arial" w:hAnsi="Arial" w:cs="Arial"/>
                <w:position w:val="0"/>
                <w:sz w:val="18"/>
                <w:szCs w:val="18"/>
              </w:rPr>
              <w:t>Audiodosímetro</w:t>
            </w:r>
            <w:proofErr w:type="spellEnd"/>
            <w:r w:rsidRPr="005448B9">
              <w:rPr>
                <w:rFonts w:ascii="Arial" w:hAnsi="Arial" w:cs="Arial"/>
                <w:position w:val="0"/>
                <w:sz w:val="18"/>
                <w:szCs w:val="18"/>
              </w:rPr>
              <w:t xml:space="preserve"> para quantificação de ruído ocupacional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CFD9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B1E4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4DA0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40DB533C" w14:textId="77777777" w:rsidTr="00F17DC5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9509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8110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position w:val="0"/>
                <w:sz w:val="18"/>
                <w:szCs w:val="18"/>
              </w:rPr>
              <w:t>Calibrador Acústico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A54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5120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23B3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5C4811EC" w14:textId="77777777" w:rsidTr="00F17DC5">
        <w:trPr>
          <w:trHeight w:val="300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4EA08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TOTAL DO LOTE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630873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7C0A2C09" w14:textId="77777777" w:rsidTr="00F17DC5">
        <w:trPr>
          <w:trHeight w:val="300"/>
          <w:jc w:val="center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4652C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4: Equipamentos para avaliação de Calor (Stress térmico)</w:t>
            </w:r>
          </w:p>
        </w:tc>
      </w:tr>
      <w:tr w:rsidR="00860D79" w:rsidRPr="005448B9" w14:paraId="6A540937" w14:textId="77777777" w:rsidTr="00F17DC5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5A6B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8C2B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  <w:u w:val="single"/>
              </w:rPr>
            </w:pPr>
            <w:r w:rsidRPr="005448B9">
              <w:rPr>
                <w:rFonts w:ascii="Arial" w:hAnsi="Arial" w:cs="Arial"/>
                <w:position w:val="0"/>
                <w:sz w:val="18"/>
                <w:szCs w:val="18"/>
              </w:rPr>
              <w:t>Monitor de stress térmico (IBUTG) - com tripé e todos os acessórios e calibradores necessários</w:t>
            </w:r>
            <w:r w:rsidRPr="005448B9">
              <w:rPr>
                <w:rFonts w:ascii="Arial" w:hAnsi="Arial" w:cs="Arial"/>
                <w:position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2A88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863D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9C0A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61BA891A" w14:textId="77777777" w:rsidTr="00F17DC5">
        <w:trPr>
          <w:trHeight w:val="300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27E2A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TOTAL DO LOTE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DEDC69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1660F359" w14:textId="77777777" w:rsidTr="00F17DC5">
        <w:trPr>
          <w:trHeight w:val="300"/>
          <w:jc w:val="center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A85EF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 xml:space="preserve">LOTE 5: Acessórios para </w:t>
            </w: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 xml:space="preserve">avaliação de </w:t>
            </w:r>
            <w:proofErr w:type="spellStart"/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aerodispersóides</w:t>
            </w:r>
            <w:proofErr w:type="spellEnd"/>
          </w:p>
        </w:tc>
      </w:tr>
      <w:tr w:rsidR="00860D79" w:rsidRPr="005448B9" w14:paraId="011881B6" w14:textId="77777777" w:rsidTr="00F17DC5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68C9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BD7D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position w:val="0"/>
                <w:sz w:val="18"/>
                <w:szCs w:val="18"/>
              </w:rPr>
              <w:t xml:space="preserve">Amostrador IOM, em plástico, com garra de fixação (clipe) e tampa, para coleta de partículas inaláveis.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F6B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C887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6C7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6DF53155" w14:textId="77777777" w:rsidTr="00F17DC5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C630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D338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Ciclone de Nylon para amostragem de poeira respirável (Poeira)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B7AB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CC51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E933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034B6A1D" w14:textId="77777777" w:rsidTr="00F17DC5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D31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AF9F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Kit de baixa vazão para bomba de amostragem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31E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BCE6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8377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009C7291" w14:textId="77777777" w:rsidTr="00F17DC5">
        <w:trPr>
          <w:trHeight w:val="300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29400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TOTAL DO LOTE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64D06B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189827FF" w14:textId="77777777" w:rsidTr="00F17DC5">
        <w:trPr>
          <w:trHeight w:val="300"/>
          <w:jc w:val="center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3C20D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LOTE 6:  Peça para bomba de amostragem</w:t>
            </w:r>
          </w:p>
        </w:tc>
      </w:tr>
      <w:tr w:rsidR="00860D79" w:rsidRPr="005448B9" w14:paraId="3DF2967C" w14:textId="77777777" w:rsidTr="00F17DC5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1441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BCB2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Bateria (marca </w:t>
            </w:r>
            <w:proofErr w:type="spellStart"/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Sensidyne</w:t>
            </w:r>
            <w:proofErr w:type="spellEnd"/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7E7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B2CC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19B3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6FC10F88" w14:textId="77777777" w:rsidTr="00F17DC5">
        <w:trPr>
          <w:trHeight w:val="300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3DE34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TOTAL DO LOTE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F02B7C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611324B2" w14:textId="77777777" w:rsidTr="00F17DC5">
        <w:trPr>
          <w:trHeight w:val="300"/>
          <w:jc w:val="center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DCC4A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 xml:space="preserve">LOTE 7: Acessórios para </w:t>
            </w: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monitor de vibração</w:t>
            </w:r>
          </w:p>
        </w:tc>
      </w:tr>
      <w:tr w:rsidR="00860D79" w:rsidRPr="005448B9" w14:paraId="0312C7BE" w14:textId="77777777" w:rsidTr="00F17DC5">
        <w:trPr>
          <w:trHeight w:val="45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BD7F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7C25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position w:val="0"/>
                <w:sz w:val="18"/>
                <w:szCs w:val="18"/>
              </w:rPr>
              <w:t xml:space="preserve">Sensor triaxial (marca </w:t>
            </w:r>
            <w:proofErr w:type="spellStart"/>
            <w:r w:rsidRPr="005448B9">
              <w:rPr>
                <w:rFonts w:ascii="Arial" w:hAnsi="Arial" w:cs="Arial"/>
                <w:position w:val="0"/>
                <w:sz w:val="18"/>
                <w:szCs w:val="18"/>
              </w:rPr>
              <w:t>Svantek</w:t>
            </w:r>
            <w:proofErr w:type="spellEnd"/>
            <w:r w:rsidRPr="005448B9">
              <w:rPr>
                <w:rFonts w:ascii="Arial" w:hAnsi="Arial" w:cs="Arial"/>
                <w:position w:val="0"/>
                <w:sz w:val="18"/>
                <w:szCs w:val="18"/>
              </w:rPr>
              <w:t xml:space="preserve">)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4419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56D0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A56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7E6C1222" w14:textId="77777777" w:rsidTr="00F17DC5">
        <w:trPr>
          <w:trHeight w:val="375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576FB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TOTAL DO LOTE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321C14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1B85869B" w14:textId="77777777" w:rsidTr="00F17DC5">
        <w:trPr>
          <w:trHeight w:val="320"/>
          <w:jc w:val="center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0A9FA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8: Medidor de dióxido de carbono</w:t>
            </w:r>
          </w:p>
        </w:tc>
      </w:tr>
      <w:tr w:rsidR="00860D79" w:rsidRPr="005448B9" w14:paraId="0EF36ED9" w14:textId="77777777" w:rsidTr="00F17DC5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748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303A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position w:val="0"/>
                <w:sz w:val="18"/>
                <w:szCs w:val="18"/>
              </w:rPr>
              <w:t>Medidor de CO2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10A3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28E4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66FB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7C90C8B2" w14:textId="77777777" w:rsidTr="00F17DC5">
        <w:trPr>
          <w:trHeight w:val="300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02F22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TOTAL DO LOTE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4CFCF3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44552754" w14:textId="77777777" w:rsidTr="00F17DC5">
        <w:trPr>
          <w:trHeight w:val="300"/>
          <w:jc w:val="center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04D5F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9: Audiômetro</w:t>
            </w:r>
          </w:p>
        </w:tc>
      </w:tr>
      <w:tr w:rsidR="00860D79" w:rsidRPr="005448B9" w14:paraId="004CD99D" w14:textId="77777777" w:rsidTr="00F17DC5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97FC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698D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position w:val="0"/>
                <w:sz w:val="18"/>
                <w:szCs w:val="18"/>
              </w:rPr>
              <w:t>Audiômetro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193F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4340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E562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60D79" w:rsidRPr="005448B9" w14:paraId="1C7A8A8C" w14:textId="77777777" w:rsidTr="00F17DC5">
        <w:trPr>
          <w:trHeight w:val="300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451CED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48B9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lastRenderedPageBreak/>
              <w:t>PREÇO TOTAL DO LOTE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36F1D" w14:textId="77777777" w:rsidR="00860D79" w:rsidRPr="005448B9" w:rsidRDefault="00860D79" w:rsidP="00F17DC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</w:tbl>
    <w:p w14:paraId="2421DCA0" w14:textId="77777777" w:rsidR="00860D79" w:rsidRDefault="00860D79" w:rsidP="00860D79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219AFB4" w14:textId="77777777" w:rsidR="00860D79" w:rsidRPr="006D78AC" w:rsidRDefault="00860D79" w:rsidP="00860D79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6E767477" w14:textId="77777777" w:rsidR="00860D79" w:rsidRPr="006D78AC" w:rsidRDefault="00860D79" w:rsidP="00860D79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515EDE88" w14:textId="77777777" w:rsidR="00860D79" w:rsidRPr="006D78AC" w:rsidRDefault="00860D79" w:rsidP="00860D7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860D79" w:rsidRPr="006D78AC" w14:paraId="779FD946" w14:textId="77777777" w:rsidTr="00F17DC5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14:paraId="3F8BF76D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860D79" w:rsidRPr="006D78AC" w14:paraId="2283713A" w14:textId="77777777" w:rsidTr="00F17DC5">
        <w:trPr>
          <w:jc w:val="center"/>
        </w:trPr>
        <w:tc>
          <w:tcPr>
            <w:tcW w:w="1555" w:type="dxa"/>
          </w:tcPr>
          <w:p w14:paraId="4A5F59FA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14:paraId="470B95ED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0D79" w:rsidRPr="006D78AC" w14:paraId="422CE12E" w14:textId="77777777" w:rsidTr="00F17DC5">
        <w:trPr>
          <w:jc w:val="center"/>
        </w:trPr>
        <w:tc>
          <w:tcPr>
            <w:tcW w:w="1555" w:type="dxa"/>
          </w:tcPr>
          <w:p w14:paraId="279B8687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14:paraId="1484B553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0D79" w:rsidRPr="006D78AC" w14:paraId="18A8116C" w14:textId="77777777" w:rsidTr="00F17DC5">
        <w:trPr>
          <w:jc w:val="center"/>
        </w:trPr>
        <w:tc>
          <w:tcPr>
            <w:tcW w:w="1555" w:type="dxa"/>
          </w:tcPr>
          <w:p w14:paraId="4EC78C1C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14:paraId="5856E550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0D79" w:rsidRPr="006D78AC" w14:paraId="3EDBA227" w14:textId="77777777" w:rsidTr="00F17DC5">
        <w:trPr>
          <w:jc w:val="center"/>
        </w:trPr>
        <w:tc>
          <w:tcPr>
            <w:tcW w:w="1555" w:type="dxa"/>
          </w:tcPr>
          <w:p w14:paraId="02B10A2B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5CDFD45C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14:paraId="11E2A4DE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860D79" w:rsidRPr="006D78AC" w14:paraId="77A9EB4E" w14:textId="77777777" w:rsidTr="00F17DC5">
        <w:trPr>
          <w:jc w:val="center"/>
        </w:trPr>
        <w:tc>
          <w:tcPr>
            <w:tcW w:w="4248" w:type="dxa"/>
            <w:gridSpan w:val="3"/>
          </w:tcPr>
          <w:p w14:paraId="0AE89347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1766CDDB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14:paraId="5DF413D6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860D79" w:rsidRPr="006D78AC" w14:paraId="4628CD1C" w14:textId="77777777" w:rsidTr="00F17DC5">
        <w:trPr>
          <w:jc w:val="center"/>
        </w:trPr>
        <w:tc>
          <w:tcPr>
            <w:tcW w:w="2831" w:type="dxa"/>
            <w:gridSpan w:val="2"/>
          </w:tcPr>
          <w:p w14:paraId="4CB5051F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579264C8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14:paraId="2631236D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6D78AC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860D79" w:rsidRPr="006D78AC" w14:paraId="2213256B" w14:textId="77777777" w:rsidTr="00F17DC5">
        <w:trPr>
          <w:jc w:val="center"/>
        </w:trPr>
        <w:tc>
          <w:tcPr>
            <w:tcW w:w="2831" w:type="dxa"/>
            <w:gridSpan w:val="2"/>
          </w:tcPr>
          <w:p w14:paraId="26519413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22AA5BC5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14:paraId="7C8F5740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538F3464" w14:textId="77777777" w:rsidR="00860D79" w:rsidRPr="006D78AC" w:rsidRDefault="00860D79" w:rsidP="00860D7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860D79" w:rsidRPr="006D78AC" w14:paraId="15C71967" w14:textId="77777777" w:rsidTr="00F17DC5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14:paraId="37D9B4D9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35FBBE7A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860D79" w:rsidRPr="006D78AC" w14:paraId="56825474" w14:textId="77777777" w:rsidTr="00F17DC5">
        <w:trPr>
          <w:jc w:val="center"/>
        </w:trPr>
        <w:tc>
          <w:tcPr>
            <w:tcW w:w="988" w:type="dxa"/>
          </w:tcPr>
          <w:p w14:paraId="1226380C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14:paraId="5F40DD9A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0D79" w:rsidRPr="006D78AC" w14:paraId="6F3C65D2" w14:textId="77777777" w:rsidTr="00F17DC5">
        <w:trPr>
          <w:jc w:val="center"/>
        </w:trPr>
        <w:tc>
          <w:tcPr>
            <w:tcW w:w="4247" w:type="dxa"/>
            <w:gridSpan w:val="2"/>
          </w:tcPr>
          <w:p w14:paraId="60EEDB7A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14:paraId="4666C265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860D79" w:rsidRPr="006D78AC" w14:paraId="7196CEFB" w14:textId="77777777" w:rsidTr="00F17DC5">
        <w:trPr>
          <w:jc w:val="center"/>
        </w:trPr>
        <w:tc>
          <w:tcPr>
            <w:tcW w:w="4247" w:type="dxa"/>
            <w:gridSpan w:val="2"/>
          </w:tcPr>
          <w:p w14:paraId="7B1B0DEA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7" w:type="dxa"/>
          </w:tcPr>
          <w:p w14:paraId="57F1C81C" w14:textId="77777777" w:rsidR="00860D79" w:rsidRPr="006D78AC" w:rsidRDefault="00860D79" w:rsidP="00F17DC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18F7A34" w14:textId="77777777" w:rsidR="00860D79" w:rsidRPr="006D78AC" w:rsidRDefault="00860D79" w:rsidP="00860D79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38500305" w14:textId="77777777" w:rsidR="00860D79" w:rsidRPr="006D78AC" w:rsidRDefault="00860D79" w:rsidP="00860D7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7090A065" w14:textId="77777777" w:rsidR="00860D79" w:rsidRDefault="00860D79" w:rsidP="00860D79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7662AC4" w14:textId="77777777" w:rsidR="00860D79" w:rsidRPr="006D78AC" w:rsidRDefault="00860D79" w:rsidP="00860D79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2022</w:t>
      </w:r>
      <w:r w:rsidRPr="006D78AC">
        <w:rPr>
          <w:rFonts w:ascii="Arial" w:eastAsia="Arial" w:hAnsi="Arial" w:cs="Arial"/>
          <w:sz w:val="22"/>
          <w:szCs w:val="22"/>
        </w:rPr>
        <w:t>.</w:t>
      </w:r>
    </w:p>
    <w:p w14:paraId="25838695" w14:textId="77777777" w:rsidR="00860D79" w:rsidRPr="006D78AC" w:rsidRDefault="00860D79" w:rsidP="00860D79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1CED2D4" w14:textId="77777777" w:rsidR="00860D79" w:rsidRPr="006D78AC" w:rsidRDefault="00860D79" w:rsidP="00860D79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_____________________</w:t>
      </w:r>
    </w:p>
    <w:p w14:paraId="367ADA8B" w14:textId="77777777" w:rsidR="00860D79" w:rsidRDefault="00860D79" w:rsidP="00860D79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16BA0090" w14:textId="77777777" w:rsidR="00E3790A" w:rsidRDefault="00860D79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79"/>
    <w:rsid w:val="00860D79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225F"/>
  <w15:chartTrackingRefBased/>
  <w15:docId w15:val="{8C4FE405-81B3-499F-994D-A2C8D7B1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0D7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2022-03-28T12:02:00Z</dcterms:created>
  <dcterms:modified xsi:type="dcterms:W3CDTF">2022-03-28T12:03:00Z</dcterms:modified>
</cp:coreProperties>
</file>