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8256" w14:textId="77777777" w:rsidR="001025B7" w:rsidRPr="00F90CF1" w:rsidRDefault="001025B7" w:rsidP="001025B7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74F1EDCA" w14:textId="77777777" w:rsidR="001025B7" w:rsidRPr="00F90CF1" w:rsidRDefault="001025B7" w:rsidP="001025B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AE0243">
        <w:rPr>
          <w:rFonts w:ascii="Arial" w:eastAsia="Tahoma" w:hAnsi="Arial" w:cs="Arial"/>
          <w:b/>
          <w:sz w:val="22"/>
          <w:szCs w:val="22"/>
        </w:rPr>
        <w:t>0196/2022</w:t>
      </w:r>
      <w:r w:rsidRPr="00890944">
        <w:rPr>
          <w:rFonts w:ascii="Arial" w:eastAsia="Tahoma" w:hAnsi="Arial" w:cs="Arial"/>
          <w:b/>
          <w:sz w:val="22"/>
          <w:szCs w:val="22"/>
        </w:rPr>
        <w:t>/SESI/SC</w:t>
      </w:r>
    </w:p>
    <w:p w14:paraId="003C4257" w14:textId="77777777" w:rsidR="001025B7" w:rsidRPr="00F90CF1" w:rsidRDefault="001025B7" w:rsidP="001025B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22C9C312" w14:textId="77777777" w:rsidR="001025B7" w:rsidRPr="00F90CF1" w:rsidRDefault="001025B7" w:rsidP="001025B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14D5D9C" w14:textId="77777777" w:rsidR="001025B7" w:rsidRDefault="001025B7" w:rsidP="001025B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72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4"/>
        <w:gridCol w:w="1394"/>
        <w:gridCol w:w="1134"/>
        <w:gridCol w:w="1559"/>
      </w:tblGrid>
      <w:tr w:rsidR="001025B7" w:rsidRPr="00890944" w14:paraId="139CF957" w14:textId="77777777" w:rsidTr="00F62D75"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D0A42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F3EA0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23FE3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Estimada anual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9E511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57958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Preço Total (R$)</w:t>
            </w:r>
          </w:p>
        </w:tc>
      </w:tr>
      <w:tr w:rsidR="001025B7" w:rsidRPr="00890944" w14:paraId="61D04F2F" w14:textId="77777777" w:rsidTr="00F62D75">
        <w:trPr>
          <w:trHeight w:val="31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651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94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3E62" w14:textId="77777777" w:rsidR="001025B7" w:rsidRPr="00890944" w:rsidRDefault="001025B7" w:rsidP="00F62D75">
            <w:pPr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944">
              <w:rPr>
                <w:rFonts w:ascii="Arial" w:hAnsi="Arial" w:cs="Arial"/>
                <w:sz w:val="18"/>
                <w:szCs w:val="18"/>
              </w:rPr>
              <w:t>Inscrição online para Eventos esportivos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ED8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4C3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A78" w14:textId="77777777" w:rsidR="001025B7" w:rsidRPr="00890944" w:rsidRDefault="001025B7" w:rsidP="00F62D75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7AA601" w14:textId="77777777" w:rsidR="001025B7" w:rsidRPr="00F90CF1" w:rsidRDefault="001025B7" w:rsidP="001025B7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F3F255D" w14:textId="77777777" w:rsidR="001025B7" w:rsidRPr="00F90CF1" w:rsidRDefault="001025B7" w:rsidP="001025B7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6489590B" w14:textId="77777777" w:rsidR="001025B7" w:rsidRPr="00F90CF1" w:rsidRDefault="001025B7" w:rsidP="001025B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1025B7" w:rsidRPr="00F90CF1" w14:paraId="56EA83FA" w14:textId="77777777" w:rsidTr="00F62D75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0429E95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1025B7" w:rsidRPr="00F90CF1" w14:paraId="0903AEAB" w14:textId="77777777" w:rsidTr="00F62D75">
        <w:trPr>
          <w:jc w:val="center"/>
        </w:trPr>
        <w:tc>
          <w:tcPr>
            <w:tcW w:w="1555" w:type="dxa"/>
            <w:gridSpan w:val="2"/>
          </w:tcPr>
          <w:p w14:paraId="7DD5FCE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15556B57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25B7" w:rsidRPr="00F90CF1" w14:paraId="286C6260" w14:textId="77777777" w:rsidTr="00F62D75">
        <w:trPr>
          <w:jc w:val="center"/>
        </w:trPr>
        <w:tc>
          <w:tcPr>
            <w:tcW w:w="1555" w:type="dxa"/>
            <w:gridSpan w:val="2"/>
          </w:tcPr>
          <w:p w14:paraId="6D50833A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4C72F3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25B7" w:rsidRPr="00F90CF1" w14:paraId="0E4DCCCF" w14:textId="77777777" w:rsidTr="00F62D75">
        <w:trPr>
          <w:jc w:val="center"/>
        </w:trPr>
        <w:tc>
          <w:tcPr>
            <w:tcW w:w="1555" w:type="dxa"/>
            <w:gridSpan w:val="2"/>
          </w:tcPr>
          <w:p w14:paraId="6106B239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58F01B22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25B7" w:rsidRPr="00F90CF1" w14:paraId="708C24E5" w14:textId="77777777" w:rsidTr="00F62D75">
        <w:trPr>
          <w:jc w:val="center"/>
        </w:trPr>
        <w:tc>
          <w:tcPr>
            <w:tcW w:w="1555" w:type="dxa"/>
            <w:gridSpan w:val="2"/>
          </w:tcPr>
          <w:p w14:paraId="59B6D26D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55B38666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6337D8FC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1025B7" w:rsidRPr="00F90CF1" w14:paraId="4F8128CB" w14:textId="77777777" w:rsidTr="00F62D75">
        <w:trPr>
          <w:jc w:val="center"/>
        </w:trPr>
        <w:tc>
          <w:tcPr>
            <w:tcW w:w="4248" w:type="dxa"/>
            <w:gridSpan w:val="4"/>
          </w:tcPr>
          <w:p w14:paraId="4B704DDE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2E680E0C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68EFB860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1025B7" w:rsidRPr="00F90CF1" w14:paraId="02CD4FFF" w14:textId="77777777" w:rsidTr="00F62D75">
        <w:trPr>
          <w:jc w:val="center"/>
        </w:trPr>
        <w:tc>
          <w:tcPr>
            <w:tcW w:w="2831" w:type="dxa"/>
            <w:gridSpan w:val="3"/>
          </w:tcPr>
          <w:p w14:paraId="2906DF7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7B8C642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69A9184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1025B7" w:rsidRPr="00F90CF1" w14:paraId="39053DA1" w14:textId="77777777" w:rsidTr="00F62D75">
        <w:trPr>
          <w:jc w:val="center"/>
        </w:trPr>
        <w:tc>
          <w:tcPr>
            <w:tcW w:w="2831" w:type="dxa"/>
            <w:gridSpan w:val="3"/>
          </w:tcPr>
          <w:p w14:paraId="1982915A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410EE784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73D477C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1025B7" w:rsidRPr="00F90CF1" w14:paraId="590231E4" w14:textId="77777777" w:rsidTr="00F62D75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191A2607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1B319A89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1025B7" w:rsidRPr="00F90CF1" w14:paraId="51F9C267" w14:textId="77777777" w:rsidTr="00F62D75">
        <w:trPr>
          <w:jc w:val="center"/>
        </w:trPr>
        <w:tc>
          <w:tcPr>
            <w:tcW w:w="988" w:type="dxa"/>
          </w:tcPr>
          <w:p w14:paraId="4440D38A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06003B90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25B7" w:rsidRPr="00F90CF1" w14:paraId="268E2CFA" w14:textId="77777777" w:rsidTr="00F62D75">
        <w:trPr>
          <w:jc w:val="center"/>
        </w:trPr>
        <w:tc>
          <w:tcPr>
            <w:tcW w:w="4247" w:type="dxa"/>
            <w:gridSpan w:val="4"/>
          </w:tcPr>
          <w:p w14:paraId="75A3C102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26305088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1025B7" w:rsidRPr="00F90CF1" w14:paraId="063C59EB" w14:textId="77777777" w:rsidTr="00F62D75">
        <w:trPr>
          <w:jc w:val="center"/>
        </w:trPr>
        <w:tc>
          <w:tcPr>
            <w:tcW w:w="4247" w:type="dxa"/>
            <w:gridSpan w:val="4"/>
          </w:tcPr>
          <w:p w14:paraId="376035CF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00FD0884" w14:textId="77777777" w:rsidR="001025B7" w:rsidRPr="00F90CF1" w:rsidRDefault="001025B7" w:rsidP="00F62D7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52350F" w14:textId="77777777" w:rsidR="001025B7" w:rsidRPr="00F90CF1" w:rsidRDefault="001025B7" w:rsidP="001025B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0CA579F" w14:textId="77777777" w:rsidR="001025B7" w:rsidRPr="00F90CF1" w:rsidRDefault="001025B7" w:rsidP="001025B7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D90612E" w14:textId="77777777" w:rsidR="001025B7" w:rsidRPr="00F90CF1" w:rsidRDefault="001025B7" w:rsidP="001025B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ECE346" w14:textId="77777777" w:rsidR="001025B7" w:rsidRPr="00F90CF1" w:rsidRDefault="001025B7" w:rsidP="001025B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08D7CBCD" w14:textId="77777777" w:rsidR="001025B7" w:rsidRPr="00F90CF1" w:rsidRDefault="001025B7" w:rsidP="001025B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B22301" w14:textId="77777777" w:rsidR="001025B7" w:rsidRPr="00F90CF1" w:rsidRDefault="001025B7" w:rsidP="001025B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21F5CBA9" w14:textId="77777777" w:rsidR="001025B7" w:rsidRDefault="001025B7" w:rsidP="001025B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6D92D441" w14:textId="77777777" w:rsidR="001025B7" w:rsidRDefault="001025B7" w:rsidP="001025B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62C119" w14:textId="77777777" w:rsidR="00E3790A" w:rsidRDefault="001025B7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887450455">
    <w:abstractNumId w:val="1"/>
  </w:num>
  <w:num w:numId="2" w16cid:durableId="68256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B7"/>
    <w:rsid w:val="001025B7"/>
    <w:rsid w:val="0094539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69D"/>
  <w15:chartTrackingRefBased/>
  <w15:docId w15:val="{D813D916-3707-4EF6-A2FD-30650FB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25B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2022-05-03T11:43:00Z</dcterms:created>
  <dcterms:modified xsi:type="dcterms:W3CDTF">2022-05-03T11:43:00Z</dcterms:modified>
</cp:coreProperties>
</file>