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8B31" w14:textId="77777777" w:rsidR="00467D89" w:rsidRPr="00F90CF1" w:rsidRDefault="00467D89" w:rsidP="00467D89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592D9CC8" w14:textId="77777777" w:rsidR="00467D89" w:rsidRPr="00F90CF1" w:rsidRDefault="00467D89" w:rsidP="00467D89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</w:t>
      </w:r>
      <w:r w:rsidRPr="006F4B4F">
        <w:rPr>
          <w:rFonts w:ascii="Arial" w:eastAsia="Tahoma" w:hAnsi="Arial" w:cs="Arial"/>
          <w:b/>
          <w:sz w:val="22"/>
          <w:szCs w:val="22"/>
        </w:rPr>
        <w:t>Nº 0264/2022/SESI/SC</w:t>
      </w:r>
    </w:p>
    <w:p w14:paraId="45E49785" w14:textId="77777777" w:rsidR="00467D89" w:rsidRPr="00F90CF1" w:rsidRDefault="00467D89" w:rsidP="00467D89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6D95B49C" w14:textId="77777777" w:rsidR="00467D89" w:rsidRPr="00F90CF1" w:rsidRDefault="00467D89" w:rsidP="00467D8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233EC912" w14:textId="77777777" w:rsidR="00467D89" w:rsidRDefault="00467D89" w:rsidP="00467D8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72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04"/>
        <w:gridCol w:w="1246"/>
        <w:gridCol w:w="1282"/>
        <w:gridCol w:w="1559"/>
      </w:tblGrid>
      <w:tr w:rsidR="00467D89" w:rsidRPr="006821A9" w14:paraId="1A3A8DAE" w14:textId="77777777" w:rsidTr="000C3B6E"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48FE1" w14:textId="77777777" w:rsidR="00467D89" w:rsidRPr="006821A9" w:rsidRDefault="00467D89" w:rsidP="000C3B6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1A9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08A7F" w14:textId="77777777" w:rsidR="00467D89" w:rsidRPr="006821A9" w:rsidRDefault="00467D89" w:rsidP="000C3B6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1A9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E0938" w14:textId="77777777" w:rsidR="00467D89" w:rsidRPr="006821A9" w:rsidRDefault="00467D89" w:rsidP="000C3B6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1A9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Estimada Anual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49671" w14:textId="77777777" w:rsidR="00467D89" w:rsidRPr="006821A9" w:rsidRDefault="00467D89" w:rsidP="000C3B6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1A9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C3283" w14:textId="77777777" w:rsidR="00467D89" w:rsidRPr="006821A9" w:rsidRDefault="00467D89" w:rsidP="000C3B6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1A9">
              <w:rPr>
                <w:rFonts w:ascii="Arial" w:hAnsi="Arial" w:cs="Arial"/>
                <w:b/>
                <w:bCs/>
                <w:sz w:val="18"/>
                <w:szCs w:val="18"/>
              </w:rPr>
              <w:t>Preço Total (R$)</w:t>
            </w:r>
          </w:p>
        </w:tc>
      </w:tr>
      <w:tr w:rsidR="00467D89" w:rsidRPr="006821A9" w14:paraId="136A9F07" w14:textId="77777777" w:rsidTr="000C3B6E">
        <w:trPr>
          <w:trHeight w:val="31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07A1" w14:textId="77777777" w:rsidR="00467D89" w:rsidRPr="006821A9" w:rsidRDefault="00467D89" w:rsidP="000C3B6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1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86E7" w14:textId="77777777" w:rsidR="00467D89" w:rsidRPr="006821A9" w:rsidRDefault="00467D89" w:rsidP="000C3B6E">
            <w:pPr>
              <w:ind w:left="0" w:hanging="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1A9">
              <w:rPr>
                <w:rFonts w:ascii="Arial" w:hAnsi="Arial" w:cs="Arial"/>
                <w:b/>
                <w:bCs/>
                <w:sz w:val="18"/>
                <w:szCs w:val="18"/>
              </w:rPr>
              <w:t>Audiometria Ocupacional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1679" w14:textId="77777777" w:rsidR="00467D89" w:rsidRPr="006821A9" w:rsidRDefault="00467D89" w:rsidP="000C3B6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1A9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F88" w14:textId="77777777" w:rsidR="00467D89" w:rsidRPr="006821A9" w:rsidRDefault="00467D89" w:rsidP="000C3B6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A7F" w14:textId="77777777" w:rsidR="00467D89" w:rsidRPr="006821A9" w:rsidRDefault="00467D89" w:rsidP="000C3B6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6390CD" w14:textId="77777777" w:rsidR="00467D89" w:rsidRPr="00F90CF1" w:rsidRDefault="00467D89" w:rsidP="00467D89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12B710B2" w14:textId="77777777" w:rsidR="00467D89" w:rsidRPr="00F90CF1" w:rsidRDefault="00467D89" w:rsidP="00467D89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140838D6" w14:textId="77777777" w:rsidR="00467D89" w:rsidRPr="00F90CF1" w:rsidRDefault="00467D89" w:rsidP="00467D8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467D89" w:rsidRPr="00F90CF1" w14:paraId="3290E875" w14:textId="77777777" w:rsidTr="000C3B6E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1A7917C0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467D89" w:rsidRPr="00F90CF1" w14:paraId="1719478F" w14:textId="77777777" w:rsidTr="000C3B6E">
        <w:trPr>
          <w:jc w:val="center"/>
        </w:trPr>
        <w:tc>
          <w:tcPr>
            <w:tcW w:w="1555" w:type="dxa"/>
            <w:gridSpan w:val="2"/>
          </w:tcPr>
          <w:p w14:paraId="7C32A3D2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3DC3AEE4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7D89" w:rsidRPr="00F90CF1" w14:paraId="15B7DBD2" w14:textId="77777777" w:rsidTr="000C3B6E">
        <w:trPr>
          <w:jc w:val="center"/>
        </w:trPr>
        <w:tc>
          <w:tcPr>
            <w:tcW w:w="1555" w:type="dxa"/>
            <w:gridSpan w:val="2"/>
          </w:tcPr>
          <w:p w14:paraId="3FDAED8D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4CD80154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7D89" w:rsidRPr="00F90CF1" w14:paraId="5DBCCD83" w14:textId="77777777" w:rsidTr="000C3B6E">
        <w:trPr>
          <w:jc w:val="center"/>
        </w:trPr>
        <w:tc>
          <w:tcPr>
            <w:tcW w:w="1555" w:type="dxa"/>
            <w:gridSpan w:val="2"/>
          </w:tcPr>
          <w:p w14:paraId="4978B4C5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36BBCD39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7D89" w:rsidRPr="00F90CF1" w14:paraId="31B47908" w14:textId="77777777" w:rsidTr="000C3B6E">
        <w:trPr>
          <w:jc w:val="center"/>
        </w:trPr>
        <w:tc>
          <w:tcPr>
            <w:tcW w:w="1555" w:type="dxa"/>
            <w:gridSpan w:val="2"/>
          </w:tcPr>
          <w:p w14:paraId="2F24F135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37465732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208BE3F2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467D89" w:rsidRPr="00F90CF1" w14:paraId="58C7009B" w14:textId="77777777" w:rsidTr="000C3B6E">
        <w:trPr>
          <w:jc w:val="center"/>
        </w:trPr>
        <w:tc>
          <w:tcPr>
            <w:tcW w:w="4248" w:type="dxa"/>
            <w:gridSpan w:val="4"/>
          </w:tcPr>
          <w:p w14:paraId="7393F1A2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0DA9C9DE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45B2006C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467D89" w:rsidRPr="00F90CF1" w14:paraId="365A4B97" w14:textId="77777777" w:rsidTr="000C3B6E">
        <w:trPr>
          <w:jc w:val="center"/>
        </w:trPr>
        <w:tc>
          <w:tcPr>
            <w:tcW w:w="2831" w:type="dxa"/>
            <w:gridSpan w:val="3"/>
          </w:tcPr>
          <w:p w14:paraId="656F1E30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72E5F625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7B20DA0E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467D89" w:rsidRPr="00F90CF1" w14:paraId="706639CA" w14:textId="77777777" w:rsidTr="000C3B6E">
        <w:trPr>
          <w:jc w:val="center"/>
        </w:trPr>
        <w:tc>
          <w:tcPr>
            <w:tcW w:w="2831" w:type="dxa"/>
            <w:gridSpan w:val="3"/>
          </w:tcPr>
          <w:p w14:paraId="4112A71D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03A1D36A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72382EBF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467D89" w:rsidRPr="00F90CF1" w14:paraId="52EA8431" w14:textId="77777777" w:rsidTr="000C3B6E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1CC3E382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21FBC613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467D89" w:rsidRPr="00F90CF1" w14:paraId="3E5D720F" w14:textId="77777777" w:rsidTr="000C3B6E">
        <w:trPr>
          <w:jc w:val="center"/>
        </w:trPr>
        <w:tc>
          <w:tcPr>
            <w:tcW w:w="988" w:type="dxa"/>
          </w:tcPr>
          <w:p w14:paraId="09DE3BF9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2DAF6FB6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7D89" w:rsidRPr="00F90CF1" w14:paraId="242B1FF4" w14:textId="77777777" w:rsidTr="000C3B6E">
        <w:trPr>
          <w:jc w:val="center"/>
        </w:trPr>
        <w:tc>
          <w:tcPr>
            <w:tcW w:w="4247" w:type="dxa"/>
            <w:gridSpan w:val="4"/>
          </w:tcPr>
          <w:p w14:paraId="21ED743B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2D90B98D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467D89" w:rsidRPr="00F90CF1" w14:paraId="60AA5051" w14:textId="77777777" w:rsidTr="000C3B6E">
        <w:trPr>
          <w:jc w:val="center"/>
        </w:trPr>
        <w:tc>
          <w:tcPr>
            <w:tcW w:w="4247" w:type="dxa"/>
            <w:gridSpan w:val="4"/>
          </w:tcPr>
          <w:p w14:paraId="2575A34B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2D062AF2" w14:textId="77777777" w:rsidR="00467D89" w:rsidRPr="00F90CF1" w:rsidRDefault="00467D89" w:rsidP="000C3B6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D81B6E" w14:textId="77777777" w:rsidR="00467D89" w:rsidRPr="00F90CF1" w:rsidRDefault="00467D89" w:rsidP="00467D89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7DA102EE" w14:textId="77777777" w:rsidR="00467D89" w:rsidRPr="00F90CF1" w:rsidRDefault="00467D89" w:rsidP="00467D89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4FA589A" w14:textId="77777777" w:rsidR="00467D89" w:rsidRPr="00F90CF1" w:rsidRDefault="00467D89" w:rsidP="00467D8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325DFCB" w14:textId="77777777" w:rsidR="00467D89" w:rsidRPr="00F90CF1" w:rsidRDefault="00467D89" w:rsidP="00467D89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4F072C09" w14:textId="77777777" w:rsidR="00467D89" w:rsidRPr="00F90CF1" w:rsidRDefault="00467D89" w:rsidP="00467D8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131456F" w14:textId="77777777" w:rsidR="00467D89" w:rsidRPr="00F90CF1" w:rsidRDefault="00467D89" w:rsidP="00467D8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3A41B04E" w14:textId="77777777" w:rsidR="00467D89" w:rsidRDefault="00467D89" w:rsidP="00467D8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2F4DE7BD" w14:textId="77777777" w:rsidR="00E3790A" w:rsidRDefault="00467D89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85271514">
    <w:abstractNumId w:val="1"/>
  </w:num>
  <w:num w:numId="2" w16cid:durableId="20410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89"/>
    <w:rsid w:val="00467D89"/>
    <w:rsid w:val="0094539F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8CD6"/>
  <w15:chartTrackingRefBased/>
  <w15:docId w15:val="{D65E5625-101B-40B3-B89E-BA06961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D8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2022-06-03T11:54:00Z</dcterms:created>
  <dcterms:modified xsi:type="dcterms:W3CDTF">2022-06-03T11:55:00Z</dcterms:modified>
</cp:coreProperties>
</file>