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314A" w14:textId="77777777" w:rsidR="00F36060" w:rsidRPr="009F1DDA" w:rsidRDefault="00F36060" w:rsidP="00F36060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Arial" w:eastAsia="Tahoma" w:hAnsi="Arial" w:cs="Arial"/>
          <w:b/>
        </w:rPr>
      </w:pPr>
      <w:r w:rsidRPr="00976E12">
        <w:rPr>
          <w:rFonts w:ascii="Arial" w:eastAsia="Tahoma" w:hAnsi="Arial" w:cs="Arial"/>
          <w:b/>
        </w:rPr>
        <w:t xml:space="preserve">ANEXO II – MODELO DE </w:t>
      </w:r>
      <w:r w:rsidRPr="009F1DDA">
        <w:rPr>
          <w:rFonts w:ascii="Arial" w:eastAsia="Tahoma" w:hAnsi="Arial" w:cs="Arial"/>
          <w:b/>
        </w:rPr>
        <w:t xml:space="preserve">PROPOSTA COMERCIAL </w:t>
      </w:r>
    </w:p>
    <w:p w14:paraId="51F293C3" w14:textId="77777777" w:rsidR="00F36060" w:rsidRPr="009F1DDA" w:rsidRDefault="00F36060" w:rsidP="00F36060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eastAsia="Tahoma" w:hAnsi="Arial" w:cs="Arial"/>
          <w:b/>
        </w:rPr>
      </w:pPr>
      <w:r w:rsidRPr="009F1DDA">
        <w:rPr>
          <w:rFonts w:ascii="Arial" w:eastAsia="Tahoma" w:hAnsi="Arial" w:cs="Arial"/>
          <w:b/>
        </w:rPr>
        <w:t>PREGÃO ELETRÔNICO Nº 0358/2022/SENAI/SC</w:t>
      </w:r>
    </w:p>
    <w:p w14:paraId="621B7C4D" w14:textId="77777777" w:rsidR="00F36060" w:rsidRPr="00976E12" w:rsidRDefault="00F36060" w:rsidP="00F36060">
      <w:pPr>
        <w:spacing w:after="0" w:line="240" w:lineRule="auto"/>
        <w:jc w:val="both"/>
        <w:rPr>
          <w:rFonts w:ascii="Arial" w:eastAsia="Arial" w:hAnsi="Arial" w:cs="Arial"/>
        </w:rPr>
      </w:pPr>
    </w:p>
    <w:p w14:paraId="537C755B" w14:textId="77777777" w:rsidR="00F36060" w:rsidRPr="00976E12" w:rsidRDefault="00F36060" w:rsidP="00F36060">
      <w:pPr>
        <w:spacing w:after="0" w:line="240" w:lineRule="auto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8AF06A9" w14:textId="77777777" w:rsidR="00F36060" w:rsidRDefault="00F36060" w:rsidP="00F36060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9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433"/>
        <w:gridCol w:w="1931"/>
        <w:gridCol w:w="1278"/>
        <w:gridCol w:w="1571"/>
        <w:gridCol w:w="1796"/>
      </w:tblGrid>
      <w:tr w:rsidR="00F36060" w:rsidRPr="009B0C7A" w14:paraId="07CF0348" w14:textId="77777777" w:rsidTr="0003177D">
        <w:trPr>
          <w:trHeight w:val="1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F8319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B0C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Item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519AC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B0C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Descrição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688D1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B0C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Medida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B8FA5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9B0C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Qtd</w:t>
            </w:r>
            <w:proofErr w:type="spellEnd"/>
            <w:r w:rsidRPr="009B0C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 Estimada anual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E27EFD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B0C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Preço Unitário (R$)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2E85C8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B0C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Preço Estimado Anual (R$)</w:t>
            </w:r>
          </w:p>
        </w:tc>
      </w:tr>
      <w:tr w:rsidR="00F36060" w:rsidRPr="009B0C7A" w14:paraId="2127519B" w14:textId="77777777" w:rsidTr="0003177D">
        <w:trPr>
          <w:trHeight w:val="390"/>
          <w:jc w:val="center"/>
        </w:trPr>
        <w:tc>
          <w:tcPr>
            <w:tcW w:w="95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886C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/>
                <w:sz w:val="20"/>
                <w:szCs w:val="20"/>
              </w:rPr>
              <w:t>LOTE 1</w:t>
            </w:r>
          </w:p>
        </w:tc>
      </w:tr>
      <w:tr w:rsidR="00F36060" w:rsidRPr="009B0C7A" w14:paraId="337A74A2" w14:textId="77777777" w:rsidTr="0003177D">
        <w:trPr>
          <w:trHeight w:val="39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6DE3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A1B6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Dióxido de Carbono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B3E2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7CD1B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43CC7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C926E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060" w:rsidRPr="009B0C7A" w14:paraId="1024D501" w14:textId="77777777" w:rsidTr="0003177D">
        <w:trPr>
          <w:trHeight w:val="51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2943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FB4E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Acetileno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C4DE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30D9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4B126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CE11D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060" w:rsidRPr="009B0C7A" w14:paraId="73E982B7" w14:textId="77777777" w:rsidTr="0003177D">
        <w:trPr>
          <w:trHeight w:val="39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3511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C5BD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Argônio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A12D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1A0F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174</w:t>
            </w:r>
            <w:r w:rsidRPr="009B0C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7BB4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8274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060" w:rsidRPr="009B0C7A" w14:paraId="706824EC" w14:textId="77777777" w:rsidTr="0003177D">
        <w:trPr>
          <w:trHeight w:val="3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99DE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3CF5C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Nitrogênio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E3F9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4A258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4F079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1804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060" w:rsidRPr="009B0C7A" w14:paraId="3C89B800" w14:textId="77777777" w:rsidTr="0003177D">
        <w:trPr>
          <w:trHeight w:val="3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D58E9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8C122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Oxigênio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EAB4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9BB75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Cs/>
                <w:sz w:val="20"/>
                <w:szCs w:val="20"/>
              </w:rPr>
              <w:t>84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3698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3CD0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060" w:rsidRPr="009B0C7A" w14:paraId="553DC8CF" w14:textId="77777777" w:rsidTr="0003177D">
        <w:trPr>
          <w:trHeight w:val="390"/>
          <w:jc w:val="center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4B9EF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Total lote 1 = </w:t>
            </w:r>
          </w:p>
        </w:tc>
      </w:tr>
      <w:tr w:rsidR="00F36060" w:rsidRPr="009B0C7A" w14:paraId="417B82B3" w14:textId="77777777" w:rsidTr="0003177D">
        <w:trPr>
          <w:trHeight w:val="390"/>
          <w:jc w:val="center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D95E0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/>
                <w:sz w:val="20"/>
                <w:szCs w:val="20"/>
              </w:rPr>
              <w:t>LOTE 2</w:t>
            </w:r>
          </w:p>
        </w:tc>
      </w:tr>
      <w:tr w:rsidR="00F36060" w:rsidRPr="009B0C7A" w14:paraId="33B63236" w14:textId="77777777" w:rsidTr="0003177D">
        <w:trPr>
          <w:trHeight w:val="3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1DC14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4B6F1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Refrigerante</w:t>
            </w:r>
          </w:p>
          <w:p w14:paraId="259B26ED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110D0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Fluido R22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ED6AE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6 unidades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7FE3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2DE4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060" w:rsidRPr="009B0C7A" w14:paraId="11B7019C" w14:textId="77777777" w:rsidTr="0003177D">
        <w:trPr>
          <w:trHeight w:val="3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105CD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86E8C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Refrigerante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5F26A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Fluido R410A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1823B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10 unidades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F457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7E73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060" w:rsidRPr="009B0C7A" w14:paraId="5D4E3F29" w14:textId="77777777" w:rsidTr="0003177D">
        <w:trPr>
          <w:trHeight w:val="3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56C81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0587F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Refrigerante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CC7C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141b/13,6kg/garrafa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4B4C5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Cs/>
                <w:sz w:val="20"/>
                <w:szCs w:val="20"/>
              </w:rPr>
              <w:t>10 unidades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CFFE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28BA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060" w:rsidRPr="009B0C7A" w14:paraId="6134AE53" w14:textId="77777777" w:rsidTr="0003177D">
        <w:trPr>
          <w:trHeight w:val="3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EEB3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70498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Refrigerante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2491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 xml:space="preserve">Gás </w:t>
            </w:r>
            <w:proofErr w:type="spellStart"/>
            <w:r w:rsidRPr="009B0C7A">
              <w:rPr>
                <w:rFonts w:ascii="Arial" w:hAnsi="Arial" w:cs="Arial"/>
                <w:sz w:val="20"/>
                <w:szCs w:val="20"/>
              </w:rPr>
              <w:t>refrigente</w:t>
            </w:r>
            <w:proofErr w:type="spellEnd"/>
            <w:r w:rsidRPr="009B0C7A">
              <w:rPr>
                <w:rFonts w:ascii="Arial" w:hAnsi="Arial" w:cs="Arial"/>
                <w:sz w:val="20"/>
                <w:szCs w:val="20"/>
              </w:rPr>
              <w:t>/R134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FB75A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Cs/>
                <w:sz w:val="20"/>
                <w:szCs w:val="20"/>
              </w:rPr>
              <w:t>2 unidades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9C804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B36DE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060" w:rsidRPr="009B0C7A" w14:paraId="3FABA6AF" w14:textId="77777777" w:rsidTr="0003177D">
        <w:trPr>
          <w:trHeight w:val="390"/>
          <w:jc w:val="center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09186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Total lote 2 = </w:t>
            </w:r>
          </w:p>
        </w:tc>
      </w:tr>
      <w:tr w:rsidR="00F36060" w:rsidRPr="009B0C7A" w14:paraId="55997B02" w14:textId="77777777" w:rsidTr="0003177D">
        <w:trPr>
          <w:trHeight w:val="390"/>
          <w:jc w:val="center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65BB8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/>
                <w:sz w:val="20"/>
                <w:szCs w:val="20"/>
              </w:rPr>
              <w:t>LOTE 3</w:t>
            </w:r>
          </w:p>
        </w:tc>
      </w:tr>
      <w:tr w:rsidR="00F36060" w:rsidRPr="009B0C7A" w14:paraId="5432133C" w14:textId="77777777" w:rsidTr="0003177D">
        <w:trPr>
          <w:trHeight w:val="3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0DB68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E2343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Gás Liquefeito de Petróleo - GLP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B8C31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GLP/13kg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E1F40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Cs/>
                <w:sz w:val="20"/>
                <w:szCs w:val="20"/>
              </w:rPr>
              <w:t>20 cilindros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A002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44AB0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060" w:rsidRPr="009B0C7A" w14:paraId="14BC7CE8" w14:textId="77777777" w:rsidTr="0003177D">
        <w:trPr>
          <w:trHeight w:val="3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C1B6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1F95" w14:textId="77777777" w:rsidR="00F36060" w:rsidRPr="009B0C7A" w:rsidRDefault="00F36060" w:rsidP="0003177D">
            <w:pPr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Gás Liquefeito de Petróleo - GLP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4875F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C7A">
              <w:rPr>
                <w:rFonts w:ascii="Arial" w:hAnsi="Arial" w:cs="Arial"/>
                <w:sz w:val="20"/>
                <w:szCs w:val="20"/>
              </w:rPr>
              <w:t>GLP/20kg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A2540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Cs/>
                <w:sz w:val="20"/>
                <w:szCs w:val="20"/>
              </w:rPr>
              <w:t>12 cilindros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C4A4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B0DB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060" w:rsidRPr="009B0C7A" w14:paraId="79CC8475" w14:textId="77777777" w:rsidTr="0003177D">
        <w:trPr>
          <w:trHeight w:val="390"/>
          <w:jc w:val="center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07E5D" w14:textId="77777777" w:rsidR="00F36060" w:rsidRPr="009B0C7A" w:rsidRDefault="00F36060" w:rsidP="00031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C7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Total lote 3 = </w:t>
            </w:r>
          </w:p>
        </w:tc>
      </w:tr>
    </w:tbl>
    <w:p w14:paraId="36027211" w14:textId="77777777" w:rsidR="00F36060" w:rsidRDefault="00F36060" w:rsidP="00F36060">
      <w:pPr>
        <w:spacing w:after="0" w:line="240" w:lineRule="auto"/>
        <w:jc w:val="both"/>
        <w:rPr>
          <w:rFonts w:ascii="Arial" w:eastAsia="Arial" w:hAnsi="Arial" w:cs="Arial"/>
        </w:rPr>
      </w:pPr>
    </w:p>
    <w:p w14:paraId="16DECFDE" w14:textId="77777777" w:rsidR="00F36060" w:rsidRPr="00976E12" w:rsidRDefault="00F36060" w:rsidP="00F36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Prazo de validade de, no mínimo, 60 (sessenta) dias corridos, a contar da data se sua apresentação.</w:t>
      </w:r>
    </w:p>
    <w:p w14:paraId="7CD93B61" w14:textId="77777777" w:rsidR="00F36060" w:rsidRPr="00976E12" w:rsidRDefault="00F36060" w:rsidP="00F36060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1"/>
      </w:tblGrid>
      <w:tr w:rsidR="00F36060" w:rsidRPr="006E2E17" w14:paraId="77BDCB58" w14:textId="77777777" w:rsidTr="0003177D">
        <w:trPr>
          <w:jc w:val="center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8003C" w14:textId="77777777" w:rsidR="00F36060" w:rsidRPr="006E2E17" w:rsidRDefault="00F36060" w:rsidP="0003177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b/>
                <w:sz w:val="18"/>
                <w:szCs w:val="18"/>
              </w:rPr>
              <w:t>DADOS DA EMPRESA</w:t>
            </w:r>
          </w:p>
        </w:tc>
      </w:tr>
    </w:tbl>
    <w:p w14:paraId="472EEF19" w14:textId="77777777" w:rsidR="00F36060" w:rsidRPr="00976E12" w:rsidRDefault="00F36060" w:rsidP="00F36060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F36060" w:rsidRPr="006E2E17" w14:paraId="6F76CB2F" w14:textId="77777777" w:rsidTr="0003177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5CEF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2846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6060" w:rsidRPr="006E2E17" w14:paraId="2FEE4959" w14:textId="77777777" w:rsidTr="0003177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CE66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F081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6060" w:rsidRPr="006E2E17" w14:paraId="52386B54" w14:textId="77777777" w:rsidTr="0003177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B5EB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lastRenderedPageBreak/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E95D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6060" w:rsidRPr="006E2E17" w14:paraId="7543FB16" w14:textId="77777777" w:rsidTr="0003177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77C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554F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9BCE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Bairro</w:t>
            </w:r>
          </w:p>
        </w:tc>
      </w:tr>
      <w:tr w:rsidR="00F36060" w:rsidRPr="006E2E17" w14:paraId="4314ABBA" w14:textId="77777777" w:rsidTr="0003177D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F3F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CF39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A7A9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CEP</w:t>
            </w:r>
          </w:p>
        </w:tc>
      </w:tr>
      <w:tr w:rsidR="00F36060" w:rsidRPr="006E2E17" w14:paraId="2BA54280" w14:textId="77777777" w:rsidTr="0003177D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D44B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ECEF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3C54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Home-</w:t>
            </w:r>
            <w:proofErr w:type="spellStart"/>
            <w:r w:rsidRPr="006E2E17">
              <w:rPr>
                <w:rFonts w:ascii="Arial" w:eastAsia="Arial" w:hAnsi="Arial" w:cs="Arial"/>
                <w:sz w:val="18"/>
                <w:szCs w:val="18"/>
              </w:rPr>
              <w:t>page</w:t>
            </w:r>
            <w:proofErr w:type="spellEnd"/>
          </w:p>
        </w:tc>
      </w:tr>
      <w:tr w:rsidR="00F36060" w:rsidRPr="006E2E17" w14:paraId="1DEB0E1F" w14:textId="77777777" w:rsidTr="0003177D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F61F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0A5C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3214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Conta</w:t>
            </w:r>
          </w:p>
        </w:tc>
      </w:tr>
    </w:tbl>
    <w:p w14:paraId="5D898178" w14:textId="77777777" w:rsidR="00F36060" w:rsidRPr="00976E12" w:rsidRDefault="00F36060" w:rsidP="00F36060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36060" w:rsidRPr="006E2E17" w14:paraId="62AD600E" w14:textId="77777777" w:rsidTr="0003177D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38B9FF" w14:textId="77777777" w:rsidR="00F36060" w:rsidRPr="00865A48" w:rsidRDefault="00F36060" w:rsidP="0003177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5A48">
              <w:rPr>
                <w:rFonts w:ascii="Arial" w:eastAsia="Arial" w:hAnsi="Arial" w:cs="Arial"/>
                <w:b/>
                <w:sz w:val="18"/>
                <w:szCs w:val="18"/>
              </w:rPr>
              <w:t>REPRESENTANTE LEGAL DA EMPRESA</w:t>
            </w:r>
          </w:p>
          <w:p w14:paraId="3E4470EF" w14:textId="77777777" w:rsidR="00F36060" w:rsidRPr="00865A48" w:rsidRDefault="00F36060" w:rsidP="0003177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5A48">
              <w:rPr>
                <w:rFonts w:ascii="Arial" w:eastAsia="Arial" w:hAnsi="Arial" w:cs="Arial"/>
                <w:b/>
                <w:sz w:val="18"/>
                <w:szCs w:val="18"/>
              </w:rPr>
              <w:t>RESPONSÁVEL QUE IRÁ ASSINAR O CONTRATO (OU ATA)</w:t>
            </w:r>
          </w:p>
        </w:tc>
      </w:tr>
    </w:tbl>
    <w:p w14:paraId="304AF41F" w14:textId="77777777" w:rsidR="00F36060" w:rsidRPr="00976E12" w:rsidRDefault="00F36060" w:rsidP="00F36060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259"/>
        <w:gridCol w:w="4247"/>
      </w:tblGrid>
      <w:tr w:rsidR="00F36060" w:rsidRPr="006E2E17" w14:paraId="66D24C0D" w14:textId="77777777" w:rsidTr="000317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067A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5F85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6060" w:rsidRPr="006E2E17" w14:paraId="1C8BB5D1" w14:textId="77777777" w:rsidTr="0003177D">
        <w:trPr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8DA7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0DF8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</w:tr>
      <w:tr w:rsidR="00F36060" w:rsidRPr="006E2E17" w14:paraId="442DE101" w14:textId="77777777" w:rsidTr="0003177D">
        <w:trPr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DAC8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0BEA" w14:textId="77777777" w:rsidR="00F36060" w:rsidRPr="006E2E17" w:rsidRDefault="00F36060" w:rsidP="0003177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F1DCAC4" w14:textId="77777777" w:rsidR="00F36060" w:rsidRPr="00976E12" w:rsidRDefault="00F36060" w:rsidP="00F3606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Declaro que os produtos/serviços a serem fornecidos atenderão às especificações previstas e que estou ciente e concordo com todas as condições estabelecidas neste Edital.</w:t>
      </w:r>
    </w:p>
    <w:p w14:paraId="24F88E28" w14:textId="77777777" w:rsidR="00F36060" w:rsidRPr="00976E12" w:rsidRDefault="00F36060" w:rsidP="00F36060">
      <w:pPr>
        <w:spacing w:after="0" w:line="240" w:lineRule="auto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6E725CE9" w14:textId="77777777" w:rsidR="00F36060" w:rsidRPr="00976E12" w:rsidRDefault="00F36060" w:rsidP="00F36060">
      <w:pPr>
        <w:spacing w:after="0" w:line="240" w:lineRule="auto"/>
        <w:jc w:val="both"/>
        <w:rPr>
          <w:rFonts w:ascii="Arial" w:eastAsia="Arial" w:hAnsi="Arial" w:cs="Arial"/>
        </w:rPr>
      </w:pPr>
    </w:p>
    <w:p w14:paraId="34634251" w14:textId="77777777" w:rsidR="00F36060" w:rsidRPr="00976E12" w:rsidRDefault="00F36060" w:rsidP="00F36060">
      <w:pPr>
        <w:spacing w:after="0" w:line="240" w:lineRule="auto"/>
        <w:ind w:left="708"/>
        <w:jc w:val="both"/>
        <w:rPr>
          <w:rFonts w:ascii="Arial" w:eastAsia="Arial" w:hAnsi="Arial" w:cs="Arial"/>
        </w:rPr>
      </w:pPr>
    </w:p>
    <w:p w14:paraId="5EF3F803" w14:textId="77777777" w:rsidR="00F36060" w:rsidRPr="00976E12" w:rsidRDefault="00F36060" w:rsidP="00F36060">
      <w:pPr>
        <w:spacing w:after="0" w:line="240" w:lineRule="auto"/>
        <w:ind w:left="708"/>
        <w:jc w:val="right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 xml:space="preserve">Cidade, __ de ________ </w:t>
      </w:r>
      <w:proofErr w:type="spellStart"/>
      <w:r w:rsidRPr="00976E12">
        <w:rPr>
          <w:rFonts w:ascii="Arial" w:eastAsia="Arial" w:hAnsi="Arial" w:cs="Arial"/>
        </w:rPr>
        <w:t>de</w:t>
      </w:r>
      <w:proofErr w:type="spellEnd"/>
      <w:r w:rsidRPr="00976E12">
        <w:rPr>
          <w:rFonts w:ascii="Arial" w:eastAsia="Arial" w:hAnsi="Arial" w:cs="Arial"/>
        </w:rPr>
        <w:t xml:space="preserve"> 202</w:t>
      </w:r>
      <w:r>
        <w:rPr>
          <w:rFonts w:ascii="Arial" w:eastAsia="Arial" w:hAnsi="Arial" w:cs="Arial"/>
        </w:rPr>
        <w:t>2</w:t>
      </w:r>
      <w:r w:rsidRPr="00976E12">
        <w:rPr>
          <w:rFonts w:ascii="Arial" w:eastAsia="Arial" w:hAnsi="Arial" w:cs="Arial"/>
        </w:rPr>
        <w:t>.</w:t>
      </w:r>
    </w:p>
    <w:p w14:paraId="507E7C15" w14:textId="77777777" w:rsidR="00F36060" w:rsidRPr="00976E12" w:rsidRDefault="00F36060" w:rsidP="00F36060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14:paraId="1F6B082C" w14:textId="77777777" w:rsidR="00F36060" w:rsidRPr="00976E12" w:rsidRDefault="00F36060" w:rsidP="00F36060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14:paraId="682551F4" w14:textId="77777777" w:rsidR="00F36060" w:rsidRPr="00976E12" w:rsidRDefault="00F36060" w:rsidP="00F36060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____________________________</w:t>
      </w:r>
    </w:p>
    <w:p w14:paraId="7AC5F2E6" w14:textId="77777777" w:rsidR="00F36060" w:rsidRPr="00976E12" w:rsidRDefault="00F36060" w:rsidP="00F36060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Assinatura do representante legal</w:t>
      </w:r>
    </w:p>
    <w:p w14:paraId="17046C06" w14:textId="77777777" w:rsidR="00F36060" w:rsidRPr="00976E12" w:rsidRDefault="00F36060" w:rsidP="00F36060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14:paraId="1FB0EF6F" w14:textId="77777777" w:rsidR="00F36060" w:rsidRDefault="00F36060" w:rsidP="00F36060">
      <w:pPr>
        <w:spacing w:after="0" w:line="240" w:lineRule="auto"/>
        <w:ind w:left="708"/>
        <w:rPr>
          <w:rFonts w:ascii="Arial" w:eastAsia="Arial" w:hAnsi="Arial" w:cs="Arial"/>
        </w:rPr>
      </w:pPr>
    </w:p>
    <w:p w14:paraId="61DE3337" w14:textId="77777777" w:rsidR="00F36060" w:rsidRDefault="00F36060" w:rsidP="00F36060">
      <w:pPr>
        <w:spacing w:after="0" w:line="240" w:lineRule="auto"/>
        <w:ind w:left="708"/>
        <w:rPr>
          <w:rFonts w:ascii="Arial" w:eastAsia="Arial" w:hAnsi="Arial" w:cs="Arial"/>
        </w:rPr>
      </w:pPr>
    </w:p>
    <w:p w14:paraId="7DF58FBB" w14:textId="77777777" w:rsidR="00BC3B64" w:rsidRDefault="00BC3B64"/>
    <w:sectPr w:rsidR="00BC3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96A"/>
    <w:multiLevelType w:val="multilevel"/>
    <w:tmpl w:val="7B4A5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020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60"/>
    <w:rsid w:val="00BC3B64"/>
    <w:rsid w:val="00F3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79F2"/>
  <w15:chartTrackingRefBased/>
  <w15:docId w15:val="{DC4C7593-1FD1-402D-B0DB-C7D5FDD6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06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2022-07-15T12:00:00Z</dcterms:created>
  <dcterms:modified xsi:type="dcterms:W3CDTF">2022-07-15T12:01:00Z</dcterms:modified>
</cp:coreProperties>
</file>