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2679" w14:textId="77777777" w:rsidR="005F452F" w:rsidRPr="005F452F" w:rsidRDefault="005F452F" w:rsidP="005F452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5F452F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p w14:paraId="4924C334" w14:textId="77777777" w:rsidR="005F452F" w:rsidRDefault="005F452F" w:rsidP="005F452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5F452F">
        <w:rPr>
          <w:rFonts w:ascii="Tahoma" w:eastAsia="Times New Roman" w:hAnsi="Tahoma" w:cs="Tahoma"/>
          <w:b/>
          <w:lang w:eastAsia="ar-SA"/>
        </w:rPr>
        <w:t xml:space="preserve">PREGÃO ELETRÔNICO Nº </w:t>
      </w:r>
      <w:r w:rsidR="00A5238C">
        <w:rPr>
          <w:rFonts w:ascii="Tahoma" w:eastAsia="Times New Roman" w:hAnsi="Tahoma" w:cs="Tahoma"/>
          <w:b/>
          <w:lang w:eastAsia="ar-SA"/>
        </w:rPr>
        <w:t>0</w:t>
      </w:r>
      <w:r w:rsidR="00F563D7">
        <w:rPr>
          <w:rFonts w:ascii="Tahoma" w:eastAsia="Times New Roman" w:hAnsi="Tahoma" w:cs="Tahoma"/>
          <w:b/>
          <w:lang w:eastAsia="ar-SA"/>
        </w:rPr>
        <w:t>467</w:t>
      </w:r>
      <w:r w:rsidRPr="005F452F">
        <w:rPr>
          <w:rFonts w:ascii="Tahoma" w:eastAsia="Times New Roman" w:hAnsi="Tahoma" w:cs="Tahoma"/>
          <w:b/>
          <w:lang w:eastAsia="ar-SA"/>
        </w:rPr>
        <w:t>/2020/SESI/SC</w:t>
      </w:r>
    </w:p>
    <w:p w14:paraId="2261742A" w14:textId="77777777" w:rsidR="008F72C5" w:rsidRDefault="008F72C5" w:rsidP="005F452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0FB233AC" w14:textId="77777777" w:rsidR="008F72C5" w:rsidRDefault="008F72C5" w:rsidP="008F72C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F452F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274FABE" w14:textId="77777777" w:rsidR="008F72C5" w:rsidRDefault="008F72C5" w:rsidP="005F452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8F72C5" w:rsidRPr="00D86CB2" w14:paraId="2A1D9719" w14:textId="77777777" w:rsidTr="008F72C5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9C7" w14:textId="77777777" w:rsidR="008F72C5" w:rsidRPr="00996E30" w:rsidRDefault="008F72C5" w:rsidP="002C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B6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09755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EFEITOS DE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>O, CASO SE ENQU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ADRE NAS ORIENTAÇÕES DO ITEM 4.6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EDITAL 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 xml:space="preserve">E SEGUINTES,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SOMAR A DIFAL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(ITEM 4.6.1 DO EDITAL) </w:t>
            </w:r>
            <w:r w:rsidRPr="00D86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AO VALOR PROPOSTO DO LOTE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8B225D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D86CB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8D73DE7" w14:textId="41E0E0F5" w:rsidR="008F72C5" w:rsidRDefault="008F72C5" w:rsidP="005F452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B22DEC8" w14:textId="77777777" w:rsidR="005D7AFD" w:rsidRPr="005F452F" w:rsidRDefault="005D7AFD" w:rsidP="005F452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bookmarkEnd w:id="0"/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709"/>
        <w:gridCol w:w="474"/>
        <w:gridCol w:w="816"/>
        <w:gridCol w:w="10"/>
        <w:gridCol w:w="803"/>
        <w:gridCol w:w="10"/>
        <w:gridCol w:w="633"/>
        <w:gridCol w:w="601"/>
        <w:gridCol w:w="622"/>
        <w:gridCol w:w="599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5D7AFD" w:rsidRPr="008F72C5" w14:paraId="02E967F3" w14:textId="77777777" w:rsidTr="00F40E67">
        <w:trPr>
          <w:trHeight w:val="5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D1CD10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4BD60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1C831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2.2.CSOSN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F9E21C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640BA3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1F4049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F202B8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5F0A49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1A6A43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6B5AB8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83F82C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Interna  SC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D473B8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683B7A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BE84CC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F958E8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Custo Unitário  (R$)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D48B1B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5D7AFD" w:rsidRPr="008F72C5" w14:paraId="38575467" w14:textId="77777777" w:rsidTr="00F40E67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F458049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REFRIGERADORES</w:t>
            </w:r>
          </w:p>
        </w:tc>
      </w:tr>
      <w:tr w:rsidR="005D7AFD" w:rsidRPr="008F72C5" w14:paraId="2063DC25" w14:textId="77777777" w:rsidTr="00F40E67">
        <w:trPr>
          <w:trHeight w:val="13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2C5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C0C2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 xml:space="preserve">Refrigerador 2 portas </w:t>
            </w:r>
            <w:proofErr w:type="spellStart"/>
            <w:r w:rsidRPr="00F563D7">
              <w:rPr>
                <w:rFonts w:ascii="Arial" w:hAnsi="Arial" w:cs="Arial"/>
                <w:sz w:val="16"/>
                <w:szCs w:val="16"/>
              </w:rPr>
              <w:t>bi-partidas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701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180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7EB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C34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E11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096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F3C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EB58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433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B36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9C8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E8B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8A7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44F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D7AFD" w:rsidRPr="008F72C5" w14:paraId="156999E9" w14:textId="77777777" w:rsidTr="00F40E67">
        <w:trPr>
          <w:trHeight w:val="14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2B38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CA86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 xml:space="preserve">Refrigerador 4 portas </w:t>
            </w:r>
            <w:proofErr w:type="spellStart"/>
            <w:r w:rsidRPr="00F563D7">
              <w:rPr>
                <w:rFonts w:ascii="Arial" w:hAnsi="Arial" w:cs="Arial"/>
                <w:sz w:val="16"/>
                <w:szCs w:val="16"/>
              </w:rPr>
              <w:t>bi-partidas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5F3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B14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2E6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A14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A05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2BF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450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CEFB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35B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188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8B0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290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3FF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4A0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D7AFD" w:rsidRPr="008F72C5" w14:paraId="587C3C4C" w14:textId="77777777" w:rsidTr="00F40E67">
        <w:trPr>
          <w:trHeight w:val="14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5D2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946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 xml:space="preserve">Refrigerador 6 portas </w:t>
            </w:r>
            <w:proofErr w:type="spellStart"/>
            <w:r w:rsidRPr="00F563D7">
              <w:rPr>
                <w:rFonts w:ascii="Arial" w:hAnsi="Arial" w:cs="Arial"/>
                <w:sz w:val="16"/>
                <w:szCs w:val="16"/>
              </w:rPr>
              <w:t>bi-partidas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746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A94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D3D" w14:textId="77777777" w:rsidR="005D7AFD" w:rsidRPr="008F72C5" w:rsidRDefault="005D7AFD" w:rsidP="00F40E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3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BF19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5ED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FC2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64B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534A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8FE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C88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974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BE23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3C6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A91B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D7AFD" w:rsidRPr="008F72C5" w14:paraId="609EC6F5" w14:textId="77777777" w:rsidTr="00F40E67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CB5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VALOR TOTAL DA PROPOSTA A FIM DE HOMOLOGAÇÃO FINAL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137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D12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5D7AFD" w:rsidRPr="008F72C5" w14:paraId="61E20A13" w14:textId="77777777" w:rsidTr="00F40E67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806B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DIFAL A SER RECOLHIDO PELO SESI/SC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36D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C2C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5D7AFD" w:rsidRPr="008F72C5" w14:paraId="7E65AE94" w14:textId="77777777" w:rsidTr="00F40E67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FCB" w14:textId="77777777" w:rsidR="005D7AFD" w:rsidRPr="008F72C5" w:rsidRDefault="005D7AFD" w:rsidP="00F4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ESTIMADO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(S)</w:t>
            </w: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(NS) </w:t>
            </w:r>
            <w:r w:rsidRPr="008F72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 FIM DE JULGAMENTO NO PORTAL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8001" w14:textId="77777777" w:rsidR="005D7AFD" w:rsidRPr="008F72C5" w:rsidRDefault="005D7AFD" w:rsidP="00F4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2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670791A0" w14:textId="77777777" w:rsidR="00FB3407" w:rsidRPr="00CD5345" w:rsidRDefault="00FB3407" w:rsidP="00F33F3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86A95CC" w14:textId="77777777" w:rsidR="00F33F3A" w:rsidRPr="00CD5345" w:rsidRDefault="00F33F3A" w:rsidP="009933D7">
      <w:pPr>
        <w:numPr>
          <w:ilvl w:val="0"/>
          <w:numId w:val="10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Prazo de validade de, no mínimo, 60 (sessenta) dias</w:t>
      </w:r>
      <w:r w:rsidR="009D48EA">
        <w:rPr>
          <w:rFonts w:ascii="Arial" w:eastAsia="Times New Roman" w:hAnsi="Arial" w:cs="Arial"/>
          <w:bCs/>
          <w:lang w:eastAsia="pt-BR"/>
        </w:rPr>
        <w:t xml:space="preserve"> corridos</w:t>
      </w:r>
      <w:r w:rsidRPr="00CD5345">
        <w:rPr>
          <w:rFonts w:ascii="Arial" w:eastAsia="Times New Roman" w:hAnsi="Arial" w:cs="Arial"/>
          <w:bCs/>
          <w:lang w:eastAsia="pt-BR"/>
        </w:rPr>
        <w:t>, a contar da data se sua apresentação.</w:t>
      </w:r>
    </w:p>
    <w:p w14:paraId="1C018875" w14:textId="77777777" w:rsidR="00F33F3A" w:rsidRPr="00CD5345" w:rsidRDefault="00F33F3A" w:rsidP="00F33F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F33F3A" w:rsidRPr="00CD5345" w14:paraId="07E7CD3B" w14:textId="77777777" w:rsidTr="005276CB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9FB6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62B9082E" w14:textId="77777777" w:rsidR="00F33F3A" w:rsidRPr="00CD5345" w:rsidRDefault="00F33F3A" w:rsidP="00F33F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33F3A" w:rsidRPr="00CD5345" w14:paraId="60884E07" w14:textId="77777777" w:rsidTr="00527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2F0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3DD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33F3A" w:rsidRPr="00CD5345" w14:paraId="3769600C" w14:textId="77777777" w:rsidTr="00527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4F69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C6D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33F3A" w:rsidRPr="00CD5345" w14:paraId="1F2C35F8" w14:textId="77777777" w:rsidTr="00527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D04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86F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33F3A" w:rsidRPr="00CD5345" w14:paraId="0474A107" w14:textId="77777777" w:rsidTr="00527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50B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F1EB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6EDB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F33F3A" w:rsidRPr="00CD5345" w14:paraId="7F17E81F" w14:textId="77777777" w:rsidTr="005276CB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3860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282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194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F33F3A" w:rsidRPr="00CD5345" w14:paraId="0E7E427A" w14:textId="77777777" w:rsidTr="005276CB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9E7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A83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6407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CD5345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F33F3A" w:rsidRPr="00CD5345" w14:paraId="37FA428F" w14:textId="77777777" w:rsidTr="005276CB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054F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A02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569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16D833A1" w14:textId="77777777" w:rsidR="00F33F3A" w:rsidRPr="00CD5345" w:rsidRDefault="00F33F3A" w:rsidP="00F33F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33F3A" w:rsidRPr="00CD5345" w14:paraId="7DF31E38" w14:textId="77777777" w:rsidTr="005276CB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16C7E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0BEC2925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72DB49DE" w14:textId="77777777" w:rsidR="00F33F3A" w:rsidRPr="00CD5345" w:rsidRDefault="00F33F3A" w:rsidP="00F33F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33F3A" w:rsidRPr="00CD5345" w14:paraId="26F7F22A" w14:textId="77777777" w:rsidTr="005276C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CFD8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798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33F3A" w:rsidRPr="00CD5345" w14:paraId="1E3DABB6" w14:textId="77777777" w:rsidTr="005276CB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F6F9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6D65" w14:textId="77777777" w:rsidR="00F33F3A" w:rsidRPr="00CD5345" w:rsidRDefault="00F33F3A" w:rsidP="00F33F3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RG</w:t>
            </w:r>
          </w:p>
        </w:tc>
      </w:tr>
    </w:tbl>
    <w:p w14:paraId="3EF12DDF" w14:textId="77777777" w:rsidR="00F33F3A" w:rsidRPr="00CD5345" w:rsidRDefault="00F33F3A" w:rsidP="00F33F3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Declaro que os gêneros alimentícios a serem fornecidos atenderão às especificações </w:t>
      </w:r>
      <w:proofErr w:type="gramStart"/>
      <w:r w:rsidRPr="00CD5345">
        <w:rPr>
          <w:rFonts w:ascii="Arial" w:eastAsia="Times New Roman" w:hAnsi="Arial" w:cs="Arial"/>
          <w:lang w:eastAsia="pt-BR"/>
        </w:rPr>
        <w:t>previstas</w:t>
      </w:r>
      <w:proofErr w:type="gramEnd"/>
      <w:r w:rsidRPr="00CD5345">
        <w:rPr>
          <w:rFonts w:ascii="Arial" w:eastAsia="Times New Roman" w:hAnsi="Arial" w:cs="Arial"/>
          <w:lang w:eastAsia="pt-BR"/>
        </w:rPr>
        <w:t xml:space="preserve"> e que estou ciente e concordo com todas as condições estabelecidas neste Edital.</w:t>
      </w:r>
    </w:p>
    <w:p w14:paraId="4579AC29" w14:textId="77777777" w:rsidR="00F33F3A" w:rsidRPr="00CD5345" w:rsidRDefault="00F33F3A" w:rsidP="00F33F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7CE8D2A" w14:textId="77777777" w:rsidR="00F33F3A" w:rsidRPr="00CD5345" w:rsidRDefault="00F33F3A" w:rsidP="00F33F3A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7A0A7027" w14:textId="77777777" w:rsidR="00F33F3A" w:rsidRPr="00CD5345" w:rsidRDefault="00F33F3A" w:rsidP="00F33F3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CD5345">
        <w:rPr>
          <w:rFonts w:ascii="Arial" w:eastAsia="Times New Roman" w:hAnsi="Arial" w:cs="Arial"/>
          <w:lang w:eastAsia="pt-BR"/>
        </w:rPr>
        <w:t>de</w:t>
      </w:r>
      <w:proofErr w:type="spellEnd"/>
      <w:r w:rsidRPr="00CD5345">
        <w:rPr>
          <w:rFonts w:ascii="Arial" w:eastAsia="Times New Roman" w:hAnsi="Arial" w:cs="Arial"/>
          <w:lang w:eastAsia="pt-BR"/>
        </w:rPr>
        <w:t xml:space="preserve"> 20</w:t>
      </w:r>
      <w:r w:rsidR="00274838" w:rsidRPr="00CD5345">
        <w:rPr>
          <w:rFonts w:ascii="Arial" w:eastAsia="Times New Roman" w:hAnsi="Arial" w:cs="Arial"/>
          <w:lang w:eastAsia="pt-BR"/>
        </w:rPr>
        <w:t>20</w:t>
      </w:r>
      <w:r w:rsidRPr="00CD5345">
        <w:rPr>
          <w:rFonts w:ascii="Arial" w:eastAsia="Times New Roman" w:hAnsi="Arial" w:cs="Arial"/>
          <w:lang w:eastAsia="pt-BR"/>
        </w:rPr>
        <w:t>.</w:t>
      </w:r>
    </w:p>
    <w:p w14:paraId="7D7D7795" w14:textId="54BFF8D4" w:rsidR="00F33F3A" w:rsidRDefault="00FB3407" w:rsidP="005F452F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14:paraId="63B9B727" w14:textId="72B3DCD1" w:rsidR="00897053" w:rsidRDefault="00897053" w:rsidP="005F452F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</w:p>
    <w:p w14:paraId="792B3BA7" w14:textId="77777777" w:rsidR="00897053" w:rsidRPr="00CD5345" w:rsidRDefault="00897053" w:rsidP="005F452F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</w:p>
    <w:p w14:paraId="5161933A" w14:textId="03C2E5B1" w:rsidR="00F33F3A" w:rsidRPr="00CD5345" w:rsidRDefault="00F33F3A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_______________</w:t>
      </w:r>
      <w:r w:rsidR="00897053">
        <w:rPr>
          <w:rFonts w:ascii="Arial" w:eastAsia="Times New Roman" w:hAnsi="Arial" w:cs="Arial"/>
          <w:lang w:eastAsia="pt-BR"/>
        </w:rPr>
        <w:t>___________</w:t>
      </w:r>
      <w:r w:rsidRPr="00CD5345">
        <w:rPr>
          <w:rFonts w:ascii="Arial" w:eastAsia="Times New Roman" w:hAnsi="Arial" w:cs="Arial"/>
          <w:lang w:eastAsia="pt-BR"/>
        </w:rPr>
        <w:t>_____________</w:t>
      </w:r>
    </w:p>
    <w:p w14:paraId="2759FAE7" w14:textId="77777777" w:rsidR="00F33F3A" w:rsidRDefault="00F33F3A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Assinatura do representante legal</w:t>
      </w:r>
    </w:p>
    <w:p w14:paraId="41FB39CC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DE524B1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ABD957C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61C8134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E95627C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3F00A89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AD0FB4B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E4537B3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076A47E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2916723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F2EA319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B33D9D0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37D156" w14:textId="77777777" w:rsidR="007766D8" w:rsidRDefault="007766D8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B66A2BD" w14:textId="77777777" w:rsidR="007766D8" w:rsidRDefault="007766D8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B7E05F9" w14:textId="77777777" w:rsidR="007766D8" w:rsidRDefault="007766D8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CB80F13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C274237" w14:textId="77777777" w:rsidR="00F563D7" w:rsidRDefault="00F563D7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9240A8E" w14:textId="77777777" w:rsidR="008F72C5" w:rsidRPr="00CD5345" w:rsidRDefault="008F72C5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6B5A381" w14:textId="77777777" w:rsidR="00F33F3A" w:rsidRDefault="00F33F3A" w:rsidP="00F33F3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sectPr w:rsidR="00F33F3A" w:rsidSect="008F72C5">
      <w:headerReference w:type="default" r:id="rId7"/>
      <w:footerReference w:type="default" r:id="rId8"/>
      <w:pgSz w:w="11906" w:h="16838"/>
      <w:pgMar w:top="1276" w:right="127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9502" w14:textId="77777777" w:rsidR="009E70CC" w:rsidRDefault="009E70CC">
      <w:pPr>
        <w:spacing w:after="0" w:line="240" w:lineRule="auto"/>
      </w:pPr>
      <w:r>
        <w:separator/>
      </w:r>
    </w:p>
  </w:endnote>
  <w:endnote w:type="continuationSeparator" w:id="0">
    <w:p w14:paraId="19BCBAE6" w14:textId="77777777" w:rsidR="009E70CC" w:rsidRDefault="009E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030313"/>
      <w:docPartObj>
        <w:docPartGallery w:val="Page Numbers (Bottom of Page)"/>
        <w:docPartUnique/>
      </w:docPartObj>
    </w:sdtPr>
    <w:sdtEndPr/>
    <w:sdtContent>
      <w:p w14:paraId="7FCFF762" w14:textId="04ACBDB9" w:rsidR="009E70CC" w:rsidRPr="00810ED4" w:rsidRDefault="009E70CC" w:rsidP="00D6711E">
        <w:pPr>
          <w:pStyle w:val="Rodap1"/>
          <w:jc w:val="center"/>
          <w:rPr>
            <w:rFonts w:ascii="Arial" w:hAnsi="Arial" w:cs="Arial"/>
            <w:sz w:val="20"/>
          </w:rPr>
        </w:pPr>
        <w:r w:rsidRPr="00810ED4">
          <w:rPr>
            <w:rFonts w:ascii="Arial" w:hAnsi="Arial" w:cs="Arial"/>
            <w:sz w:val="20"/>
          </w:rPr>
          <w:fldChar w:fldCharType="begin"/>
        </w:r>
        <w:r w:rsidRPr="00810ED4">
          <w:rPr>
            <w:rFonts w:ascii="Arial" w:hAnsi="Arial" w:cs="Arial"/>
            <w:sz w:val="20"/>
          </w:rPr>
          <w:instrText>PAGE   \* MERGEFORMAT</w:instrText>
        </w:r>
        <w:r w:rsidRPr="00810ED4">
          <w:rPr>
            <w:rFonts w:ascii="Arial" w:hAnsi="Arial" w:cs="Arial"/>
            <w:sz w:val="20"/>
          </w:rPr>
          <w:fldChar w:fldCharType="separate"/>
        </w:r>
        <w:r w:rsidR="005D7AFD">
          <w:rPr>
            <w:rFonts w:ascii="Arial" w:hAnsi="Arial" w:cs="Arial"/>
            <w:noProof/>
            <w:sz w:val="20"/>
          </w:rPr>
          <w:t>2</w:t>
        </w:r>
        <w:r w:rsidRPr="00810ED4">
          <w:rPr>
            <w:rFonts w:ascii="Arial" w:hAnsi="Arial" w:cs="Arial"/>
            <w:sz w:val="20"/>
          </w:rPr>
          <w:fldChar w:fldCharType="end"/>
        </w:r>
      </w:p>
      <w:p w14:paraId="68526662" w14:textId="77777777" w:rsidR="009E70CC" w:rsidRDefault="009E70CC" w:rsidP="00D6711E">
        <w:pPr>
          <w:pStyle w:val="Rodap1"/>
          <w:jc w:val="center"/>
        </w:pPr>
        <w:r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00E87B6" wp14:editId="787933CB">
                  <wp:simplePos x="0" y="0"/>
                  <wp:positionH relativeFrom="margin">
                    <wp:posOffset>-542260</wp:posOffset>
                  </wp:positionH>
                  <wp:positionV relativeFrom="paragraph">
                    <wp:posOffset>111760</wp:posOffset>
                  </wp:positionV>
                  <wp:extent cx="6810375" cy="0"/>
                  <wp:effectExtent l="0" t="0" r="28575" b="1905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8103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6F3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7BBA20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2.7pt,8.8pt" to="493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" strokecolor="#006f3d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</w:p>
    </w:sdtContent>
  </w:sdt>
  <w:p w14:paraId="3C2E9A23" w14:textId="77777777" w:rsidR="009E70CC" w:rsidRDefault="009E70CC" w:rsidP="00D6711E">
    <w:pPr>
      <w:pStyle w:val="Rodap1"/>
      <w:jc w:val="center"/>
    </w:pPr>
    <w:r>
      <w:rPr>
        <w:rFonts w:ascii="Arial" w:hAnsi="Arial" w:cs="Arial"/>
        <w:noProof/>
        <w:color w:val="000000"/>
        <w:sz w:val="1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4FB7D" wp14:editId="0BF0D749">
              <wp:simplePos x="0" y="0"/>
              <wp:positionH relativeFrom="margin">
                <wp:align>center</wp:align>
              </wp:positionH>
              <wp:positionV relativeFrom="paragraph">
                <wp:posOffset>-51287</wp:posOffset>
              </wp:positionV>
              <wp:extent cx="6810375" cy="4572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103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FBC13" w14:textId="77777777" w:rsidR="009E70CC" w:rsidRPr="00F33F3A" w:rsidRDefault="009E70CC" w:rsidP="005276C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</w:pPr>
                          <w:r w:rsidRPr="00F33F3A"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t>Federação das Indústrias do Estado de Santa Catarina</w:t>
                          </w:r>
                        </w:p>
                        <w:p w14:paraId="0C5EF35B" w14:textId="77777777" w:rsidR="009E70CC" w:rsidRPr="00AF0838" w:rsidRDefault="009E70CC" w:rsidP="005276CB">
                          <w:pPr>
                            <w:jc w:val="center"/>
                          </w:pPr>
                          <w:r w:rsidRPr="00F33F3A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Rod. </w:t>
                          </w:r>
                          <w:proofErr w:type="spellStart"/>
                          <w:r w:rsidRPr="00F33F3A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Admar</w:t>
                          </w:r>
                          <w:proofErr w:type="spellEnd"/>
                          <w:r w:rsidRPr="00F33F3A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Gonzaga, 2765 - </w:t>
                          </w:r>
                          <w:proofErr w:type="spellStart"/>
                          <w:r w:rsidRPr="00F33F3A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Itacorubi</w:t>
                          </w:r>
                          <w:proofErr w:type="spellEnd"/>
                          <w:r w:rsidRPr="00F33F3A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Florianópolis/SC - 88034-001 - Fone 48 3231 4100 - Fax - 48 3334 5623 - fiesc.com.br</w:t>
                          </w:r>
                        </w:p>
                        <w:p w14:paraId="31AAA45B" w14:textId="77777777" w:rsidR="009E70CC" w:rsidRDefault="009E70CC" w:rsidP="005276CB">
                          <w:pPr>
                            <w:pStyle w:val="Rodap1"/>
                          </w:pPr>
                        </w:p>
                        <w:p w14:paraId="7A6FF6AB" w14:textId="77777777" w:rsidR="009E70CC" w:rsidRDefault="009E70CC" w:rsidP="005276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4FB7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-4.05pt;width:536.2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" filled="f" stroked="f" strokeweight=".5pt">
              <v:path arrowok="t"/>
              <v:textbox>
                <w:txbxContent>
                  <w:p w14:paraId="317FBC13" w14:textId="77777777" w:rsidR="009E70CC" w:rsidRPr="00F33F3A" w:rsidRDefault="009E70CC" w:rsidP="005276CB">
                    <w:pPr>
                      <w:jc w:val="center"/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</w:pPr>
                    <w:r w:rsidRPr="00F33F3A"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t>Federação das Indústrias do Estado de Santa Catarina</w:t>
                    </w:r>
                  </w:p>
                  <w:p w14:paraId="0C5EF35B" w14:textId="77777777" w:rsidR="009E70CC" w:rsidRPr="00AF0838" w:rsidRDefault="009E70CC" w:rsidP="005276CB">
                    <w:pPr>
                      <w:jc w:val="center"/>
                    </w:pPr>
                    <w:r w:rsidRPr="00F33F3A">
                      <w:rPr>
                        <w:rFonts w:ascii="Trebuchet MS" w:hAnsi="Trebuchet MS"/>
                        <w:color w:val="404040"/>
                        <w:sz w:val="16"/>
                      </w:rPr>
                      <w:t>Rod. Admar Gonzaga, 2765 - Itacorubi - Florianópolis/SC - 88034-001 - Fone 48 3231 4100 - Fax - 48 3334 5623 - fiesc.com.br</w:t>
                    </w:r>
                  </w:p>
                  <w:p w14:paraId="31AAA45B" w14:textId="77777777" w:rsidR="009E70CC" w:rsidRDefault="009E70CC" w:rsidP="005276CB">
                    <w:pPr>
                      <w:pStyle w:val="Rodap1"/>
                    </w:pPr>
                  </w:p>
                  <w:p w14:paraId="7A6FF6AB" w14:textId="77777777" w:rsidR="009E70CC" w:rsidRDefault="009E70CC" w:rsidP="005276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2DC1711" w14:textId="77777777" w:rsidR="009E70CC" w:rsidRDefault="009E7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9087" w14:textId="77777777" w:rsidR="009E70CC" w:rsidRDefault="009E70CC">
      <w:pPr>
        <w:spacing w:after="0" w:line="240" w:lineRule="auto"/>
      </w:pPr>
      <w:r>
        <w:separator/>
      </w:r>
    </w:p>
  </w:footnote>
  <w:footnote w:type="continuationSeparator" w:id="0">
    <w:p w14:paraId="19414D59" w14:textId="77777777" w:rsidR="009E70CC" w:rsidRDefault="009E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D60A" w14:textId="77777777" w:rsidR="009E70CC" w:rsidRDefault="009E70CC" w:rsidP="005276CB">
    <w:pPr>
      <w:pStyle w:val="HeaderNN1"/>
      <w:jc w:val="center"/>
    </w:pPr>
    <w:r>
      <w:rPr>
        <w:noProof/>
        <w:lang w:eastAsia="pt-BR"/>
      </w:rPr>
      <w:drawing>
        <wp:inline distT="0" distB="0" distL="0" distR="0" wp14:anchorId="2E8AB23D" wp14:editId="19E48D54">
          <wp:extent cx="1704975" cy="361950"/>
          <wp:effectExtent l="0" t="0" r="0" b="0"/>
          <wp:docPr id="6" name="Imagem 6" descr="C:\Users\Henicka\AppData\Local\Microsoft\Windows\INetCache\Content.Word\Fies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nicka\AppData\Local\Microsoft\Windows\INetCache\Content.Word\Fiesc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92841" w14:textId="77777777" w:rsidR="009E70CC" w:rsidRDefault="009E70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85437D"/>
    <w:multiLevelType w:val="hybridMultilevel"/>
    <w:tmpl w:val="CEF6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4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7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9" w15:restartNumberingAfterBreak="0">
    <w:nsid w:val="199513CB"/>
    <w:multiLevelType w:val="hybridMultilevel"/>
    <w:tmpl w:val="EEBE7B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7235"/>
    <w:multiLevelType w:val="multilevel"/>
    <w:tmpl w:val="646E4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2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2E9B1F4F"/>
    <w:multiLevelType w:val="hybridMultilevel"/>
    <w:tmpl w:val="AEBE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1DA"/>
    <w:multiLevelType w:val="hybridMultilevel"/>
    <w:tmpl w:val="5D420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67A4"/>
    <w:multiLevelType w:val="hybridMultilevel"/>
    <w:tmpl w:val="925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2" w15:restartNumberingAfterBreak="0">
    <w:nsid w:val="612E65FC"/>
    <w:multiLevelType w:val="hybridMultilevel"/>
    <w:tmpl w:val="78AE4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1659"/>
    <w:multiLevelType w:val="hybridMultilevel"/>
    <w:tmpl w:val="43768102"/>
    <w:lvl w:ilvl="0" w:tplc="0222494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763966"/>
    <w:multiLevelType w:val="multilevel"/>
    <w:tmpl w:val="9522B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7A073A67"/>
    <w:multiLevelType w:val="hybridMultilevel"/>
    <w:tmpl w:val="944A76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4A63"/>
    <w:multiLevelType w:val="multilevel"/>
    <w:tmpl w:val="6746879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76ECE"/>
    <w:multiLevelType w:val="hybridMultilevel"/>
    <w:tmpl w:val="5FEAE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85425"/>
    <w:multiLevelType w:val="hybridMultilevel"/>
    <w:tmpl w:val="9760C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6"/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4"/>
  </w:num>
  <w:num w:numId="13">
    <w:abstractNumId w:val="19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24"/>
  </w:num>
  <w:num w:numId="19">
    <w:abstractNumId w:val="27"/>
  </w:num>
  <w:num w:numId="20">
    <w:abstractNumId w:val="23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9"/>
  </w:num>
  <w:num w:numId="26">
    <w:abstractNumId w:val="30"/>
  </w:num>
  <w:num w:numId="27">
    <w:abstractNumId w:val="22"/>
  </w:num>
  <w:num w:numId="28">
    <w:abstractNumId w:val="16"/>
  </w:num>
  <w:num w:numId="29">
    <w:abstractNumId w:val="15"/>
  </w:num>
  <w:num w:numId="30">
    <w:abstractNumId w:val="2"/>
  </w:num>
  <w:num w:numId="3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A"/>
    <w:rsid w:val="0000382A"/>
    <w:rsid w:val="0001133A"/>
    <w:rsid w:val="00011555"/>
    <w:rsid w:val="00017758"/>
    <w:rsid w:val="00020934"/>
    <w:rsid w:val="00020939"/>
    <w:rsid w:val="00022CB5"/>
    <w:rsid w:val="00024F2D"/>
    <w:rsid w:val="000256D1"/>
    <w:rsid w:val="00026C89"/>
    <w:rsid w:val="000372E8"/>
    <w:rsid w:val="000376D2"/>
    <w:rsid w:val="000405FF"/>
    <w:rsid w:val="00041256"/>
    <w:rsid w:val="0004393F"/>
    <w:rsid w:val="00044EDD"/>
    <w:rsid w:val="00047010"/>
    <w:rsid w:val="00050C92"/>
    <w:rsid w:val="000520EA"/>
    <w:rsid w:val="00055400"/>
    <w:rsid w:val="00055499"/>
    <w:rsid w:val="00055CE6"/>
    <w:rsid w:val="00056C5E"/>
    <w:rsid w:val="00057BFC"/>
    <w:rsid w:val="000742A7"/>
    <w:rsid w:val="00084918"/>
    <w:rsid w:val="00087B4F"/>
    <w:rsid w:val="000A0BED"/>
    <w:rsid w:val="000A494B"/>
    <w:rsid w:val="000B1DBC"/>
    <w:rsid w:val="000B3594"/>
    <w:rsid w:val="000B46AB"/>
    <w:rsid w:val="000B51E2"/>
    <w:rsid w:val="000B5508"/>
    <w:rsid w:val="000C2538"/>
    <w:rsid w:val="000C4FEC"/>
    <w:rsid w:val="000C624C"/>
    <w:rsid w:val="000D0C9F"/>
    <w:rsid w:val="000D0F64"/>
    <w:rsid w:val="000D200B"/>
    <w:rsid w:val="000D38FB"/>
    <w:rsid w:val="000D50AA"/>
    <w:rsid w:val="000D5BD8"/>
    <w:rsid w:val="000D67B3"/>
    <w:rsid w:val="000D7524"/>
    <w:rsid w:val="000E082A"/>
    <w:rsid w:val="000E67F9"/>
    <w:rsid w:val="000E6FC0"/>
    <w:rsid w:val="000F4EE8"/>
    <w:rsid w:val="000F577F"/>
    <w:rsid w:val="000F590C"/>
    <w:rsid w:val="000F6C90"/>
    <w:rsid w:val="000F6D18"/>
    <w:rsid w:val="00100A5E"/>
    <w:rsid w:val="001014A5"/>
    <w:rsid w:val="0010232F"/>
    <w:rsid w:val="00102605"/>
    <w:rsid w:val="00106D43"/>
    <w:rsid w:val="00110BCA"/>
    <w:rsid w:val="00112599"/>
    <w:rsid w:val="00113158"/>
    <w:rsid w:val="001133FA"/>
    <w:rsid w:val="001164DB"/>
    <w:rsid w:val="00120D64"/>
    <w:rsid w:val="001243A4"/>
    <w:rsid w:val="0012765F"/>
    <w:rsid w:val="00134B81"/>
    <w:rsid w:val="001353D4"/>
    <w:rsid w:val="00135971"/>
    <w:rsid w:val="00135EB0"/>
    <w:rsid w:val="00136DF8"/>
    <w:rsid w:val="00142464"/>
    <w:rsid w:val="0014372F"/>
    <w:rsid w:val="001438E3"/>
    <w:rsid w:val="00143AF3"/>
    <w:rsid w:val="00144D09"/>
    <w:rsid w:val="00145AE3"/>
    <w:rsid w:val="00146A63"/>
    <w:rsid w:val="00152FCC"/>
    <w:rsid w:val="00157027"/>
    <w:rsid w:val="00162652"/>
    <w:rsid w:val="001645EF"/>
    <w:rsid w:val="00165753"/>
    <w:rsid w:val="00165798"/>
    <w:rsid w:val="00165A9F"/>
    <w:rsid w:val="0016722A"/>
    <w:rsid w:val="00167DF4"/>
    <w:rsid w:val="00173CF7"/>
    <w:rsid w:val="00173EA8"/>
    <w:rsid w:val="0017488B"/>
    <w:rsid w:val="001757F6"/>
    <w:rsid w:val="00175CD7"/>
    <w:rsid w:val="001762AC"/>
    <w:rsid w:val="001763FE"/>
    <w:rsid w:val="0017771C"/>
    <w:rsid w:val="001800A4"/>
    <w:rsid w:val="00180ADF"/>
    <w:rsid w:val="00180DAE"/>
    <w:rsid w:val="00183D28"/>
    <w:rsid w:val="00185DF2"/>
    <w:rsid w:val="001912CD"/>
    <w:rsid w:val="00192631"/>
    <w:rsid w:val="00197E3E"/>
    <w:rsid w:val="001A02EF"/>
    <w:rsid w:val="001A05FD"/>
    <w:rsid w:val="001B04D7"/>
    <w:rsid w:val="001B599D"/>
    <w:rsid w:val="001B5D65"/>
    <w:rsid w:val="001B636A"/>
    <w:rsid w:val="001B7156"/>
    <w:rsid w:val="001C0465"/>
    <w:rsid w:val="001C387C"/>
    <w:rsid w:val="001C3E9E"/>
    <w:rsid w:val="001C4ECE"/>
    <w:rsid w:val="001D1AEF"/>
    <w:rsid w:val="001D2A5F"/>
    <w:rsid w:val="001D5548"/>
    <w:rsid w:val="001D5F82"/>
    <w:rsid w:val="001D66B2"/>
    <w:rsid w:val="001D7470"/>
    <w:rsid w:val="001D7DDE"/>
    <w:rsid w:val="001E046D"/>
    <w:rsid w:val="001E1622"/>
    <w:rsid w:val="001F0EB3"/>
    <w:rsid w:val="001F11CC"/>
    <w:rsid w:val="001F3684"/>
    <w:rsid w:val="001F3C05"/>
    <w:rsid w:val="002011D9"/>
    <w:rsid w:val="00202D22"/>
    <w:rsid w:val="0020325D"/>
    <w:rsid w:val="00206B89"/>
    <w:rsid w:val="002131C9"/>
    <w:rsid w:val="002153AD"/>
    <w:rsid w:val="002167EB"/>
    <w:rsid w:val="00221317"/>
    <w:rsid w:val="00224037"/>
    <w:rsid w:val="00224522"/>
    <w:rsid w:val="0022501F"/>
    <w:rsid w:val="002263A4"/>
    <w:rsid w:val="00230E3A"/>
    <w:rsid w:val="002310A0"/>
    <w:rsid w:val="00231956"/>
    <w:rsid w:val="00231BDC"/>
    <w:rsid w:val="002428AE"/>
    <w:rsid w:val="00242C60"/>
    <w:rsid w:val="002430D4"/>
    <w:rsid w:val="0024372A"/>
    <w:rsid w:val="00244F1A"/>
    <w:rsid w:val="0024573C"/>
    <w:rsid w:val="00246D4E"/>
    <w:rsid w:val="00250138"/>
    <w:rsid w:val="0025065A"/>
    <w:rsid w:val="00253575"/>
    <w:rsid w:val="00253663"/>
    <w:rsid w:val="00254980"/>
    <w:rsid w:val="0025599D"/>
    <w:rsid w:val="002571DF"/>
    <w:rsid w:val="0026169B"/>
    <w:rsid w:val="002629F8"/>
    <w:rsid w:val="00263FD3"/>
    <w:rsid w:val="002644A6"/>
    <w:rsid w:val="00264FAC"/>
    <w:rsid w:val="00264FF8"/>
    <w:rsid w:val="0026694F"/>
    <w:rsid w:val="00270220"/>
    <w:rsid w:val="00272DE6"/>
    <w:rsid w:val="00273AF1"/>
    <w:rsid w:val="00274838"/>
    <w:rsid w:val="00285F1C"/>
    <w:rsid w:val="0029334A"/>
    <w:rsid w:val="00294FE5"/>
    <w:rsid w:val="002959FC"/>
    <w:rsid w:val="00297DEB"/>
    <w:rsid w:val="002A1B1D"/>
    <w:rsid w:val="002A76AC"/>
    <w:rsid w:val="002B0F35"/>
    <w:rsid w:val="002B1BD7"/>
    <w:rsid w:val="002B1E5F"/>
    <w:rsid w:val="002B334F"/>
    <w:rsid w:val="002B5FC9"/>
    <w:rsid w:val="002B6CE8"/>
    <w:rsid w:val="002C0491"/>
    <w:rsid w:val="002C1620"/>
    <w:rsid w:val="002D2998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0383"/>
    <w:rsid w:val="002F1966"/>
    <w:rsid w:val="002F3058"/>
    <w:rsid w:val="002F3A6F"/>
    <w:rsid w:val="002F50AB"/>
    <w:rsid w:val="002F6FA4"/>
    <w:rsid w:val="003026EF"/>
    <w:rsid w:val="003033DF"/>
    <w:rsid w:val="00306FFD"/>
    <w:rsid w:val="0030705B"/>
    <w:rsid w:val="00310FCE"/>
    <w:rsid w:val="003178B6"/>
    <w:rsid w:val="00317DBA"/>
    <w:rsid w:val="003265EF"/>
    <w:rsid w:val="0033215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6E5F"/>
    <w:rsid w:val="0037016F"/>
    <w:rsid w:val="0037287C"/>
    <w:rsid w:val="0037630D"/>
    <w:rsid w:val="003803AF"/>
    <w:rsid w:val="0038141A"/>
    <w:rsid w:val="00383FBE"/>
    <w:rsid w:val="003840B1"/>
    <w:rsid w:val="00385BD7"/>
    <w:rsid w:val="0038663B"/>
    <w:rsid w:val="00390722"/>
    <w:rsid w:val="003935F0"/>
    <w:rsid w:val="003959F6"/>
    <w:rsid w:val="003963AD"/>
    <w:rsid w:val="00396AC1"/>
    <w:rsid w:val="00397403"/>
    <w:rsid w:val="003A15B6"/>
    <w:rsid w:val="003A411B"/>
    <w:rsid w:val="003A542C"/>
    <w:rsid w:val="003B0051"/>
    <w:rsid w:val="003B0F59"/>
    <w:rsid w:val="003B2D3A"/>
    <w:rsid w:val="003B571A"/>
    <w:rsid w:val="003B6955"/>
    <w:rsid w:val="003B7EEC"/>
    <w:rsid w:val="003C06E0"/>
    <w:rsid w:val="003C235A"/>
    <w:rsid w:val="003C2734"/>
    <w:rsid w:val="003C435F"/>
    <w:rsid w:val="003C5E08"/>
    <w:rsid w:val="003D2464"/>
    <w:rsid w:val="003D3874"/>
    <w:rsid w:val="003D4271"/>
    <w:rsid w:val="003E0807"/>
    <w:rsid w:val="003E0E8A"/>
    <w:rsid w:val="003E11FB"/>
    <w:rsid w:val="003E61BC"/>
    <w:rsid w:val="003E6C98"/>
    <w:rsid w:val="003F06C9"/>
    <w:rsid w:val="003F0D3F"/>
    <w:rsid w:val="003F20A4"/>
    <w:rsid w:val="003F32FF"/>
    <w:rsid w:val="003F7CC9"/>
    <w:rsid w:val="00401B4B"/>
    <w:rsid w:val="004020DC"/>
    <w:rsid w:val="004031FB"/>
    <w:rsid w:val="00403A39"/>
    <w:rsid w:val="00405945"/>
    <w:rsid w:val="0040623A"/>
    <w:rsid w:val="004120D8"/>
    <w:rsid w:val="004232C3"/>
    <w:rsid w:val="00425996"/>
    <w:rsid w:val="00425F8A"/>
    <w:rsid w:val="00432E21"/>
    <w:rsid w:val="00434527"/>
    <w:rsid w:val="00434735"/>
    <w:rsid w:val="00434D16"/>
    <w:rsid w:val="00437953"/>
    <w:rsid w:val="004406FC"/>
    <w:rsid w:val="00441175"/>
    <w:rsid w:val="00444F95"/>
    <w:rsid w:val="0044587B"/>
    <w:rsid w:val="004468F2"/>
    <w:rsid w:val="0044730F"/>
    <w:rsid w:val="00453552"/>
    <w:rsid w:val="00454765"/>
    <w:rsid w:val="00464925"/>
    <w:rsid w:val="00465243"/>
    <w:rsid w:val="00465D2B"/>
    <w:rsid w:val="00467338"/>
    <w:rsid w:val="00470E55"/>
    <w:rsid w:val="00481E66"/>
    <w:rsid w:val="004822F3"/>
    <w:rsid w:val="004823AE"/>
    <w:rsid w:val="00482410"/>
    <w:rsid w:val="004826EC"/>
    <w:rsid w:val="00487E8F"/>
    <w:rsid w:val="00490FC6"/>
    <w:rsid w:val="004919CB"/>
    <w:rsid w:val="0049254B"/>
    <w:rsid w:val="00493D93"/>
    <w:rsid w:val="00495848"/>
    <w:rsid w:val="00496671"/>
    <w:rsid w:val="00497E7A"/>
    <w:rsid w:val="004A2867"/>
    <w:rsid w:val="004A2B65"/>
    <w:rsid w:val="004A40B9"/>
    <w:rsid w:val="004A6FDC"/>
    <w:rsid w:val="004B0473"/>
    <w:rsid w:val="004B1B17"/>
    <w:rsid w:val="004B5253"/>
    <w:rsid w:val="004C4A9C"/>
    <w:rsid w:val="004D05C4"/>
    <w:rsid w:val="004D2E49"/>
    <w:rsid w:val="004D5F24"/>
    <w:rsid w:val="004E088B"/>
    <w:rsid w:val="004E1F72"/>
    <w:rsid w:val="004E2650"/>
    <w:rsid w:val="004E5751"/>
    <w:rsid w:val="004E7A36"/>
    <w:rsid w:val="004E7FA6"/>
    <w:rsid w:val="004F030E"/>
    <w:rsid w:val="004F471B"/>
    <w:rsid w:val="004F4780"/>
    <w:rsid w:val="0050278A"/>
    <w:rsid w:val="00502CAA"/>
    <w:rsid w:val="0050589E"/>
    <w:rsid w:val="00505FE7"/>
    <w:rsid w:val="0050653F"/>
    <w:rsid w:val="00510A83"/>
    <w:rsid w:val="00511703"/>
    <w:rsid w:val="00511D26"/>
    <w:rsid w:val="0051507C"/>
    <w:rsid w:val="005166DD"/>
    <w:rsid w:val="00522C50"/>
    <w:rsid w:val="005245ED"/>
    <w:rsid w:val="005269CC"/>
    <w:rsid w:val="005276CB"/>
    <w:rsid w:val="00531606"/>
    <w:rsid w:val="00531C78"/>
    <w:rsid w:val="00531FB6"/>
    <w:rsid w:val="00532F67"/>
    <w:rsid w:val="00534155"/>
    <w:rsid w:val="00535212"/>
    <w:rsid w:val="00537314"/>
    <w:rsid w:val="00537CE5"/>
    <w:rsid w:val="00542B2E"/>
    <w:rsid w:val="00546E52"/>
    <w:rsid w:val="00547455"/>
    <w:rsid w:val="00553DDD"/>
    <w:rsid w:val="00560717"/>
    <w:rsid w:val="00561979"/>
    <w:rsid w:val="0056372D"/>
    <w:rsid w:val="0056412B"/>
    <w:rsid w:val="00571207"/>
    <w:rsid w:val="00574403"/>
    <w:rsid w:val="00574408"/>
    <w:rsid w:val="0057547B"/>
    <w:rsid w:val="00575FB6"/>
    <w:rsid w:val="00584489"/>
    <w:rsid w:val="005848B6"/>
    <w:rsid w:val="005861FF"/>
    <w:rsid w:val="005869EF"/>
    <w:rsid w:val="00587031"/>
    <w:rsid w:val="00587F53"/>
    <w:rsid w:val="005911BC"/>
    <w:rsid w:val="00594E11"/>
    <w:rsid w:val="00595997"/>
    <w:rsid w:val="005A1C15"/>
    <w:rsid w:val="005A4529"/>
    <w:rsid w:val="005B158F"/>
    <w:rsid w:val="005B360D"/>
    <w:rsid w:val="005B5118"/>
    <w:rsid w:val="005B58D4"/>
    <w:rsid w:val="005C01DE"/>
    <w:rsid w:val="005C5BB6"/>
    <w:rsid w:val="005C5C60"/>
    <w:rsid w:val="005D080D"/>
    <w:rsid w:val="005D080E"/>
    <w:rsid w:val="005D0D52"/>
    <w:rsid w:val="005D291A"/>
    <w:rsid w:val="005D4845"/>
    <w:rsid w:val="005D7970"/>
    <w:rsid w:val="005D7AFD"/>
    <w:rsid w:val="005E1AFC"/>
    <w:rsid w:val="005E240A"/>
    <w:rsid w:val="005E344A"/>
    <w:rsid w:val="005E4DD3"/>
    <w:rsid w:val="005E6728"/>
    <w:rsid w:val="005E6802"/>
    <w:rsid w:val="005E7571"/>
    <w:rsid w:val="005F1438"/>
    <w:rsid w:val="005F1F19"/>
    <w:rsid w:val="005F2501"/>
    <w:rsid w:val="005F452F"/>
    <w:rsid w:val="005F7AE0"/>
    <w:rsid w:val="00601D7C"/>
    <w:rsid w:val="00601FAF"/>
    <w:rsid w:val="00602B18"/>
    <w:rsid w:val="00607820"/>
    <w:rsid w:val="00612BF0"/>
    <w:rsid w:val="00613AB3"/>
    <w:rsid w:val="00616A86"/>
    <w:rsid w:val="006176B2"/>
    <w:rsid w:val="00621A17"/>
    <w:rsid w:val="0062219A"/>
    <w:rsid w:val="00622964"/>
    <w:rsid w:val="0062606B"/>
    <w:rsid w:val="00627B76"/>
    <w:rsid w:val="00632752"/>
    <w:rsid w:val="006366D6"/>
    <w:rsid w:val="00637272"/>
    <w:rsid w:val="00637356"/>
    <w:rsid w:val="0064116A"/>
    <w:rsid w:val="00643C38"/>
    <w:rsid w:val="00643FD4"/>
    <w:rsid w:val="00646401"/>
    <w:rsid w:val="00650E3E"/>
    <w:rsid w:val="00653A26"/>
    <w:rsid w:val="00655D4E"/>
    <w:rsid w:val="00661398"/>
    <w:rsid w:val="00664A04"/>
    <w:rsid w:val="00665371"/>
    <w:rsid w:val="006706F8"/>
    <w:rsid w:val="006732A9"/>
    <w:rsid w:val="00674BCC"/>
    <w:rsid w:val="00676269"/>
    <w:rsid w:val="00676EC8"/>
    <w:rsid w:val="00680168"/>
    <w:rsid w:val="006829FB"/>
    <w:rsid w:val="006837E2"/>
    <w:rsid w:val="00683BF9"/>
    <w:rsid w:val="00684516"/>
    <w:rsid w:val="00690881"/>
    <w:rsid w:val="00690B2D"/>
    <w:rsid w:val="006914D1"/>
    <w:rsid w:val="006972F5"/>
    <w:rsid w:val="006A1379"/>
    <w:rsid w:val="006A18A5"/>
    <w:rsid w:val="006A19C9"/>
    <w:rsid w:val="006A334D"/>
    <w:rsid w:val="006A4441"/>
    <w:rsid w:val="006A5161"/>
    <w:rsid w:val="006A5E75"/>
    <w:rsid w:val="006A7E81"/>
    <w:rsid w:val="006B0327"/>
    <w:rsid w:val="006B6C79"/>
    <w:rsid w:val="006C01F4"/>
    <w:rsid w:val="006C15F0"/>
    <w:rsid w:val="006C2988"/>
    <w:rsid w:val="006C2DF0"/>
    <w:rsid w:val="006C43B6"/>
    <w:rsid w:val="006C53D8"/>
    <w:rsid w:val="006C797A"/>
    <w:rsid w:val="006D16AF"/>
    <w:rsid w:val="006D2CD8"/>
    <w:rsid w:val="006D39A8"/>
    <w:rsid w:val="006D6599"/>
    <w:rsid w:val="006D6A61"/>
    <w:rsid w:val="006E0F35"/>
    <w:rsid w:val="006E0F63"/>
    <w:rsid w:val="006E3275"/>
    <w:rsid w:val="006E6218"/>
    <w:rsid w:val="006F1378"/>
    <w:rsid w:val="006F2928"/>
    <w:rsid w:val="006F4695"/>
    <w:rsid w:val="0070261E"/>
    <w:rsid w:val="007029CA"/>
    <w:rsid w:val="00703431"/>
    <w:rsid w:val="00704F95"/>
    <w:rsid w:val="00706C30"/>
    <w:rsid w:val="00712527"/>
    <w:rsid w:val="00713FBE"/>
    <w:rsid w:val="00715A8D"/>
    <w:rsid w:val="00716CB8"/>
    <w:rsid w:val="007173A7"/>
    <w:rsid w:val="00721DC1"/>
    <w:rsid w:val="00723222"/>
    <w:rsid w:val="00723A87"/>
    <w:rsid w:val="00727D07"/>
    <w:rsid w:val="00727D3E"/>
    <w:rsid w:val="007316BF"/>
    <w:rsid w:val="00734691"/>
    <w:rsid w:val="007346D4"/>
    <w:rsid w:val="00734723"/>
    <w:rsid w:val="00735E7A"/>
    <w:rsid w:val="00736724"/>
    <w:rsid w:val="00736DAE"/>
    <w:rsid w:val="00736EA0"/>
    <w:rsid w:val="0073721F"/>
    <w:rsid w:val="007418A8"/>
    <w:rsid w:val="007458D9"/>
    <w:rsid w:val="007477E8"/>
    <w:rsid w:val="0075049F"/>
    <w:rsid w:val="007523F0"/>
    <w:rsid w:val="00753513"/>
    <w:rsid w:val="007561AB"/>
    <w:rsid w:val="00761D58"/>
    <w:rsid w:val="00762665"/>
    <w:rsid w:val="0076682A"/>
    <w:rsid w:val="00767C1A"/>
    <w:rsid w:val="007711DE"/>
    <w:rsid w:val="007766D8"/>
    <w:rsid w:val="00780CAA"/>
    <w:rsid w:val="00782990"/>
    <w:rsid w:val="00790764"/>
    <w:rsid w:val="00793A1F"/>
    <w:rsid w:val="00793A6D"/>
    <w:rsid w:val="00795A38"/>
    <w:rsid w:val="007A0909"/>
    <w:rsid w:val="007A1305"/>
    <w:rsid w:val="007A1571"/>
    <w:rsid w:val="007A27B3"/>
    <w:rsid w:val="007A3AD2"/>
    <w:rsid w:val="007A5647"/>
    <w:rsid w:val="007A7702"/>
    <w:rsid w:val="007B4D2F"/>
    <w:rsid w:val="007B50AE"/>
    <w:rsid w:val="007B593F"/>
    <w:rsid w:val="007C0455"/>
    <w:rsid w:val="007C07FD"/>
    <w:rsid w:val="007C148C"/>
    <w:rsid w:val="007C45A6"/>
    <w:rsid w:val="007C570E"/>
    <w:rsid w:val="007D0072"/>
    <w:rsid w:val="007D07A6"/>
    <w:rsid w:val="007D1E04"/>
    <w:rsid w:val="007D234E"/>
    <w:rsid w:val="007D44C9"/>
    <w:rsid w:val="007D7460"/>
    <w:rsid w:val="007D768B"/>
    <w:rsid w:val="007D77C0"/>
    <w:rsid w:val="007E2B31"/>
    <w:rsid w:val="007E2F80"/>
    <w:rsid w:val="007E3255"/>
    <w:rsid w:val="007E642E"/>
    <w:rsid w:val="007E6B80"/>
    <w:rsid w:val="007E6DD5"/>
    <w:rsid w:val="007F2D19"/>
    <w:rsid w:val="007F3D81"/>
    <w:rsid w:val="007F428A"/>
    <w:rsid w:val="00800D9F"/>
    <w:rsid w:val="008019A2"/>
    <w:rsid w:val="00802DC2"/>
    <w:rsid w:val="008061CA"/>
    <w:rsid w:val="00810E55"/>
    <w:rsid w:val="00811DF7"/>
    <w:rsid w:val="00823ADB"/>
    <w:rsid w:val="00827602"/>
    <w:rsid w:val="0083079A"/>
    <w:rsid w:val="008312D2"/>
    <w:rsid w:val="00832197"/>
    <w:rsid w:val="0083410E"/>
    <w:rsid w:val="00834F6D"/>
    <w:rsid w:val="00836200"/>
    <w:rsid w:val="00836E21"/>
    <w:rsid w:val="008375DC"/>
    <w:rsid w:val="008421DC"/>
    <w:rsid w:val="00846B30"/>
    <w:rsid w:val="008504D7"/>
    <w:rsid w:val="00855F90"/>
    <w:rsid w:val="00856970"/>
    <w:rsid w:val="00856F06"/>
    <w:rsid w:val="0085769F"/>
    <w:rsid w:val="008600FB"/>
    <w:rsid w:val="00860CB2"/>
    <w:rsid w:val="00861373"/>
    <w:rsid w:val="008618C5"/>
    <w:rsid w:val="00871144"/>
    <w:rsid w:val="00873ED3"/>
    <w:rsid w:val="0087749F"/>
    <w:rsid w:val="008821F7"/>
    <w:rsid w:val="00883FB9"/>
    <w:rsid w:val="008844E5"/>
    <w:rsid w:val="00890E17"/>
    <w:rsid w:val="00895067"/>
    <w:rsid w:val="00897053"/>
    <w:rsid w:val="008A01CE"/>
    <w:rsid w:val="008A0717"/>
    <w:rsid w:val="008A23A9"/>
    <w:rsid w:val="008A3335"/>
    <w:rsid w:val="008A33E8"/>
    <w:rsid w:val="008A605A"/>
    <w:rsid w:val="008A61FC"/>
    <w:rsid w:val="008A7279"/>
    <w:rsid w:val="008A7543"/>
    <w:rsid w:val="008B0C51"/>
    <w:rsid w:val="008B46AB"/>
    <w:rsid w:val="008B766E"/>
    <w:rsid w:val="008B7B9E"/>
    <w:rsid w:val="008C0183"/>
    <w:rsid w:val="008C1176"/>
    <w:rsid w:val="008C3D40"/>
    <w:rsid w:val="008C58FF"/>
    <w:rsid w:val="008C5A32"/>
    <w:rsid w:val="008C68BD"/>
    <w:rsid w:val="008C74BB"/>
    <w:rsid w:val="008C7CED"/>
    <w:rsid w:val="008C7F78"/>
    <w:rsid w:val="008D0571"/>
    <w:rsid w:val="008D37F7"/>
    <w:rsid w:val="008D4A57"/>
    <w:rsid w:val="008D6454"/>
    <w:rsid w:val="008D7620"/>
    <w:rsid w:val="008D7BDB"/>
    <w:rsid w:val="008E6049"/>
    <w:rsid w:val="008F2176"/>
    <w:rsid w:val="008F2A66"/>
    <w:rsid w:val="008F6608"/>
    <w:rsid w:val="008F6C1F"/>
    <w:rsid w:val="008F72C5"/>
    <w:rsid w:val="0090307C"/>
    <w:rsid w:val="00905C33"/>
    <w:rsid w:val="00910787"/>
    <w:rsid w:val="0091096D"/>
    <w:rsid w:val="0091111A"/>
    <w:rsid w:val="00911B18"/>
    <w:rsid w:val="00912659"/>
    <w:rsid w:val="00912DAB"/>
    <w:rsid w:val="00913BDF"/>
    <w:rsid w:val="009144C0"/>
    <w:rsid w:val="00921C48"/>
    <w:rsid w:val="009231B2"/>
    <w:rsid w:val="00924BBE"/>
    <w:rsid w:val="0093168E"/>
    <w:rsid w:val="00933DB5"/>
    <w:rsid w:val="00934E98"/>
    <w:rsid w:val="009400C5"/>
    <w:rsid w:val="0094158D"/>
    <w:rsid w:val="00943180"/>
    <w:rsid w:val="009433E2"/>
    <w:rsid w:val="0094416C"/>
    <w:rsid w:val="00950B4C"/>
    <w:rsid w:val="00957202"/>
    <w:rsid w:val="00961693"/>
    <w:rsid w:val="00961DE6"/>
    <w:rsid w:val="009632A0"/>
    <w:rsid w:val="009647A6"/>
    <w:rsid w:val="00965015"/>
    <w:rsid w:val="0096525A"/>
    <w:rsid w:val="00965C38"/>
    <w:rsid w:val="0096694A"/>
    <w:rsid w:val="0097136A"/>
    <w:rsid w:val="009726F2"/>
    <w:rsid w:val="00977326"/>
    <w:rsid w:val="00977789"/>
    <w:rsid w:val="00977BFB"/>
    <w:rsid w:val="009802CC"/>
    <w:rsid w:val="00984F6D"/>
    <w:rsid w:val="00986A28"/>
    <w:rsid w:val="009933D7"/>
    <w:rsid w:val="00997046"/>
    <w:rsid w:val="009A10E5"/>
    <w:rsid w:val="009A1EED"/>
    <w:rsid w:val="009A238D"/>
    <w:rsid w:val="009A2F6E"/>
    <w:rsid w:val="009A4BC9"/>
    <w:rsid w:val="009B07D1"/>
    <w:rsid w:val="009B1040"/>
    <w:rsid w:val="009B132E"/>
    <w:rsid w:val="009B3BAF"/>
    <w:rsid w:val="009B771D"/>
    <w:rsid w:val="009B7F3A"/>
    <w:rsid w:val="009C7743"/>
    <w:rsid w:val="009D398D"/>
    <w:rsid w:val="009D43A1"/>
    <w:rsid w:val="009D441A"/>
    <w:rsid w:val="009D48EA"/>
    <w:rsid w:val="009D6D2E"/>
    <w:rsid w:val="009E064B"/>
    <w:rsid w:val="009E1AE1"/>
    <w:rsid w:val="009E2EB0"/>
    <w:rsid w:val="009E304B"/>
    <w:rsid w:val="009E3500"/>
    <w:rsid w:val="009E38A4"/>
    <w:rsid w:val="009E41FB"/>
    <w:rsid w:val="009E4CC5"/>
    <w:rsid w:val="009E70CC"/>
    <w:rsid w:val="009E7913"/>
    <w:rsid w:val="009F06B6"/>
    <w:rsid w:val="009F2146"/>
    <w:rsid w:val="009F33DE"/>
    <w:rsid w:val="009F3A64"/>
    <w:rsid w:val="009F46CB"/>
    <w:rsid w:val="00A00158"/>
    <w:rsid w:val="00A014A6"/>
    <w:rsid w:val="00A031C7"/>
    <w:rsid w:val="00A05A79"/>
    <w:rsid w:val="00A0661C"/>
    <w:rsid w:val="00A06BEC"/>
    <w:rsid w:val="00A10627"/>
    <w:rsid w:val="00A12998"/>
    <w:rsid w:val="00A14170"/>
    <w:rsid w:val="00A163AA"/>
    <w:rsid w:val="00A20C96"/>
    <w:rsid w:val="00A22A81"/>
    <w:rsid w:val="00A22F14"/>
    <w:rsid w:val="00A303D1"/>
    <w:rsid w:val="00A30489"/>
    <w:rsid w:val="00A32391"/>
    <w:rsid w:val="00A35F31"/>
    <w:rsid w:val="00A40D97"/>
    <w:rsid w:val="00A428BF"/>
    <w:rsid w:val="00A47476"/>
    <w:rsid w:val="00A50389"/>
    <w:rsid w:val="00A5238C"/>
    <w:rsid w:val="00A5460D"/>
    <w:rsid w:val="00A562A0"/>
    <w:rsid w:val="00A564C3"/>
    <w:rsid w:val="00A5710B"/>
    <w:rsid w:val="00A572DC"/>
    <w:rsid w:val="00A57712"/>
    <w:rsid w:val="00A64F87"/>
    <w:rsid w:val="00A658D5"/>
    <w:rsid w:val="00A66131"/>
    <w:rsid w:val="00A6652F"/>
    <w:rsid w:val="00A67923"/>
    <w:rsid w:val="00A700C1"/>
    <w:rsid w:val="00A70688"/>
    <w:rsid w:val="00A7717F"/>
    <w:rsid w:val="00A80E4C"/>
    <w:rsid w:val="00A81706"/>
    <w:rsid w:val="00A81C99"/>
    <w:rsid w:val="00A82063"/>
    <w:rsid w:val="00A82D12"/>
    <w:rsid w:val="00A84257"/>
    <w:rsid w:val="00A85A22"/>
    <w:rsid w:val="00A86953"/>
    <w:rsid w:val="00A904B6"/>
    <w:rsid w:val="00A91889"/>
    <w:rsid w:val="00A9269B"/>
    <w:rsid w:val="00A94259"/>
    <w:rsid w:val="00A97CF0"/>
    <w:rsid w:val="00AA06F3"/>
    <w:rsid w:val="00AA2977"/>
    <w:rsid w:val="00AA29D8"/>
    <w:rsid w:val="00AA302C"/>
    <w:rsid w:val="00AA5E37"/>
    <w:rsid w:val="00AA6501"/>
    <w:rsid w:val="00AA6F3D"/>
    <w:rsid w:val="00AB1454"/>
    <w:rsid w:val="00AB16E0"/>
    <w:rsid w:val="00AB1D12"/>
    <w:rsid w:val="00AB25AC"/>
    <w:rsid w:val="00AB2B3E"/>
    <w:rsid w:val="00AB2CD7"/>
    <w:rsid w:val="00AB6B5E"/>
    <w:rsid w:val="00AC058D"/>
    <w:rsid w:val="00AC1206"/>
    <w:rsid w:val="00AC15DF"/>
    <w:rsid w:val="00AC1897"/>
    <w:rsid w:val="00AC6396"/>
    <w:rsid w:val="00AD4846"/>
    <w:rsid w:val="00AD5CC4"/>
    <w:rsid w:val="00AE0E02"/>
    <w:rsid w:val="00AE3C68"/>
    <w:rsid w:val="00AE5D42"/>
    <w:rsid w:val="00AE7F4B"/>
    <w:rsid w:val="00AF0CD6"/>
    <w:rsid w:val="00AF241E"/>
    <w:rsid w:val="00AF3577"/>
    <w:rsid w:val="00AF5E61"/>
    <w:rsid w:val="00AF7A91"/>
    <w:rsid w:val="00AF7C4E"/>
    <w:rsid w:val="00B00896"/>
    <w:rsid w:val="00B02E86"/>
    <w:rsid w:val="00B074E1"/>
    <w:rsid w:val="00B1569F"/>
    <w:rsid w:val="00B20123"/>
    <w:rsid w:val="00B227C5"/>
    <w:rsid w:val="00B2780C"/>
    <w:rsid w:val="00B278CB"/>
    <w:rsid w:val="00B30F34"/>
    <w:rsid w:val="00B3796D"/>
    <w:rsid w:val="00B4159B"/>
    <w:rsid w:val="00B43434"/>
    <w:rsid w:val="00B458A8"/>
    <w:rsid w:val="00B45A2A"/>
    <w:rsid w:val="00B52067"/>
    <w:rsid w:val="00B521D7"/>
    <w:rsid w:val="00B5310D"/>
    <w:rsid w:val="00B60C51"/>
    <w:rsid w:val="00B62C39"/>
    <w:rsid w:val="00B62F74"/>
    <w:rsid w:val="00B63050"/>
    <w:rsid w:val="00B64182"/>
    <w:rsid w:val="00B6667A"/>
    <w:rsid w:val="00B71E9D"/>
    <w:rsid w:val="00B843C8"/>
    <w:rsid w:val="00B84779"/>
    <w:rsid w:val="00B903AD"/>
    <w:rsid w:val="00B935F1"/>
    <w:rsid w:val="00B951C0"/>
    <w:rsid w:val="00B97F9D"/>
    <w:rsid w:val="00BA000E"/>
    <w:rsid w:val="00BA0F30"/>
    <w:rsid w:val="00BA18ED"/>
    <w:rsid w:val="00BA533A"/>
    <w:rsid w:val="00BA61BE"/>
    <w:rsid w:val="00BA67E1"/>
    <w:rsid w:val="00BB4644"/>
    <w:rsid w:val="00BB4E90"/>
    <w:rsid w:val="00BB7E41"/>
    <w:rsid w:val="00BC034A"/>
    <w:rsid w:val="00BC0895"/>
    <w:rsid w:val="00BC46DD"/>
    <w:rsid w:val="00BC72AB"/>
    <w:rsid w:val="00BD25A9"/>
    <w:rsid w:val="00BD728D"/>
    <w:rsid w:val="00BD746D"/>
    <w:rsid w:val="00BE000E"/>
    <w:rsid w:val="00BE0A0F"/>
    <w:rsid w:val="00BE0B2E"/>
    <w:rsid w:val="00BE517D"/>
    <w:rsid w:val="00BF250F"/>
    <w:rsid w:val="00BF281A"/>
    <w:rsid w:val="00BF2CCD"/>
    <w:rsid w:val="00C00C3D"/>
    <w:rsid w:val="00C05909"/>
    <w:rsid w:val="00C063A9"/>
    <w:rsid w:val="00C11A71"/>
    <w:rsid w:val="00C11EDA"/>
    <w:rsid w:val="00C12EA2"/>
    <w:rsid w:val="00C152DC"/>
    <w:rsid w:val="00C21277"/>
    <w:rsid w:val="00C23B3A"/>
    <w:rsid w:val="00C2408E"/>
    <w:rsid w:val="00C26CC7"/>
    <w:rsid w:val="00C3074A"/>
    <w:rsid w:val="00C31AE7"/>
    <w:rsid w:val="00C334A3"/>
    <w:rsid w:val="00C33F86"/>
    <w:rsid w:val="00C375FB"/>
    <w:rsid w:val="00C408E6"/>
    <w:rsid w:val="00C40B42"/>
    <w:rsid w:val="00C43B81"/>
    <w:rsid w:val="00C44409"/>
    <w:rsid w:val="00C44746"/>
    <w:rsid w:val="00C44CE6"/>
    <w:rsid w:val="00C5131D"/>
    <w:rsid w:val="00C52620"/>
    <w:rsid w:val="00C54341"/>
    <w:rsid w:val="00C54645"/>
    <w:rsid w:val="00C56D06"/>
    <w:rsid w:val="00C63AA9"/>
    <w:rsid w:val="00C64725"/>
    <w:rsid w:val="00C708BA"/>
    <w:rsid w:val="00C71512"/>
    <w:rsid w:val="00C72A73"/>
    <w:rsid w:val="00C734F5"/>
    <w:rsid w:val="00C74E9B"/>
    <w:rsid w:val="00C75250"/>
    <w:rsid w:val="00C76D4A"/>
    <w:rsid w:val="00C77696"/>
    <w:rsid w:val="00C820F3"/>
    <w:rsid w:val="00C82D22"/>
    <w:rsid w:val="00C91097"/>
    <w:rsid w:val="00C92434"/>
    <w:rsid w:val="00C93556"/>
    <w:rsid w:val="00C94B7D"/>
    <w:rsid w:val="00C956BB"/>
    <w:rsid w:val="00C9616D"/>
    <w:rsid w:val="00CA04FC"/>
    <w:rsid w:val="00CA48B1"/>
    <w:rsid w:val="00CA60DC"/>
    <w:rsid w:val="00CB0CA9"/>
    <w:rsid w:val="00CB299B"/>
    <w:rsid w:val="00CB2DB8"/>
    <w:rsid w:val="00CB7E1A"/>
    <w:rsid w:val="00CC5884"/>
    <w:rsid w:val="00CD3D85"/>
    <w:rsid w:val="00CD4327"/>
    <w:rsid w:val="00CD44F7"/>
    <w:rsid w:val="00CD5345"/>
    <w:rsid w:val="00CD5358"/>
    <w:rsid w:val="00CD5444"/>
    <w:rsid w:val="00CD56CA"/>
    <w:rsid w:val="00CD726E"/>
    <w:rsid w:val="00CD7E6B"/>
    <w:rsid w:val="00CE22A2"/>
    <w:rsid w:val="00CE3C48"/>
    <w:rsid w:val="00CE5A3C"/>
    <w:rsid w:val="00CE5AB3"/>
    <w:rsid w:val="00CE7352"/>
    <w:rsid w:val="00CF09A0"/>
    <w:rsid w:val="00CF3713"/>
    <w:rsid w:val="00CF46BE"/>
    <w:rsid w:val="00CF5752"/>
    <w:rsid w:val="00CF74E1"/>
    <w:rsid w:val="00D0073C"/>
    <w:rsid w:val="00D00967"/>
    <w:rsid w:val="00D014C7"/>
    <w:rsid w:val="00D02B66"/>
    <w:rsid w:val="00D06064"/>
    <w:rsid w:val="00D0786F"/>
    <w:rsid w:val="00D130EE"/>
    <w:rsid w:val="00D14AFB"/>
    <w:rsid w:val="00D14C38"/>
    <w:rsid w:val="00D14F71"/>
    <w:rsid w:val="00D1572A"/>
    <w:rsid w:val="00D15998"/>
    <w:rsid w:val="00D15AC3"/>
    <w:rsid w:val="00D20A73"/>
    <w:rsid w:val="00D20E5D"/>
    <w:rsid w:val="00D25B39"/>
    <w:rsid w:val="00D3145D"/>
    <w:rsid w:val="00D346FC"/>
    <w:rsid w:val="00D3484F"/>
    <w:rsid w:val="00D35830"/>
    <w:rsid w:val="00D35CCD"/>
    <w:rsid w:val="00D372DC"/>
    <w:rsid w:val="00D418A9"/>
    <w:rsid w:val="00D425D5"/>
    <w:rsid w:val="00D510F9"/>
    <w:rsid w:val="00D51ADA"/>
    <w:rsid w:val="00D5391E"/>
    <w:rsid w:val="00D63785"/>
    <w:rsid w:val="00D6388C"/>
    <w:rsid w:val="00D6711E"/>
    <w:rsid w:val="00D7199C"/>
    <w:rsid w:val="00D7357A"/>
    <w:rsid w:val="00D75CDE"/>
    <w:rsid w:val="00D810D8"/>
    <w:rsid w:val="00D832FE"/>
    <w:rsid w:val="00D87616"/>
    <w:rsid w:val="00D87C1A"/>
    <w:rsid w:val="00D87E9C"/>
    <w:rsid w:val="00D94CA1"/>
    <w:rsid w:val="00D978FD"/>
    <w:rsid w:val="00DA0272"/>
    <w:rsid w:val="00DA0967"/>
    <w:rsid w:val="00DA371E"/>
    <w:rsid w:val="00DB0FFC"/>
    <w:rsid w:val="00DB1964"/>
    <w:rsid w:val="00DC3AAF"/>
    <w:rsid w:val="00DC42D7"/>
    <w:rsid w:val="00DC6E53"/>
    <w:rsid w:val="00DD560B"/>
    <w:rsid w:val="00DD56EC"/>
    <w:rsid w:val="00DE0DBF"/>
    <w:rsid w:val="00DE1C8B"/>
    <w:rsid w:val="00DE656E"/>
    <w:rsid w:val="00DF2574"/>
    <w:rsid w:val="00DF4C9C"/>
    <w:rsid w:val="00E012DF"/>
    <w:rsid w:val="00E05036"/>
    <w:rsid w:val="00E12D8B"/>
    <w:rsid w:val="00E12DDA"/>
    <w:rsid w:val="00E144BF"/>
    <w:rsid w:val="00E17AC3"/>
    <w:rsid w:val="00E2012F"/>
    <w:rsid w:val="00E24A3D"/>
    <w:rsid w:val="00E26368"/>
    <w:rsid w:val="00E31C52"/>
    <w:rsid w:val="00E32AF5"/>
    <w:rsid w:val="00E33184"/>
    <w:rsid w:val="00E33EFD"/>
    <w:rsid w:val="00E35F9F"/>
    <w:rsid w:val="00E369F9"/>
    <w:rsid w:val="00E37D15"/>
    <w:rsid w:val="00E440B6"/>
    <w:rsid w:val="00E54BBD"/>
    <w:rsid w:val="00E54ECD"/>
    <w:rsid w:val="00E55C14"/>
    <w:rsid w:val="00E61678"/>
    <w:rsid w:val="00E63951"/>
    <w:rsid w:val="00E65D48"/>
    <w:rsid w:val="00E70703"/>
    <w:rsid w:val="00E720DD"/>
    <w:rsid w:val="00E72DB5"/>
    <w:rsid w:val="00E74E8F"/>
    <w:rsid w:val="00E84C18"/>
    <w:rsid w:val="00E906E2"/>
    <w:rsid w:val="00E91648"/>
    <w:rsid w:val="00E91A71"/>
    <w:rsid w:val="00E92692"/>
    <w:rsid w:val="00EA2477"/>
    <w:rsid w:val="00EA3DF4"/>
    <w:rsid w:val="00EA4E18"/>
    <w:rsid w:val="00EA5ACE"/>
    <w:rsid w:val="00EA5F49"/>
    <w:rsid w:val="00EA7AC5"/>
    <w:rsid w:val="00EA7CCC"/>
    <w:rsid w:val="00EB4E1E"/>
    <w:rsid w:val="00EB76D5"/>
    <w:rsid w:val="00EC1011"/>
    <w:rsid w:val="00EC3EBD"/>
    <w:rsid w:val="00EC4414"/>
    <w:rsid w:val="00EC6F31"/>
    <w:rsid w:val="00EC71A2"/>
    <w:rsid w:val="00ED3A0E"/>
    <w:rsid w:val="00EE1408"/>
    <w:rsid w:val="00EE1D46"/>
    <w:rsid w:val="00EE2061"/>
    <w:rsid w:val="00EE362C"/>
    <w:rsid w:val="00EE7A48"/>
    <w:rsid w:val="00EF1EE8"/>
    <w:rsid w:val="00EF22C8"/>
    <w:rsid w:val="00EF336C"/>
    <w:rsid w:val="00EF3F4C"/>
    <w:rsid w:val="00EF4190"/>
    <w:rsid w:val="00EF44F1"/>
    <w:rsid w:val="00F0178F"/>
    <w:rsid w:val="00F12C15"/>
    <w:rsid w:val="00F140DF"/>
    <w:rsid w:val="00F205EC"/>
    <w:rsid w:val="00F21408"/>
    <w:rsid w:val="00F219F9"/>
    <w:rsid w:val="00F241A1"/>
    <w:rsid w:val="00F248A3"/>
    <w:rsid w:val="00F24FEC"/>
    <w:rsid w:val="00F307CF"/>
    <w:rsid w:val="00F3131A"/>
    <w:rsid w:val="00F32176"/>
    <w:rsid w:val="00F32C95"/>
    <w:rsid w:val="00F33F3A"/>
    <w:rsid w:val="00F36558"/>
    <w:rsid w:val="00F37D82"/>
    <w:rsid w:val="00F43895"/>
    <w:rsid w:val="00F45DEB"/>
    <w:rsid w:val="00F46257"/>
    <w:rsid w:val="00F46CD4"/>
    <w:rsid w:val="00F55EFF"/>
    <w:rsid w:val="00F560D3"/>
    <w:rsid w:val="00F563D7"/>
    <w:rsid w:val="00F56713"/>
    <w:rsid w:val="00F5681D"/>
    <w:rsid w:val="00F608FE"/>
    <w:rsid w:val="00F611E9"/>
    <w:rsid w:val="00F6328D"/>
    <w:rsid w:val="00F6329A"/>
    <w:rsid w:val="00F640D4"/>
    <w:rsid w:val="00F66A35"/>
    <w:rsid w:val="00F707F7"/>
    <w:rsid w:val="00F73603"/>
    <w:rsid w:val="00F746FF"/>
    <w:rsid w:val="00F76930"/>
    <w:rsid w:val="00F76CEB"/>
    <w:rsid w:val="00F80434"/>
    <w:rsid w:val="00F87F62"/>
    <w:rsid w:val="00F928CC"/>
    <w:rsid w:val="00F96674"/>
    <w:rsid w:val="00FA01BC"/>
    <w:rsid w:val="00FA0EE8"/>
    <w:rsid w:val="00FA237B"/>
    <w:rsid w:val="00FA316F"/>
    <w:rsid w:val="00FA6551"/>
    <w:rsid w:val="00FB183D"/>
    <w:rsid w:val="00FB2E93"/>
    <w:rsid w:val="00FB3407"/>
    <w:rsid w:val="00FB5A86"/>
    <w:rsid w:val="00FB67C5"/>
    <w:rsid w:val="00FC2352"/>
    <w:rsid w:val="00FC40B9"/>
    <w:rsid w:val="00FC7427"/>
    <w:rsid w:val="00FD0717"/>
    <w:rsid w:val="00FD1BD7"/>
    <w:rsid w:val="00FD467F"/>
    <w:rsid w:val="00FD4A7A"/>
    <w:rsid w:val="00FD5757"/>
    <w:rsid w:val="00FD5DEB"/>
    <w:rsid w:val="00FD62EB"/>
    <w:rsid w:val="00FD67F9"/>
    <w:rsid w:val="00FD7992"/>
    <w:rsid w:val="00FE03A6"/>
    <w:rsid w:val="00FE1432"/>
    <w:rsid w:val="00FE16F0"/>
    <w:rsid w:val="00FE2084"/>
    <w:rsid w:val="00FE3379"/>
    <w:rsid w:val="00FE55AA"/>
    <w:rsid w:val="00FE70BA"/>
    <w:rsid w:val="00FF01D5"/>
    <w:rsid w:val="00FF17A3"/>
    <w:rsid w:val="00FF1BDA"/>
    <w:rsid w:val="00FF2055"/>
    <w:rsid w:val="00FF254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83153"/>
  <w15:docId w15:val="{F83393EB-6E41-4BE9-B599-04479DD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43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F33F3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uiPriority w:val="9"/>
    <w:qFormat/>
    <w:rsid w:val="00F33F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F33F3A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33F3A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33F3A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F33F3A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F33F3A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F33F3A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F33F3A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F33F3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uiPriority w:val="9"/>
    <w:rsid w:val="00F33F3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F33F3A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3F3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33F3A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F33F3A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F33F3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F33F3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F33F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33F3A"/>
  </w:style>
  <w:style w:type="paragraph" w:customStyle="1" w:styleId="FIESC-TtuloNvel1">
    <w:name w:val="FIESC - Título Nível 1"/>
    <w:basedOn w:val="Normal"/>
    <w:link w:val="FIESC-TtuloNvel1Char"/>
    <w:autoRedefine/>
    <w:qFormat/>
    <w:rsid w:val="00F33F3A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F33F3A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F3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F33F3A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F3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F33F3A"/>
  </w:style>
  <w:style w:type="paragraph" w:customStyle="1" w:styleId="SESI-CorpodeTexto">
    <w:name w:val="SESI - Corpo de Texto"/>
    <w:basedOn w:val="Normal"/>
    <w:link w:val="SESI-CorpodeTextoChar"/>
    <w:qFormat/>
    <w:rsid w:val="00F33F3A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F33F3A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F33F3A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F33F3A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F33F3A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33F3A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3F3A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F33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33F3A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33F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F33F3A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F33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3F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F33F3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F33F3A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33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33F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3F3A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3F3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F33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F33F3A"/>
  </w:style>
  <w:style w:type="paragraph" w:customStyle="1" w:styleId="Corpodetexto1">
    <w:name w:val="Corpo de texto1"/>
    <w:rsid w:val="00F33F3A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33F3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F33F3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F33F3A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F3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F33F3A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F33F3A"/>
  </w:style>
  <w:style w:type="paragraph" w:styleId="Ttulo">
    <w:name w:val="Title"/>
    <w:basedOn w:val="Normal"/>
    <w:link w:val="TtuloChar"/>
    <w:qFormat/>
    <w:rsid w:val="00F33F3A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33F3A"/>
    <w:rPr>
      <w:rFonts w:ascii="Arial" w:eastAsia="Times New Roman" w:hAnsi="Arial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rsid w:val="00F33F3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F33F3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F33F3A"/>
    <w:rPr>
      <w:b/>
    </w:rPr>
  </w:style>
  <w:style w:type="paragraph" w:customStyle="1" w:styleId="Nvel1">
    <w:name w:val="Nível 1"/>
    <w:basedOn w:val="Ttulo1"/>
    <w:autoRedefine/>
    <w:rsid w:val="00F33F3A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F33F3A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3F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F33F3A"/>
    <w:rPr>
      <w:color w:val="800080"/>
      <w:u w:val="single"/>
    </w:rPr>
  </w:style>
  <w:style w:type="paragraph" w:customStyle="1" w:styleId="xl65">
    <w:name w:val="xl65"/>
    <w:basedOn w:val="Normal"/>
    <w:rsid w:val="00F3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3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F3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3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F33F3A"/>
  </w:style>
  <w:style w:type="numbering" w:styleId="111111">
    <w:name w:val="Outline List 2"/>
    <w:basedOn w:val="Semlista"/>
    <w:rsid w:val="00F33F3A"/>
    <w:pPr>
      <w:numPr>
        <w:numId w:val="3"/>
      </w:numPr>
    </w:pPr>
  </w:style>
  <w:style w:type="paragraph" w:customStyle="1" w:styleId="xl63">
    <w:name w:val="xl63"/>
    <w:basedOn w:val="Normal"/>
    <w:rsid w:val="00F33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F33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33F3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33F3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F33F3A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F33F3A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F33F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F33F3A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F33F3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F33F3A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F33F3A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F33F3A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F33F3A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F33F3A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F33F3A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</w:rPr>
  </w:style>
  <w:style w:type="character" w:customStyle="1" w:styleId="SubttuloChar">
    <w:name w:val="Subtítulo Char"/>
    <w:basedOn w:val="Fontepargpadro"/>
    <w:link w:val="Subttulo"/>
    <w:rsid w:val="00F33F3A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F33F3A"/>
  </w:style>
  <w:style w:type="paragraph" w:customStyle="1" w:styleId="Nomedaempresa">
    <w:name w:val="Nome da empresa"/>
    <w:basedOn w:val="Normal"/>
    <w:uiPriority w:val="99"/>
    <w:rsid w:val="00F33F3A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F33F3A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F33F3A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F33F3A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F33F3A"/>
  </w:style>
  <w:style w:type="character" w:customStyle="1" w:styleId="TextodecomentrioChar">
    <w:name w:val="Texto de comentário Char"/>
    <w:basedOn w:val="Fontepargpadro"/>
    <w:link w:val="Textodecomentrio"/>
    <w:uiPriority w:val="99"/>
    <w:rsid w:val="00F33F3A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F33F3A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F33F3A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F33F3A"/>
  </w:style>
  <w:style w:type="character" w:styleId="nfase">
    <w:name w:val="Emphasis"/>
    <w:uiPriority w:val="99"/>
    <w:qFormat/>
    <w:rsid w:val="00F33F3A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F33F3A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F33F3A"/>
  </w:style>
  <w:style w:type="character" w:customStyle="1" w:styleId="TextodenotadefimChar">
    <w:name w:val="Texto de nota de fim Char"/>
    <w:basedOn w:val="Fontepargpadro"/>
    <w:link w:val="Textodenotadefim"/>
    <w:uiPriority w:val="99"/>
    <w:rsid w:val="00F33F3A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F33F3A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F33F3A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F33F3A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F33F3A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F33F3A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F33F3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3F3A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F33F3A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F33F3A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F33F3A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F33F3A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F33F3A"/>
  </w:style>
  <w:style w:type="paragraph" w:styleId="Remissivo2">
    <w:name w:val="index 2"/>
    <w:basedOn w:val="Basedondice"/>
    <w:autoRedefine/>
    <w:uiPriority w:val="99"/>
    <w:rsid w:val="00F33F3A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F33F3A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F33F3A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F33F3A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F33F3A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F33F3A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F33F3A"/>
    <w:rPr>
      <w:rFonts w:cs="Times New Roman"/>
      <w:sz w:val="18"/>
    </w:rPr>
  </w:style>
  <w:style w:type="paragraph" w:styleId="Lista">
    <w:name w:val="List"/>
    <w:basedOn w:val="Corpodetexto"/>
    <w:rsid w:val="00F33F3A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F33F3A"/>
    <w:pPr>
      <w:ind w:left="1800"/>
    </w:pPr>
  </w:style>
  <w:style w:type="paragraph" w:styleId="Lista3">
    <w:name w:val="List 3"/>
    <w:basedOn w:val="Lista"/>
    <w:uiPriority w:val="99"/>
    <w:rsid w:val="00F33F3A"/>
    <w:pPr>
      <w:ind w:left="2160"/>
    </w:pPr>
  </w:style>
  <w:style w:type="paragraph" w:styleId="Lista4">
    <w:name w:val="List 4"/>
    <w:basedOn w:val="Lista"/>
    <w:uiPriority w:val="99"/>
    <w:rsid w:val="00F33F3A"/>
    <w:pPr>
      <w:ind w:left="2520"/>
    </w:pPr>
  </w:style>
  <w:style w:type="paragraph" w:styleId="Lista5">
    <w:name w:val="List 5"/>
    <w:basedOn w:val="Lista"/>
    <w:uiPriority w:val="99"/>
    <w:rsid w:val="00F33F3A"/>
    <w:pPr>
      <w:ind w:left="2880"/>
    </w:pPr>
  </w:style>
  <w:style w:type="paragraph" w:styleId="Commarcadores">
    <w:name w:val="List Bullet"/>
    <w:basedOn w:val="Lista"/>
    <w:autoRedefine/>
    <w:uiPriority w:val="99"/>
    <w:rsid w:val="00F33F3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F33F3A"/>
    <w:pPr>
      <w:ind w:left="1800"/>
    </w:pPr>
  </w:style>
  <w:style w:type="paragraph" w:styleId="Commarcadores3">
    <w:name w:val="List Bullet 3"/>
    <w:basedOn w:val="Commarcadores"/>
    <w:autoRedefine/>
    <w:uiPriority w:val="99"/>
    <w:rsid w:val="00F33F3A"/>
    <w:pPr>
      <w:ind w:left="2160"/>
    </w:pPr>
  </w:style>
  <w:style w:type="paragraph" w:styleId="Commarcadores4">
    <w:name w:val="List Bullet 4"/>
    <w:basedOn w:val="Commarcadores"/>
    <w:autoRedefine/>
    <w:uiPriority w:val="99"/>
    <w:rsid w:val="00F33F3A"/>
    <w:pPr>
      <w:ind w:left="2520"/>
    </w:pPr>
  </w:style>
  <w:style w:type="paragraph" w:styleId="Commarcadores5">
    <w:name w:val="List Bullet 5"/>
    <w:basedOn w:val="Commarcadores"/>
    <w:autoRedefine/>
    <w:uiPriority w:val="99"/>
    <w:rsid w:val="00F33F3A"/>
    <w:pPr>
      <w:ind w:left="2880"/>
    </w:pPr>
  </w:style>
  <w:style w:type="paragraph" w:styleId="Listadecontinuao">
    <w:name w:val="List Continue"/>
    <w:basedOn w:val="Lista"/>
    <w:uiPriority w:val="99"/>
    <w:rsid w:val="00F33F3A"/>
    <w:pPr>
      <w:ind w:firstLine="0"/>
    </w:pPr>
  </w:style>
  <w:style w:type="paragraph" w:styleId="Listadecontinuao2">
    <w:name w:val="List Continue 2"/>
    <w:basedOn w:val="Listadecontinuao"/>
    <w:uiPriority w:val="99"/>
    <w:rsid w:val="00F33F3A"/>
    <w:pPr>
      <w:ind w:left="2160"/>
    </w:pPr>
  </w:style>
  <w:style w:type="paragraph" w:styleId="Listadecontinuao3">
    <w:name w:val="List Continue 3"/>
    <w:basedOn w:val="Listadecontinuao"/>
    <w:uiPriority w:val="99"/>
    <w:rsid w:val="00F33F3A"/>
    <w:pPr>
      <w:ind w:left="2520"/>
    </w:pPr>
  </w:style>
  <w:style w:type="paragraph" w:styleId="Listadecontinuao4">
    <w:name w:val="List Continue 4"/>
    <w:basedOn w:val="Listadecontinuao"/>
    <w:uiPriority w:val="99"/>
    <w:rsid w:val="00F33F3A"/>
    <w:pPr>
      <w:ind w:left="2880"/>
    </w:pPr>
  </w:style>
  <w:style w:type="paragraph" w:styleId="Listadecontinuao5">
    <w:name w:val="List Continue 5"/>
    <w:basedOn w:val="Listadecontinuao"/>
    <w:uiPriority w:val="99"/>
    <w:rsid w:val="00F33F3A"/>
    <w:pPr>
      <w:ind w:left="3240"/>
    </w:pPr>
  </w:style>
  <w:style w:type="paragraph" w:styleId="Numerada">
    <w:name w:val="List Number"/>
    <w:basedOn w:val="Lista"/>
    <w:autoRedefine/>
    <w:uiPriority w:val="99"/>
    <w:rsid w:val="00F33F3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F33F3A"/>
  </w:style>
  <w:style w:type="paragraph" w:styleId="Numerada3">
    <w:name w:val="List Number 3"/>
    <w:basedOn w:val="Numerada"/>
    <w:uiPriority w:val="99"/>
    <w:rsid w:val="00F33F3A"/>
  </w:style>
  <w:style w:type="paragraph" w:styleId="Numerada4">
    <w:name w:val="List Number 4"/>
    <w:basedOn w:val="Numerada"/>
    <w:uiPriority w:val="99"/>
    <w:rsid w:val="00F33F3A"/>
  </w:style>
  <w:style w:type="paragraph" w:styleId="Numerada5">
    <w:name w:val="List Number 5"/>
    <w:basedOn w:val="Numerada"/>
    <w:uiPriority w:val="99"/>
    <w:rsid w:val="00F33F3A"/>
    <w:pPr>
      <w:ind w:left="2880"/>
    </w:pPr>
  </w:style>
  <w:style w:type="paragraph" w:customStyle="1" w:styleId="Cabealhodatabela">
    <w:name w:val="Cabeçalho da tabela"/>
    <w:basedOn w:val="Normal"/>
    <w:uiPriority w:val="99"/>
    <w:rsid w:val="00F33F3A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F33F3A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F33F3A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F33F3A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F33F3A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F33F3A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F33F3A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F33F3A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F33F3A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F33F3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F33F3A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F33F3A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F33F3A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F33F3A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F33F3A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F33F3A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F33F3A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F33F3A"/>
    <w:pPr>
      <w:ind w:left="360"/>
    </w:pPr>
  </w:style>
  <w:style w:type="paragraph" w:styleId="Sumrio4">
    <w:name w:val="toc 4"/>
    <w:basedOn w:val="Basedondiceanaltico"/>
    <w:autoRedefine/>
    <w:uiPriority w:val="99"/>
    <w:rsid w:val="00F33F3A"/>
    <w:pPr>
      <w:ind w:left="360"/>
    </w:pPr>
  </w:style>
  <w:style w:type="paragraph" w:styleId="Sumrio5">
    <w:name w:val="toc 5"/>
    <w:basedOn w:val="Basedondiceanaltico"/>
    <w:autoRedefine/>
    <w:uiPriority w:val="99"/>
    <w:rsid w:val="00F33F3A"/>
    <w:pPr>
      <w:ind w:left="360"/>
    </w:pPr>
  </w:style>
  <w:style w:type="character" w:styleId="AcrnimoHTML">
    <w:name w:val="HTML Acronym"/>
    <w:uiPriority w:val="99"/>
    <w:rsid w:val="00F33F3A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F33F3A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F33F3A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F33F3A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F33F3A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F33F3A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F33F3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F33F3A"/>
    <w:rPr>
      <w:rFonts w:cs="Times New Roman"/>
      <w:i/>
      <w:lang w:val="pt-BR"/>
    </w:rPr>
  </w:style>
  <w:style w:type="character" w:styleId="CdigoHTML">
    <w:name w:val="HTML Code"/>
    <w:uiPriority w:val="99"/>
    <w:rsid w:val="00F33F3A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F33F3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F33F3A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F33F3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F33F3A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F33F3A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F33F3A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F33F3A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33F3A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F33F3A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F33F3A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F33F3A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33F3A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F33F3A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33F3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F33F3A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F33F3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33F3A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F33F3A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F33F3A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F33F3A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F33F3A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F33F3A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F33F3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F33F3A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F33F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F33F3A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F33F3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F33F3A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F33F3A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F33F3A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F33F3A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F33F3A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F33F3A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F33F3A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F3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F33F3A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F33F3A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F33F3A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F33F3A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F33F3A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F33F3A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F33F3A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F33F3A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F33F3A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33F3A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33F3A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F33F3A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F33F3A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F33F3A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F33F3A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F33F3A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F33F3A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F33F3A"/>
  </w:style>
  <w:style w:type="paragraph" w:customStyle="1" w:styleId="Default">
    <w:name w:val="Default"/>
    <w:rsid w:val="00F33F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F33F3A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F33F3A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F33F3A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F33F3A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F33F3A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F33F3A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F33F3A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F33F3A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F33F3A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F33F3A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F33F3A"/>
    <w:pPr>
      <w:numPr>
        <w:numId w:val="7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F33F3A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F33F3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F33F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F33F3A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F33F3A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eastAsia="pt-BR"/>
    </w:rPr>
  </w:style>
  <w:style w:type="paragraph" w:customStyle="1" w:styleId="helio">
    <w:name w:val="helio"/>
    <w:basedOn w:val="Normal"/>
    <w:autoRedefine/>
    <w:uiPriority w:val="99"/>
    <w:rsid w:val="00F33F3A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F33F3A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F33F3A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F33F3A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F33F3A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F33F3A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F33F3A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F33F3A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F33F3A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F33F3A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F33F3A"/>
    <w:pPr>
      <w:numPr>
        <w:numId w:val="6"/>
      </w:numPr>
    </w:pPr>
  </w:style>
  <w:style w:type="paragraph" w:customStyle="1" w:styleId="dedi">
    <w:name w:val="dedi"/>
    <w:basedOn w:val="Corpodetexto"/>
    <w:uiPriority w:val="99"/>
    <w:rsid w:val="00F33F3A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F33F3A"/>
    <w:rPr>
      <w:bCs/>
    </w:rPr>
  </w:style>
  <w:style w:type="paragraph" w:customStyle="1" w:styleId="NOVE">
    <w:name w:val="NOVE"/>
    <w:basedOn w:val="Ttulo"/>
    <w:uiPriority w:val="99"/>
    <w:rsid w:val="00F33F3A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eastAsia="pt-BR"/>
    </w:rPr>
  </w:style>
  <w:style w:type="paragraph" w:customStyle="1" w:styleId="ALUNOCAPA">
    <w:name w:val="ALUNO CAPA"/>
    <w:basedOn w:val="Normal"/>
    <w:autoRedefine/>
    <w:uiPriority w:val="99"/>
    <w:rsid w:val="00F33F3A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F33F3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F33F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F33F3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F33F3A"/>
  </w:style>
  <w:style w:type="paragraph" w:customStyle="1" w:styleId="Legendatab0">
    <w:name w:val="Legenda tab"/>
    <w:basedOn w:val="Legenda"/>
    <w:uiPriority w:val="99"/>
    <w:rsid w:val="00F33F3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F33F3A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F33F3A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F33F3A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F33F3A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F33F3A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F33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F33F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F33F3A"/>
    <w:pPr>
      <w:ind w:firstLine="851"/>
    </w:pPr>
  </w:style>
  <w:style w:type="paragraph" w:customStyle="1" w:styleId="Citaolonga">
    <w:name w:val="Citação longa"/>
    <w:basedOn w:val="citao0"/>
    <w:uiPriority w:val="99"/>
    <w:rsid w:val="00F33F3A"/>
  </w:style>
  <w:style w:type="character" w:customStyle="1" w:styleId="textoChar">
    <w:name w:val="texto Char"/>
    <w:link w:val="texto"/>
    <w:uiPriority w:val="99"/>
    <w:locked/>
    <w:rsid w:val="00F33F3A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F33F3A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F33F3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F33F3A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F33F3A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F33F3A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F33F3A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F33F3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F33F3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F33F3A"/>
    <w:pPr>
      <w:numPr>
        <w:numId w:val="4"/>
      </w:numPr>
    </w:pPr>
  </w:style>
  <w:style w:type="numbering" w:customStyle="1" w:styleId="ListaNumerada">
    <w:name w:val="Lista Numerada"/>
    <w:rsid w:val="00F33F3A"/>
    <w:pPr>
      <w:numPr>
        <w:numId w:val="5"/>
      </w:numPr>
    </w:pPr>
  </w:style>
  <w:style w:type="numbering" w:customStyle="1" w:styleId="1111111">
    <w:name w:val="1 / 1.1 / 1.1.11"/>
    <w:basedOn w:val="Semlista"/>
    <w:next w:val="111111"/>
    <w:rsid w:val="00F33F3A"/>
    <w:pPr>
      <w:numPr>
        <w:numId w:val="1"/>
      </w:numPr>
    </w:pPr>
  </w:style>
  <w:style w:type="paragraph" w:customStyle="1" w:styleId="TextBody">
    <w:name w:val="Text Body"/>
    <w:basedOn w:val="Normal"/>
    <w:rsid w:val="00F33F3A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F33F3A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F33F3A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33F3A"/>
  </w:style>
  <w:style w:type="character" w:customStyle="1" w:styleId="WW8Num10z1">
    <w:name w:val="WW8Num10z1"/>
    <w:rsid w:val="00F33F3A"/>
    <w:rPr>
      <w:rFonts w:ascii="OpenSymbol" w:hAnsi="OpenSymbol" w:cs="OpenSymbol"/>
    </w:rPr>
  </w:style>
  <w:style w:type="character" w:customStyle="1" w:styleId="WW8Num11z0">
    <w:name w:val="WW8Num11z0"/>
    <w:rsid w:val="00F33F3A"/>
    <w:rPr>
      <w:rFonts w:ascii="Wingdings 2" w:hAnsi="Wingdings 2" w:cs="OpenSymbol"/>
    </w:rPr>
  </w:style>
  <w:style w:type="character" w:customStyle="1" w:styleId="WW8Num11z1">
    <w:name w:val="WW8Num11z1"/>
    <w:rsid w:val="00F33F3A"/>
    <w:rPr>
      <w:rFonts w:ascii="OpenSymbol" w:hAnsi="OpenSymbol" w:cs="OpenSymbol"/>
    </w:rPr>
  </w:style>
  <w:style w:type="character" w:customStyle="1" w:styleId="WW8Num16z1">
    <w:name w:val="WW8Num16z1"/>
    <w:rsid w:val="00F33F3A"/>
    <w:rPr>
      <w:b w:val="0"/>
    </w:rPr>
  </w:style>
  <w:style w:type="character" w:customStyle="1" w:styleId="WW8Num17z0">
    <w:name w:val="WW8Num17z0"/>
    <w:rsid w:val="00F33F3A"/>
    <w:rPr>
      <w:rFonts w:ascii="Tahoma" w:eastAsia="Times New Roman" w:hAnsi="Tahoma" w:cs="Tahoma"/>
    </w:rPr>
  </w:style>
  <w:style w:type="character" w:customStyle="1" w:styleId="WW8Num19z1">
    <w:name w:val="WW8Num19z1"/>
    <w:rsid w:val="00F33F3A"/>
    <w:rPr>
      <w:b w:val="0"/>
    </w:rPr>
  </w:style>
  <w:style w:type="character" w:customStyle="1" w:styleId="Absatz-Standardschriftart">
    <w:name w:val="Absatz-Standardschriftart"/>
    <w:rsid w:val="00F33F3A"/>
  </w:style>
  <w:style w:type="character" w:customStyle="1" w:styleId="WW8Num9z1">
    <w:name w:val="WW8Num9z1"/>
    <w:rsid w:val="00F33F3A"/>
    <w:rPr>
      <w:b w:val="0"/>
    </w:rPr>
  </w:style>
  <w:style w:type="character" w:customStyle="1" w:styleId="WW8Num10z0">
    <w:name w:val="WW8Num10z0"/>
    <w:rsid w:val="00F33F3A"/>
    <w:rPr>
      <w:rFonts w:ascii="Wingdings 2" w:hAnsi="Wingdings 2" w:cs="OpenSymbol"/>
    </w:rPr>
  </w:style>
  <w:style w:type="character" w:customStyle="1" w:styleId="WW8Num15z1">
    <w:name w:val="WW8Num15z1"/>
    <w:rsid w:val="00F33F3A"/>
    <w:rPr>
      <w:b w:val="0"/>
    </w:rPr>
  </w:style>
  <w:style w:type="character" w:customStyle="1" w:styleId="WW8Num16z0">
    <w:name w:val="WW8Num16z0"/>
    <w:rsid w:val="00F33F3A"/>
    <w:rPr>
      <w:rFonts w:ascii="Tahoma" w:eastAsia="Times New Roman" w:hAnsi="Tahoma" w:cs="Tahoma"/>
    </w:rPr>
  </w:style>
  <w:style w:type="character" w:customStyle="1" w:styleId="WW8Num18z1">
    <w:name w:val="WW8Num18z1"/>
    <w:rsid w:val="00F33F3A"/>
    <w:rPr>
      <w:b w:val="0"/>
    </w:rPr>
  </w:style>
  <w:style w:type="character" w:customStyle="1" w:styleId="Fontepargpadro1">
    <w:name w:val="Fonte parág. padrão1"/>
    <w:rsid w:val="00F33F3A"/>
  </w:style>
  <w:style w:type="paragraph" w:customStyle="1" w:styleId="Ttulo10">
    <w:name w:val="Título1"/>
    <w:basedOn w:val="Normal"/>
    <w:next w:val="Corpodetexto"/>
    <w:rsid w:val="00F33F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F33F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33F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F33F3A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F33F3A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F33F3A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F33F3A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F33F3A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F33F3A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F33F3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F33F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F33F3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F33F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30">
    <w:name w:val="Corpo de texto3"/>
    <w:rsid w:val="00F33F3A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F33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3F3A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F3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F3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F33F3A"/>
  </w:style>
  <w:style w:type="paragraph" w:styleId="Rodap">
    <w:name w:val="footer"/>
    <w:basedOn w:val="Normal"/>
    <w:link w:val="RodapChar1"/>
    <w:uiPriority w:val="99"/>
    <w:unhideWhenUsed/>
    <w:rsid w:val="00F3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F33F3A"/>
  </w:style>
  <w:style w:type="numbering" w:customStyle="1" w:styleId="Semlista3">
    <w:name w:val="Sem lista3"/>
    <w:next w:val="Semlista"/>
    <w:uiPriority w:val="99"/>
    <w:semiHidden/>
    <w:unhideWhenUsed/>
    <w:rsid w:val="008C3D40"/>
  </w:style>
  <w:style w:type="table" w:customStyle="1" w:styleId="Tabelacomgrade2">
    <w:name w:val="Tabela com grade2"/>
    <w:basedOn w:val="Tabelanormal"/>
    <w:next w:val="Tabelacomgrade"/>
    <w:uiPriority w:val="59"/>
    <w:rsid w:val="008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8C3D40"/>
    <w:pPr>
      <w:keepLines/>
      <w:numPr>
        <w:numId w:val="17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8C3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8C3D40"/>
  </w:style>
  <w:style w:type="numbering" w:customStyle="1" w:styleId="Semlista12">
    <w:name w:val="Sem lista12"/>
    <w:next w:val="Semlista"/>
    <w:uiPriority w:val="99"/>
    <w:semiHidden/>
    <w:unhideWhenUsed/>
    <w:rsid w:val="008C3D40"/>
  </w:style>
  <w:style w:type="table" w:customStyle="1" w:styleId="TableNormal1">
    <w:name w:val="Table Normal1"/>
    <w:rsid w:val="008C3D4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A0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61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E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B2C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pt-BR"/>
    </w:rPr>
  </w:style>
  <w:style w:type="paragraph" w:customStyle="1" w:styleId="xl69">
    <w:name w:val="xl69"/>
    <w:basedOn w:val="Normal"/>
    <w:rsid w:val="00AB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BORBA NUNES</dc:creator>
  <cp:lastModifiedBy>FRANCIELLE PEREIRA MORETTI</cp:lastModifiedBy>
  <cp:revision>4</cp:revision>
  <cp:lastPrinted>2020-07-30T14:19:00Z</cp:lastPrinted>
  <dcterms:created xsi:type="dcterms:W3CDTF">2020-11-16T13:26:00Z</dcterms:created>
  <dcterms:modified xsi:type="dcterms:W3CDTF">2020-11-16T14:10:00Z</dcterms:modified>
</cp:coreProperties>
</file>