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69" w:rsidRPr="00F33F3A" w:rsidRDefault="00997769" w:rsidP="00997769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ar-SA"/>
        </w:rPr>
      </w:pPr>
      <w:r w:rsidRPr="000D7524">
        <w:rPr>
          <w:rFonts w:ascii="Tahoma" w:eastAsia="Times New Roman" w:hAnsi="Tahoma" w:cs="Tahoma"/>
          <w:b/>
          <w:lang w:eastAsia="ar-SA"/>
        </w:rPr>
        <w:t>ANEXO II – MODELO DE PROPOSTA COMERCIAL ATUALIZADA</w:t>
      </w:r>
    </w:p>
    <w:p w:rsidR="00997769" w:rsidRPr="00F33F3A" w:rsidRDefault="00997769" w:rsidP="00997769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F33F3A">
        <w:rPr>
          <w:rFonts w:ascii="Tahoma" w:eastAsia="Times New Roman" w:hAnsi="Tahoma" w:cs="Tahoma"/>
          <w:b/>
          <w:lang w:eastAsia="ar-SA"/>
        </w:rPr>
        <w:t xml:space="preserve">PREGÃO ELETRÔNICO Nº </w:t>
      </w:r>
      <w:r>
        <w:rPr>
          <w:rFonts w:ascii="Tahoma" w:eastAsia="Times New Roman" w:hAnsi="Tahoma" w:cs="Tahoma"/>
          <w:b/>
          <w:lang w:eastAsia="ar-SA"/>
        </w:rPr>
        <w:t>0084</w:t>
      </w:r>
      <w:r w:rsidRPr="00F33F3A">
        <w:rPr>
          <w:rFonts w:ascii="Tahoma" w:eastAsia="Times New Roman" w:hAnsi="Tahoma" w:cs="Tahoma"/>
          <w:b/>
          <w:lang w:eastAsia="ar-SA"/>
        </w:rPr>
        <w:t>/20</w:t>
      </w:r>
      <w:r>
        <w:rPr>
          <w:rFonts w:ascii="Tahoma" w:eastAsia="Times New Roman" w:hAnsi="Tahoma" w:cs="Tahoma"/>
          <w:b/>
          <w:lang w:eastAsia="ar-SA"/>
        </w:rPr>
        <w:t>20</w:t>
      </w:r>
      <w:r w:rsidRPr="00F33F3A">
        <w:rPr>
          <w:rFonts w:ascii="Tahoma" w:eastAsia="Times New Roman" w:hAnsi="Tahoma" w:cs="Tahoma"/>
          <w:b/>
          <w:lang w:eastAsia="ar-SA"/>
        </w:rPr>
        <w:t>/SESI/SC</w:t>
      </w:r>
    </w:p>
    <w:p w:rsidR="00997769" w:rsidRPr="00F33F3A" w:rsidRDefault="00997769" w:rsidP="0099776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bookmarkStart w:id="0" w:name="_GoBack"/>
      <w:bookmarkEnd w:id="0"/>
    </w:p>
    <w:p w:rsidR="00997769" w:rsidRPr="00F33F3A" w:rsidRDefault="00997769" w:rsidP="009977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997769" w:rsidRPr="00F33F3A" w:rsidRDefault="00997769" w:rsidP="009977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W w:w="9924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576"/>
        <w:gridCol w:w="996"/>
        <w:gridCol w:w="1241"/>
        <w:gridCol w:w="946"/>
        <w:gridCol w:w="1230"/>
        <w:gridCol w:w="1374"/>
      </w:tblGrid>
      <w:tr w:rsidR="00997769" w:rsidRPr="008C3D40" w:rsidTr="0076457E">
        <w:trPr>
          <w:trHeight w:val="300"/>
        </w:trPr>
        <w:tc>
          <w:tcPr>
            <w:tcW w:w="99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17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LOTE 1 – CARNE BOVINA</w:t>
            </w:r>
          </w:p>
        </w:tc>
      </w:tr>
      <w:tr w:rsidR="00997769" w:rsidRPr="008C3D40" w:rsidTr="0076457E">
        <w:trPr>
          <w:trHeight w:val="300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ind w:hanging="5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Marca Sugerida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estimada (semestral)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unitário Proposto (R$)</w:t>
            </w: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Total Semestral Proposto (R$)</w:t>
            </w:r>
          </w:p>
        </w:tc>
      </w:tr>
      <w:tr w:rsidR="00997769" w:rsidRPr="008C3D40" w:rsidTr="0076457E">
        <w:trPr>
          <w:trHeight w:val="464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Acém bovino, magro, cortado em cubos de aproximadamente 3x3 cm, fracionado em embalagens de 1 Kg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1kg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Acém bovino, magro, cortado em iscas de aproximadamente 4cx1 cm, fracionado em embalagens de 1 Kg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1kg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Acém bovino, magro, moído, sem gordura excedente acrescida, fracionado em embalagens de 1 Kg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1kg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175"/>
        </w:trPr>
        <w:tc>
          <w:tcPr>
            <w:tcW w:w="8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Preço Global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Proposto </w:t>
            </w: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para o LOTE 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997769" w:rsidRPr="008C3D40" w:rsidRDefault="00997769" w:rsidP="00997769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</w:p>
    <w:tbl>
      <w:tblPr>
        <w:tblW w:w="9922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541"/>
        <w:gridCol w:w="996"/>
        <w:gridCol w:w="1276"/>
        <w:gridCol w:w="992"/>
        <w:gridCol w:w="1134"/>
        <w:gridCol w:w="1417"/>
      </w:tblGrid>
      <w:tr w:rsidR="00997769" w:rsidRPr="008C3D40" w:rsidTr="0076457E">
        <w:trPr>
          <w:trHeight w:val="300"/>
        </w:trPr>
        <w:tc>
          <w:tcPr>
            <w:tcW w:w="99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17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LOTE 2 – AVES</w:t>
            </w:r>
          </w:p>
        </w:tc>
      </w:tr>
      <w:tr w:rsidR="00997769" w:rsidRPr="008C3D40" w:rsidTr="0076457E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Marca Sugerida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estimada (semestral)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unitário Proposto (R$)</w:t>
            </w: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Total Semestral Proposto (R$)</w:t>
            </w:r>
          </w:p>
        </w:tc>
      </w:tr>
      <w:tr w:rsidR="00997769" w:rsidRPr="008C3D40" w:rsidTr="0076457E">
        <w:trPr>
          <w:trHeight w:val="46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Sobrecoxa de frango desossada, fracionado em embalagens de 1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Moela de frango, sem excesso de gordura aparente, fracionado em embalagens de 1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Macedo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Filezinho de frango, </w:t>
            </w:r>
            <w:proofErr w:type="spellStart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sassami</w:t>
            </w:r>
            <w:proofErr w:type="spellEnd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fracionado em embalagens de 1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175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Preço Global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Proposto </w:t>
            </w: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para o LOTE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997769" w:rsidRDefault="00997769" w:rsidP="009977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</w:pPr>
    </w:p>
    <w:p w:rsidR="00997769" w:rsidRPr="008C3D40" w:rsidRDefault="00997769" w:rsidP="009977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</w:pPr>
    </w:p>
    <w:tbl>
      <w:tblPr>
        <w:tblW w:w="9913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549"/>
        <w:gridCol w:w="1046"/>
        <w:gridCol w:w="1241"/>
        <w:gridCol w:w="989"/>
        <w:gridCol w:w="1131"/>
        <w:gridCol w:w="1405"/>
      </w:tblGrid>
      <w:tr w:rsidR="00997769" w:rsidRPr="008C3D40" w:rsidTr="0076457E">
        <w:trPr>
          <w:trHeight w:val="300"/>
        </w:trPr>
        <w:tc>
          <w:tcPr>
            <w:tcW w:w="99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17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LOTE 3 – CARNE SUÍNA</w:t>
            </w:r>
          </w:p>
        </w:tc>
      </w:tr>
      <w:tr w:rsidR="00997769" w:rsidRPr="008C3D40" w:rsidTr="0076457E">
        <w:trPr>
          <w:trHeight w:val="300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5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Marca Sugerida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estimada (semestral)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unitário Proposto (R$)</w:t>
            </w: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Total Semestral Proposto (R$)</w:t>
            </w:r>
          </w:p>
        </w:tc>
      </w:tr>
      <w:tr w:rsidR="00997769" w:rsidRPr="008C3D40" w:rsidTr="0076457E">
        <w:trPr>
          <w:trHeight w:val="464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Lombo suíno, magro, cortado em cubos de aproximadamente 3x3 cm, fracionado em embalagens de 1 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1kg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15"/>
        </w:trPr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Preço Global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Proposto </w:t>
            </w: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para o LOTE 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tbl>
      <w:tblPr>
        <w:tblpPr w:leftFromText="141" w:rightFromText="141" w:vertAnchor="text" w:horzAnchor="page" w:tblpX="1107" w:tblpY="437"/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2818"/>
        <w:gridCol w:w="1582"/>
        <w:gridCol w:w="1251"/>
        <w:gridCol w:w="929"/>
        <w:gridCol w:w="1124"/>
        <w:gridCol w:w="1381"/>
      </w:tblGrid>
      <w:tr w:rsidR="00997769" w:rsidRPr="008C3D40" w:rsidTr="0076457E">
        <w:trPr>
          <w:trHeight w:val="300"/>
        </w:trPr>
        <w:tc>
          <w:tcPr>
            <w:tcW w:w="99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17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LOTE 4 – PESCADOS</w:t>
            </w:r>
          </w:p>
        </w:tc>
      </w:tr>
      <w:tr w:rsidR="00997769" w:rsidRPr="008C3D40" w:rsidTr="0076457E">
        <w:trPr>
          <w:trHeight w:val="300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8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Marca Sugerida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estimada (semestral)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unitário Proposto (R$)</w:t>
            </w: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Total Semestral Proposto (R$)</w:t>
            </w:r>
          </w:p>
        </w:tc>
      </w:tr>
      <w:tr w:rsidR="00997769" w:rsidRPr="008C3D40" w:rsidTr="0076457E">
        <w:trPr>
          <w:trHeight w:val="464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Filé de </w:t>
            </w:r>
            <w:proofErr w:type="spellStart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Tilápia</w:t>
            </w:r>
            <w:proofErr w:type="spellEnd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sem espinha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Bruder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1kg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15"/>
        </w:trPr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Preço Global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Proposto </w:t>
            </w: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para o LOTE 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997769" w:rsidRPr="008C3D40" w:rsidRDefault="00997769" w:rsidP="00997769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</w:p>
    <w:p w:rsidR="00997769" w:rsidRPr="008C3D40" w:rsidRDefault="00997769" w:rsidP="0099776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</w:pP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083"/>
        <w:gridCol w:w="1596"/>
        <w:gridCol w:w="1275"/>
        <w:gridCol w:w="932"/>
        <w:gridCol w:w="1052"/>
        <w:gridCol w:w="1418"/>
      </w:tblGrid>
      <w:tr w:rsidR="00997769" w:rsidRPr="008C3D40" w:rsidTr="0076457E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17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LOTE 5 – LATICÍNIOS</w:t>
            </w:r>
          </w:p>
        </w:tc>
      </w:tr>
      <w:tr w:rsidR="00997769" w:rsidRPr="008C3D40" w:rsidTr="0076457E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Marca Sugerida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estimada (semestral)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unitário Proposto (R$)</w:t>
            </w: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Total Semestral Proposto (R$)</w:t>
            </w:r>
          </w:p>
        </w:tc>
      </w:tr>
      <w:tr w:rsidR="00997769" w:rsidRPr="008C3D40" w:rsidTr="0076457E">
        <w:trPr>
          <w:trHeight w:val="4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4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Queijo tipo colonial, em peça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Queijo </w:t>
            </w:r>
            <w:proofErr w:type="spellStart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mussarela</w:t>
            </w:r>
            <w:proofErr w:type="spellEnd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fatiado, </w:t>
            </w:r>
            <w:proofErr w:type="spellStart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interfolhado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Ricota ou queijo minas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Manteiga pura, com sal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Iogurte natural integral, com apenas 2 ingredientes (leite e fermento)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BATAVO, NESTLÉ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Requeijão cremoso, sem adição de amido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200g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12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Leite integral, tipo longa vida, envasado em caixa tetra </w:t>
            </w:r>
            <w:proofErr w:type="spellStart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pak</w:t>
            </w:r>
            <w:proofErr w:type="spellEnd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01 (um) litro, tratado termicamente pelo sistema UAT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TIROL, PIRACANJUBA, ELEGÊ, ITALAC, SANTA CLARA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1l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Leite vegetal de soja, sabor original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1l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blPrEx>
          <w:jc w:val="center"/>
          <w:tblInd w:w="0" w:type="dxa"/>
        </w:tblPrEx>
        <w:trPr>
          <w:trHeight w:val="215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Preço Global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Proposto </w:t>
            </w: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para o LOTE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997769" w:rsidRPr="008C3D40" w:rsidRDefault="00997769" w:rsidP="009977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</w:pP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01"/>
        <w:gridCol w:w="1577"/>
        <w:gridCol w:w="1276"/>
        <w:gridCol w:w="940"/>
        <w:gridCol w:w="1044"/>
        <w:gridCol w:w="8"/>
        <w:gridCol w:w="1410"/>
      </w:tblGrid>
      <w:tr w:rsidR="00997769" w:rsidRPr="008C3D40" w:rsidTr="0076457E">
        <w:trPr>
          <w:trHeight w:val="30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17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LOTE 6 – ÓLEOS E GORDURAS</w:t>
            </w:r>
          </w:p>
        </w:tc>
      </w:tr>
      <w:tr w:rsidR="00997769" w:rsidRPr="008C3D40" w:rsidTr="0076457E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Marca Sugerida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estimada (semestral)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unitário Proposto (R$)</w:t>
            </w: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Total Semestral Proposto (R$)</w:t>
            </w:r>
          </w:p>
        </w:tc>
      </w:tr>
      <w:tr w:rsidR="00997769" w:rsidRPr="008C3D40" w:rsidTr="0076457E">
        <w:trPr>
          <w:trHeight w:val="4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4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Creme vegetal, sem sal, sem lactose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BECEL (embalagem azul)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500g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Óleo de coco extra virgem, 100% natural, sem adição de açúcar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3,2l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Óleo de soja refinado, 100% natural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900ml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blPrEx>
          <w:jc w:val="center"/>
          <w:tblInd w:w="0" w:type="dxa"/>
        </w:tblPrEx>
        <w:trPr>
          <w:trHeight w:val="215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Preço Global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Proposto</w:t>
            </w: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para o LOTE 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997769" w:rsidRPr="008C3D40" w:rsidRDefault="00997769" w:rsidP="00997769">
      <w:pPr>
        <w:spacing w:after="120" w:line="240" w:lineRule="auto"/>
        <w:ind w:firstLine="709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</w:pPr>
    </w:p>
    <w:tbl>
      <w:tblPr>
        <w:tblpPr w:leftFromText="141" w:rightFromText="141" w:vertAnchor="text" w:horzAnchor="margin" w:tblpXSpec="center" w:tblpY="2"/>
        <w:tblW w:w="10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825"/>
        <w:gridCol w:w="1559"/>
        <w:gridCol w:w="1276"/>
        <w:gridCol w:w="992"/>
        <w:gridCol w:w="1134"/>
        <w:gridCol w:w="1276"/>
      </w:tblGrid>
      <w:tr w:rsidR="00997769" w:rsidRPr="008C3D40" w:rsidTr="0076457E">
        <w:trPr>
          <w:trHeight w:val="405"/>
        </w:trPr>
        <w:tc>
          <w:tcPr>
            <w:tcW w:w="102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17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LOTE 7 – CEREAIS E GRÃOS</w:t>
            </w:r>
          </w:p>
        </w:tc>
      </w:tr>
      <w:tr w:rsidR="00997769" w:rsidRPr="008C3D40" w:rsidTr="0076457E">
        <w:trPr>
          <w:trHeight w:val="405"/>
        </w:trPr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Marca Sugerida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estimada (semestral)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unitário Proposto (R$)</w:t>
            </w: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Total Semestral Proposto (R$)</w:t>
            </w:r>
          </w:p>
        </w:tc>
      </w:tr>
      <w:tr w:rsidR="00997769" w:rsidRPr="008C3D40" w:rsidTr="0076457E">
        <w:trPr>
          <w:trHeight w:val="464"/>
        </w:trPr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464"/>
        </w:trPr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421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Arroz integral, tipo 1, </w:t>
            </w:r>
            <w:proofErr w:type="spellStart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parboilizado</w:t>
            </w:r>
            <w:proofErr w:type="spellEnd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sem polimento, 100% natural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Arroz tipo 1, subgrupo </w:t>
            </w:r>
            <w:proofErr w:type="spellStart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parboilizado</w:t>
            </w:r>
            <w:proofErr w:type="spellEnd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classe longo fino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TIO JOÃO, NAMORADO, FUMACENSSE, GIASSI, DA VÓ, BURITI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Aveia em flocos finos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1017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Feijão branco tipo I, novo, de primeira qualidade, constituído de grãos inteiros e sãos, sem a presença de grãos mofados e/ou carunchados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1036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Feijão carioca tipo I, novo, de primeira qualidade, constituído de grãos inteiros e sãos, sem a presença de grãos mofados e/ou carunchados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proofErr w:type="spellStart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Caldão</w:t>
            </w:r>
            <w:proofErr w:type="spellEnd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Urbano, Tio João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154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Feijão preto tipo I, novo, de primeira qualidade, constituído de grãos inteiros e sãos, sem a presença de grãos mofados e/ou carunchados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proofErr w:type="spellStart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Caldão</w:t>
            </w:r>
            <w:proofErr w:type="spellEnd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Urbano, Tio João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1545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Feijão vermelho tipo I, novo, de primeira qualidade, constituído de grãos inteiros e sãos, sem a presença de grãos mofados e/ou carunchados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proofErr w:type="spellStart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Caldão</w:t>
            </w:r>
            <w:proofErr w:type="spellEnd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Urbano, Tio João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97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Grão de bico, novo, de primeira qualidade, constituído de grãos inteiros e sãos, sem a presença de grãos mofados e/ou carunchados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Lentilha, tipo I, classe média, nova, de 1ª qualidade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500g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83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Trigo para quibe, sendo o próprio grão do trigo integral, quebrado e torrado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781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Granola</w:t>
            </w:r>
            <w:proofErr w:type="spellEnd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tradicional, livre de gorduras </w:t>
            </w:r>
            <w:proofErr w:type="spellStart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</w:t>
            </w:r>
            <w:proofErr w:type="spellEnd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contendo cereais integrais, frutas secas e castanhas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 MAGRINHA, JASMINE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  <w:gridCol w:w="1275"/>
      </w:tblGrid>
      <w:tr w:rsidR="00997769" w:rsidRPr="008C3D40" w:rsidTr="0076457E">
        <w:trPr>
          <w:trHeight w:val="215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Preço Global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Proposto </w:t>
            </w: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para o LOTE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997769" w:rsidRPr="008C3D40" w:rsidRDefault="00997769" w:rsidP="0099776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</w:pPr>
    </w:p>
    <w:tbl>
      <w:tblPr>
        <w:tblW w:w="10064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356"/>
        <w:gridCol w:w="929"/>
        <w:gridCol w:w="1130"/>
        <w:gridCol w:w="1404"/>
      </w:tblGrid>
      <w:tr w:rsidR="00997769" w:rsidRPr="008C3D40" w:rsidTr="0076457E">
        <w:trPr>
          <w:trHeight w:val="405"/>
        </w:trPr>
        <w:tc>
          <w:tcPr>
            <w:tcW w:w="100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23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LOTE 8 – PRODUTOS EM PÓ</w:t>
            </w:r>
          </w:p>
        </w:tc>
      </w:tr>
      <w:tr w:rsidR="00997769" w:rsidRPr="008C3D40" w:rsidTr="0076457E">
        <w:trPr>
          <w:trHeight w:val="40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Item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Marca Sugerida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estimada (semestral)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unitário Proposto (R$)</w:t>
            </w: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Total Semestral Proposto (R$)</w:t>
            </w:r>
          </w:p>
        </w:tc>
      </w:tr>
      <w:tr w:rsidR="00997769" w:rsidRPr="008C3D40" w:rsidTr="0076457E">
        <w:trPr>
          <w:trHeight w:val="46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46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7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Açúcar mascavo de origem vegetal, constituído fundamentalmente por cana-de-açúcar.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1kg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Açúcar refinado de origem vegetal, constituído fundamentalmente por sacarose de cana-de-açúcar.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5kg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Amido de milho branco, em pó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500g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Cacau em pó, 100%, sem adição de açúcar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1kg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Café torrado e moído, tradicional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500g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Farinha de linhaça, marrom, integral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500g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Farinha de mandioca branca, seca e fina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1kg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Farinha de milho, composição 100% milho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Hiupa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1kg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Farinha de rosca, obtida pela moagem de pães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5kg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Farinha de trigo especial, enriquecida com ferro e ácido fólico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ORQUÍDEA, DONA BENTA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5kg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Farinha de trigo integral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ORQUÍDEA, DONA BENTA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1kg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Fermento químico em pó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ROYAL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250g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blPrEx>
          <w:jc w:val="center"/>
          <w:tblInd w:w="0" w:type="dxa"/>
        </w:tblPrEx>
        <w:trPr>
          <w:trHeight w:val="215"/>
          <w:jc w:val="center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Preço Global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Proposto </w:t>
            </w: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para o LOTE 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997769" w:rsidRPr="008C3D40" w:rsidRDefault="00997769" w:rsidP="00997769">
      <w:pPr>
        <w:spacing w:after="120" w:line="240" w:lineRule="auto"/>
        <w:ind w:firstLine="709"/>
        <w:rPr>
          <w:rFonts w:ascii="Arial" w:eastAsia="Times New Roman" w:hAnsi="Arial" w:cs="Arial"/>
          <w:b/>
          <w:strike/>
          <w:color w:val="FF0000"/>
          <w:sz w:val="20"/>
          <w:szCs w:val="20"/>
          <w:shd w:val="clear" w:color="auto" w:fill="FFFFFF"/>
          <w:lang w:eastAsia="pt-BR"/>
        </w:rPr>
      </w:pPr>
    </w:p>
    <w:tbl>
      <w:tblPr>
        <w:tblW w:w="10064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094"/>
        <w:gridCol w:w="1580"/>
        <w:gridCol w:w="1349"/>
        <w:gridCol w:w="929"/>
        <w:gridCol w:w="1137"/>
        <w:gridCol w:w="1408"/>
      </w:tblGrid>
      <w:tr w:rsidR="00997769" w:rsidRPr="008C3D40" w:rsidTr="0076457E">
        <w:trPr>
          <w:trHeight w:val="405"/>
        </w:trPr>
        <w:tc>
          <w:tcPr>
            <w:tcW w:w="100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23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LOTE 9 – MASSAS</w:t>
            </w:r>
          </w:p>
        </w:tc>
      </w:tr>
      <w:tr w:rsidR="00997769" w:rsidRPr="008C3D40" w:rsidTr="0076457E">
        <w:trPr>
          <w:trHeight w:val="40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Marca Sugerida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estimada (semestral)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unitário Proposto (R$)</w:t>
            </w: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Total Semestral Proposto (R$)</w:t>
            </w:r>
          </w:p>
        </w:tc>
      </w:tr>
      <w:tr w:rsidR="00997769" w:rsidRPr="008C3D40" w:rsidTr="0076457E">
        <w:trPr>
          <w:trHeight w:val="46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46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Macarrão de sêmola, com ovos, tipo aletria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500g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Macarrão de sêmola, com ovos, tipo gravatinha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500g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Macarrão de sêmola, com ovos, tipo parafuso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500g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Macarrão integral, com ovos, tipo parafuso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500g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Macarrão, próprio para lasanha, massa seca, cor amarela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500g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blPrEx>
          <w:jc w:val="center"/>
          <w:tblInd w:w="0" w:type="dxa"/>
        </w:tblPrEx>
        <w:trPr>
          <w:trHeight w:val="215"/>
          <w:jc w:val="center"/>
        </w:trPr>
        <w:tc>
          <w:tcPr>
            <w:tcW w:w="8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 xml:space="preserve">Preço Global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Proposto </w:t>
            </w: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para o LOTE 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997769" w:rsidRPr="008C3D40" w:rsidRDefault="00997769" w:rsidP="00997769">
      <w:pPr>
        <w:spacing w:after="120" w:line="240" w:lineRule="auto"/>
        <w:ind w:firstLine="708"/>
        <w:rPr>
          <w:rFonts w:ascii="Arial" w:eastAsia="Times New Roman" w:hAnsi="Arial" w:cs="Arial"/>
          <w:b/>
          <w:strike/>
          <w:color w:val="FF0000"/>
          <w:sz w:val="20"/>
          <w:szCs w:val="20"/>
          <w:shd w:val="clear" w:color="auto" w:fill="FFFFFF"/>
          <w:lang w:eastAsia="pt-BR"/>
        </w:rPr>
      </w:pPr>
    </w:p>
    <w:tbl>
      <w:tblPr>
        <w:tblW w:w="10064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1559"/>
        <w:gridCol w:w="1349"/>
        <w:gridCol w:w="929"/>
        <w:gridCol w:w="1133"/>
        <w:gridCol w:w="1409"/>
      </w:tblGrid>
      <w:tr w:rsidR="00997769" w:rsidRPr="008C3D40" w:rsidTr="0076457E">
        <w:trPr>
          <w:trHeight w:val="405"/>
        </w:trPr>
        <w:tc>
          <w:tcPr>
            <w:tcW w:w="100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23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LOTE 10 – ALIMENTOS SECOS E/OU DESIDRATADOS</w:t>
            </w:r>
          </w:p>
        </w:tc>
      </w:tr>
      <w:tr w:rsidR="00997769" w:rsidRPr="008C3D40" w:rsidTr="0076457E">
        <w:trPr>
          <w:trHeight w:val="40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Marca Sugerida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estimada (semestral)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unitário Proposto (R$)</w:t>
            </w: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Total Semestral Proposto (R$)</w:t>
            </w:r>
          </w:p>
        </w:tc>
      </w:tr>
      <w:tr w:rsidR="00997769" w:rsidRPr="008C3D40" w:rsidTr="0076457E">
        <w:trPr>
          <w:trHeight w:val="46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46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Ameixa preta, seca, sem caroço, sem adição de açúcar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500g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19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Batata desidratada (99%), apresentada sob forma de flocos, sem adição de corantes artificiais e aromatizantes, destinada ao preparo instantâneo de purê pela adição de água e/ou leite, margarina e/ou óleo e sal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DELI FOODS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Coco ralado, fino, sem adição de açúcar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1kg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Damasco seco, sem adição de açúcar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500g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Uva passa, preta, sem semente, sem adição de açúcar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500g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blPrEx>
          <w:jc w:val="center"/>
          <w:tblInd w:w="0" w:type="dxa"/>
        </w:tblPrEx>
        <w:trPr>
          <w:trHeight w:val="215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Preço Global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Proposto </w:t>
            </w: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para o LOTE 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997769" w:rsidRPr="008C3D40" w:rsidRDefault="00997769" w:rsidP="00997769">
      <w:pPr>
        <w:spacing w:after="120" w:line="240" w:lineRule="auto"/>
        <w:ind w:firstLine="709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</w:pPr>
    </w:p>
    <w:tbl>
      <w:tblPr>
        <w:tblW w:w="10064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1559"/>
        <w:gridCol w:w="1352"/>
        <w:gridCol w:w="929"/>
        <w:gridCol w:w="1131"/>
        <w:gridCol w:w="1409"/>
      </w:tblGrid>
      <w:tr w:rsidR="00997769" w:rsidRPr="008C3D40" w:rsidTr="0076457E">
        <w:trPr>
          <w:trHeight w:val="405"/>
        </w:trPr>
        <w:tc>
          <w:tcPr>
            <w:tcW w:w="100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23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LOTE 11 – BISCOITOS E PÃES</w:t>
            </w:r>
          </w:p>
        </w:tc>
      </w:tr>
      <w:tr w:rsidR="00997769" w:rsidRPr="008C3D40" w:rsidTr="0076457E">
        <w:trPr>
          <w:trHeight w:val="405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Marca Sugerida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estimada (semestral)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unitário Proposto (R$)</w:t>
            </w: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Total Semestral Proposto (R$)</w:t>
            </w:r>
          </w:p>
        </w:tc>
      </w:tr>
      <w:tr w:rsidR="00997769" w:rsidRPr="008C3D40" w:rsidTr="0076457E">
        <w:trPr>
          <w:trHeight w:val="464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464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Biscoito doce, tipo colonial, de amendoim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VÓ JULIA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250g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Biscoito doce, tipo colonial, de coco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VÓ JULIA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250g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Biscoito doce, tipo colonial, de milho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VÓ JULIA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250g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Broa doce, tipo colonial, de amendoim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VÓ JULIA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Broa doce, tipo colonial, de coco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VÓ JULIA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Broa doce, tipo colonial, de polvilho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VÓ JULIA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Palito salgado, tipo colonial,  de polvilho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VÓ JULIA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Rosca de polvilho tradicional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VÓ JULIA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Biscoito salgado com gergelim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ORQUÍDEA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Biscoito salgado de arroz, integral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7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Torrada </w:t>
            </w:r>
            <w:proofErr w:type="spellStart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multigrãos</w:t>
            </w:r>
            <w:proofErr w:type="spellEnd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rica em fibras, integral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BAUDUCCO, ISABELA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blPrEx>
          <w:jc w:val="center"/>
          <w:tblInd w:w="0" w:type="dxa"/>
        </w:tblPrEx>
        <w:trPr>
          <w:trHeight w:val="215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Preço Global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Proposto </w:t>
            </w: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para o LOTE 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997769" w:rsidRPr="008C3D40" w:rsidRDefault="00997769" w:rsidP="00997769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</w:p>
    <w:tbl>
      <w:tblPr>
        <w:tblW w:w="10064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349"/>
        <w:gridCol w:w="929"/>
        <w:gridCol w:w="1132"/>
        <w:gridCol w:w="1409"/>
      </w:tblGrid>
      <w:tr w:rsidR="00997769" w:rsidRPr="008C3D40" w:rsidTr="0076457E">
        <w:trPr>
          <w:trHeight w:val="405"/>
        </w:trPr>
        <w:tc>
          <w:tcPr>
            <w:tcW w:w="100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23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LOTE 12 – CONSERVAS E ENLATADOS</w:t>
            </w:r>
          </w:p>
        </w:tc>
      </w:tr>
      <w:tr w:rsidR="00997769" w:rsidRPr="008C3D40" w:rsidTr="0076457E">
        <w:trPr>
          <w:trHeight w:val="40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Marca Sugerida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estimada (semestral)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unitário Proposto (R$)</w:t>
            </w: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Total Semestral Proposto (R$)</w:t>
            </w:r>
          </w:p>
        </w:tc>
      </w:tr>
      <w:tr w:rsidR="00997769" w:rsidRPr="008C3D40" w:rsidTr="0076457E">
        <w:trPr>
          <w:trHeight w:val="46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46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Ervilha em conserva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Milho verde em conserva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blPrEx>
          <w:jc w:val="center"/>
          <w:tblInd w:w="0" w:type="dxa"/>
        </w:tblPrEx>
        <w:trPr>
          <w:trHeight w:val="215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Preço Global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Proposto </w:t>
            </w: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para o LOTE 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997769" w:rsidRPr="008C3D40" w:rsidRDefault="00997769" w:rsidP="00997769">
      <w:pPr>
        <w:spacing w:after="120" w:line="240" w:lineRule="auto"/>
        <w:ind w:firstLine="709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</w:pPr>
    </w:p>
    <w:tbl>
      <w:tblPr>
        <w:tblW w:w="10064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349"/>
        <w:gridCol w:w="929"/>
        <w:gridCol w:w="1132"/>
        <w:gridCol w:w="1409"/>
      </w:tblGrid>
      <w:tr w:rsidR="00997769" w:rsidRPr="008C3D40" w:rsidTr="0076457E">
        <w:trPr>
          <w:trHeight w:val="405"/>
        </w:trPr>
        <w:tc>
          <w:tcPr>
            <w:tcW w:w="100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23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LOTE 13 – DOCES</w:t>
            </w:r>
          </w:p>
        </w:tc>
      </w:tr>
      <w:tr w:rsidR="00997769" w:rsidRPr="008C3D40" w:rsidTr="0076457E">
        <w:trPr>
          <w:trHeight w:val="40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Marca Sugerida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estimada (semestral)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unitário Proposto (R$)</w:t>
            </w: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Total Semestral Proposto (R$)</w:t>
            </w:r>
          </w:p>
        </w:tc>
      </w:tr>
      <w:tr w:rsidR="00997769" w:rsidRPr="008C3D40" w:rsidTr="0076457E">
        <w:trPr>
          <w:trHeight w:val="46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46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Doce cremoso de banana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ÁUREA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 de abelha, puro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blPrEx>
          <w:jc w:val="center"/>
          <w:tblInd w:w="0" w:type="dxa"/>
        </w:tblPrEx>
        <w:trPr>
          <w:trHeight w:val="215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Preço Global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Proposto </w:t>
            </w: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para o LOTE 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997769" w:rsidRPr="008C3D40" w:rsidRDefault="00997769" w:rsidP="0099776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10064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349"/>
        <w:gridCol w:w="929"/>
        <w:gridCol w:w="1132"/>
        <w:gridCol w:w="1409"/>
      </w:tblGrid>
      <w:tr w:rsidR="00997769" w:rsidRPr="008C3D40" w:rsidTr="0076457E">
        <w:trPr>
          <w:trHeight w:val="405"/>
        </w:trPr>
        <w:tc>
          <w:tcPr>
            <w:tcW w:w="100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23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LOTE 14 – SUCOS E CHÁS</w:t>
            </w:r>
          </w:p>
        </w:tc>
      </w:tr>
      <w:tr w:rsidR="00997769" w:rsidRPr="008C3D40" w:rsidTr="0076457E">
        <w:trPr>
          <w:trHeight w:val="40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Marca Sugerida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estimada (semestral)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unitário Proposto (R$)</w:t>
            </w: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Total Semestral Proposto (R$)</w:t>
            </w:r>
          </w:p>
        </w:tc>
      </w:tr>
      <w:tr w:rsidR="00997769" w:rsidRPr="008C3D40" w:rsidTr="0076457E">
        <w:trPr>
          <w:trHeight w:val="46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46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Bebida de Soja, Vitamina de Morango, Tetra Pak 1L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Litro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blPrEx>
          <w:jc w:val="center"/>
          <w:tblInd w:w="0" w:type="dxa"/>
        </w:tblPrEx>
        <w:trPr>
          <w:trHeight w:val="215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Preço Global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Proposto </w:t>
            </w: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para o LOTE 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997769" w:rsidRPr="008C3D40" w:rsidRDefault="00997769" w:rsidP="00997769">
      <w:pPr>
        <w:spacing w:after="120" w:line="240" w:lineRule="auto"/>
        <w:ind w:firstLine="709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</w:pPr>
    </w:p>
    <w:tbl>
      <w:tblPr>
        <w:tblW w:w="10064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349"/>
        <w:gridCol w:w="929"/>
        <w:gridCol w:w="1132"/>
        <w:gridCol w:w="1409"/>
      </w:tblGrid>
      <w:tr w:rsidR="00997769" w:rsidRPr="008C3D40" w:rsidTr="0076457E">
        <w:trPr>
          <w:trHeight w:val="405"/>
        </w:trPr>
        <w:tc>
          <w:tcPr>
            <w:tcW w:w="100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23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LOTE 15 – TEMPEROS E CONDIMENTOS</w:t>
            </w:r>
          </w:p>
        </w:tc>
      </w:tr>
      <w:tr w:rsidR="00997769" w:rsidRPr="008C3D40" w:rsidTr="0076457E">
        <w:trPr>
          <w:trHeight w:val="40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Marca Sugerida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estimada (semestral)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unitário Proposto (R$)</w:t>
            </w: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Total Semestral Proposto (R$)</w:t>
            </w:r>
          </w:p>
        </w:tc>
      </w:tr>
      <w:tr w:rsidR="00997769" w:rsidRPr="008C3D40" w:rsidTr="0076457E">
        <w:trPr>
          <w:trHeight w:val="46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46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Vinagre de álcool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900ml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Canela em pó, 100%, sem adição de açúcar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Canela em casca, 100%, sem adição de açúcar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Erva doce, desidratada, em grãos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Manjericão desidratado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Orégano desidratado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Colorau, obtido a partir do urucum, sem adição de sal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Gengibre em pó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15g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Arial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 iodado, refinado, com granulação uniforme, cor branca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blPrEx>
          <w:jc w:val="center"/>
          <w:tblInd w:w="0" w:type="dxa"/>
        </w:tblPrEx>
        <w:trPr>
          <w:trHeight w:val="215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Preço Global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Proposto</w:t>
            </w: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para o LOTE 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997769" w:rsidRPr="008C3D40" w:rsidRDefault="00997769" w:rsidP="00997769">
      <w:pPr>
        <w:spacing w:after="120" w:line="240" w:lineRule="auto"/>
        <w:ind w:firstLine="709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t-BR"/>
        </w:rPr>
      </w:pPr>
    </w:p>
    <w:tbl>
      <w:tblPr>
        <w:tblW w:w="9757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715"/>
        <w:gridCol w:w="1343"/>
        <w:gridCol w:w="1241"/>
        <w:gridCol w:w="929"/>
        <w:gridCol w:w="1052"/>
        <w:gridCol w:w="1925"/>
      </w:tblGrid>
      <w:tr w:rsidR="00997769" w:rsidRPr="008C3D40" w:rsidTr="0076457E">
        <w:trPr>
          <w:trHeight w:val="293"/>
        </w:trPr>
        <w:tc>
          <w:tcPr>
            <w:tcW w:w="97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LOTE 16 – HORTIFRUTIGRANJEIROS</w:t>
            </w: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7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estimada (semestral)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unitário Proposto (R$)</w:t>
            </w: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Total Semestral Proposto (R$)</w:t>
            </w:r>
          </w:p>
        </w:tc>
      </w:tr>
      <w:tr w:rsidR="00997769" w:rsidRPr="008C3D40" w:rsidTr="0076457E">
        <w:trPr>
          <w:trHeight w:val="454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573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Abobrinha italiana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Acelga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Aipim descascado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Alface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Alho descascado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Banana caturra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Batata doce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Batata descascada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Beterraba descascada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Bergamota / </w:t>
            </w:r>
            <w:proofErr w:type="spellStart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Pokan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Brócolis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Mol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Caqui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Cebola descascada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Cebola roxa descascada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Cenoura descascada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Chuchu descascado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Couve-flor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Couve-manteiga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Mol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Goiaba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Laranja pera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Limão </w:t>
            </w:r>
            <w:proofErr w:type="spellStart"/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taiti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Maçã gala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Maçã argentina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Mamão formosa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Manga madura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26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Maracujá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Melancia Media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Melão grande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Moranga processada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Ovos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Dúzia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Pepino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Pera argentina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Pimentão verde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Repolho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Repolho roxo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Rúcula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Tempero verde processado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Tomate para molho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Uva rubi ou Itália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69" w:rsidRPr="008C3D40" w:rsidRDefault="00997769" w:rsidP="00764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Vagem processada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C3D4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7769" w:rsidRPr="008C3D40" w:rsidTr="0076457E">
        <w:tblPrEx>
          <w:jc w:val="center"/>
          <w:tblInd w:w="0" w:type="dxa"/>
        </w:tblPrEx>
        <w:trPr>
          <w:trHeight w:val="210"/>
          <w:jc w:val="center"/>
        </w:trPr>
        <w:tc>
          <w:tcPr>
            <w:tcW w:w="7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Preço Global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Proposto </w:t>
            </w:r>
            <w:r w:rsidRPr="008C3D4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para o LOTE 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769" w:rsidRPr="008C3D40" w:rsidRDefault="00997769" w:rsidP="0076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997769" w:rsidRPr="00F33F3A" w:rsidRDefault="00997769" w:rsidP="009977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7769" w:rsidRPr="00F33F3A" w:rsidRDefault="00997769" w:rsidP="00997769">
      <w:pPr>
        <w:numPr>
          <w:ilvl w:val="0"/>
          <w:numId w:val="11"/>
        </w:numPr>
        <w:autoSpaceDE w:val="0"/>
        <w:autoSpaceDN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Cs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bCs/>
          <w:sz w:val="18"/>
          <w:szCs w:val="18"/>
          <w:lang w:eastAsia="pt-BR"/>
        </w:rPr>
        <w:t>Prazo de validade de, no mínimo, 60 (sessenta) dias, a contar da data se sua apresentação.</w:t>
      </w:r>
    </w:p>
    <w:p w:rsidR="00997769" w:rsidRPr="00F33F3A" w:rsidRDefault="00997769" w:rsidP="0099776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997769" w:rsidRPr="00F33F3A" w:rsidTr="0076457E">
        <w:trPr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769" w:rsidRPr="00F33F3A" w:rsidRDefault="00997769" w:rsidP="0076457E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DADOS DA EMPRESA</w:t>
            </w:r>
          </w:p>
        </w:tc>
      </w:tr>
    </w:tbl>
    <w:p w:rsidR="00997769" w:rsidRPr="00F33F3A" w:rsidRDefault="00997769" w:rsidP="0099776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997769" w:rsidRPr="00F33F3A" w:rsidTr="0076457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9" w:rsidRPr="00F33F3A" w:rsidRDefault="00997769" w:rsidP="0076457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9" w:rsidRPr="00F33F3A" w:rsidRDefault="00997769" w:rsidP="0076457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997769" w:rsidRPr="00F33F3A" w:rsidTr="0076457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9" w:rsidRPr="00F33F3A" w:rsidRDefault="00997769" w:rsidP="0076457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9" w:rsidRPr="00F33F3A" w:rsidRDefault="00997769" w:rsidP="0076457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997769" w:rsidRPr="00F33F3A" w:rsidTr="0076457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9" w:rsidRPr="00F33F3A" w:rsidRDefault="00997769" w:rsidP="0076457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9" w:rsidRPr="00F33F3A" w:rsidRDefault="00997769" w:rsidP="0076457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997769" w:rsidRPr="00F33F3A" w:rsidTr="0076457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9" w:rsidRPr="00F33F3A" w:rsidRDefault="00997769" w:rsidP="0076457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9" w:rsidRPr="00F33F3A" w:rsidRDefault="00997769" w:rsidP="0076457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9" w:rsidRPr="00F33F3A" w:rsidRDefault="00997769" w:rsidP="0076457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Bairro</w:t>
            </w:r>
          </w:p>
        </w:tc>
      </w:tr>
      <w:tr w:rsidR="00997769" w:rsidRPr="00F33F3A" w:rsidTr="0076457E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9" w:rsidRPr="00F33F3A" w:rsidRDefault="00997769" w:rsidP="0076457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9" w:rsidRPr="00F33F3A" w:rsidRDefault="00997769" w:rsidP="0076457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9" w:rsidRPr="00F33F3A" w:rsidRDefault="00997769" w:rsidP="0076457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CEP</w:t>
            </w:r>
          </w:p>
        </w:tc>
      </w:tr>
      <w:tr w:rsidR="00997769" w:rsidRPr="00F33F3A" w:rsidTr="0076457E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9" w:rsidRPr="00F33F3A" w:rsidRDefault="00997769" w:rsidP="0076457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9" w:rsidRPr="00F33F3A" w:rsidRDefault="00997769" w:rsidP="0076457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9" w:rsidRPr="00F33F3A" w:rsidRDefault="00997769" w:rsidP="0076457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Home-</w:t>
            </w:r>
            <w:proofErr w:type="spellStart"/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page</w:t>
            </w:r>
            <w:proofErr w:type="spellEnd"/>
          </w:p>
        </w:tc>
      </w:tr>
      <w:tr w:rsidR="00997769" w:rsidRPr="00F33F3A" w:rsidTr="0076457E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9" w:rsidRPr="00F33F3A" w:rsidRDefault="00997769" w:rsidP="0076457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9" w:rsidRPr="00F33F3A" w:rsidRDefault="00997769" w:rsidP="0076457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9" w:rsidRPr="00F33F3A" w:rsidRDefault="00997769" w:rsidP="0076457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Conta</w:t>
            </w:r>
          </w:p>
        </w:tc>
      </w:tr>
    </w:tbl>
    <w:p w:rsidR="00997769" w:rsidRPr="00F33F3A" w:rsidRDefault="00997769" w:rsidP="0099776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997769" w:rsidRPr="00F33F3A" w:rsidTr="0076457E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769" w:rsidRPr="00F33F3A" w:rsidRDefault="00997769" w:rsidP="0076457E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REPRESENTANTE LEGAL DA EMPRESA</w:t>
            </w:r>
          </w:p>
          <w:p w:rsidR="00997769" w:rsidRPr="00F33F3A" w:rsidRDefault="00997769" w:rsidP="0076457E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RESPONSÁVEL QUE IRÁ ASSINAR O CONTRATO (OU ATA)</w:t>
            </w:r>
          </w:p>
        </w:tc>
      </w:tr>
    </w:tbl>
    <w:p w:rsidR="00997769" w:rsidRPr="00F33F3A" w:rsidRDefault="00997769" w:rsidP="0099776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997769" w:rsidRPr="00F33F3A" w:rsidTr="0076457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9" w:rsidRPr="00F33F3A" w:rsidRDefault="00997769" w:rsidP="0076457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9" w:rsidRPr="00F33F3A" w:rsidRDefault="00997769" w:rsidP="0076457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997769" w:rsidRPr="00F33F3A" w:rsidTr="0076457E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9" w:rsidRPr="00F33F3A" w:rsidRDefault="00997769" w:rsidP="0076457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69" w:rsidRPr="00F33F3A" w:rsidRDefault="00997769" w:rsidP="0076457E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RG</w:t>
            </w:r>
          </w:p>
        </w:tc>
      </w:tr>
    </w:tbl>
    <w:p w:rsidR="00997769" w:rsidRPr="00F33F3A" w:rsidRDefault="00997769" w:rsidP="00997769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>Declaro que os gêneros alimentícios a serem fornecidos atenderão às especificações previstas e que estou ciente e concordo com todas as condições estabelecidas neste Edital.</w:t>
      </w:r>
    </w:p>
    <w:p w:rsidR="00997769" w:rsidRPr="00F33F3A" w:rsidRDefault="00997769" w:rsidP="0099776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bCs/>
          <w:sz w:val="18"/>
          <w:szCs w:val="18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997769" w:rsidRPr="00F33F3A" w:rsidRDefault="00997769" w:rsidP="0099776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p w:rsidR="00997769" w:rsidRPr="00F33F3A" w:rsidRDefault="00997769" w:rsidP="00997769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7769" w:rsidRPr="00F33F3A" w:rsidRDefault="00997769" w:rsidP="00997769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 xml:space="preserve">Cidade, __ de ________ </w:t>
      </w:r>
      <w:proofErr w:type="spellStart"/>
      <w:r w:rsidRPr="00F33F3A">
        <w:rPr>
          <w:rFonts w:ascii="Arial" w:eastAsia="Times New Roman" w:hAnsi="Arial" w:cs="Arial"/>
          <w:sz w:val="18"/>
          <w:szCs w:val="18"/>
          <w:lang w:eastAsia="pt-BR"/>
        </w:rPr>
        <w:t>de</w:t>
      </w:r>
      <w:proofErr w:type="spellEnd"/>
      <w:r w:rsidRPr="00F33F3A">
        <w:rPr>
          <w:rFonts w:ascii="Arial" w:eastAsia="Times New Roman" w:hAnsi="Arial" w:cs="Arial"/>
          <w:sz w:val="18"/>
          <w:szCs w:val="18"/>
          <w:lang w:eastAsia="pt-BR"/>
        </w:rPr>
        <w:t xml:space="preserve"> 20</w:t>
      </w:r>
      <w:r>
        <w:rPr>
          <w:rFonts w:ascii="Arial" w:eastAsia="Times New Roman" w:hAnsi="Arial" w:cs="Arial"/>
          <w:sz w:val="18"/>
          <w:szCs w:val="18"/>
          <w:lang w:eastAsia="pt-BR"/>
        </w:rPr>
        <w:t>20</w:t>
      </w:r>
      <w:r w:rsidRPr="00F33F3A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997769" w:rsidRPr="00F33F3A" w:rsidRDefault="00997769" w:rsidP="00997769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7769" w:rsidRPr="00F33F3A" w:rsidRDefault="00997769" w:rsidP="00997769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7769" w:rsidRPr="00F33F3A" w:rsidRDefault="00997769" w:rsidP="00997769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>____________________________</w:t>
      </w:r>
    </w:p>
    <w:p w:rsidR="00997769" w:rsidRPr="00F33F3A" w:rsidRDefault="00997769" w:rsidP="00997769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>Assinatura do representante legal</w:t>
      </w:r>
    </w:p>
    <w:p w:rsidR="006E0F35" w:rsidRDefault="006E0F35"/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nst777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6536CC"/>
    <w:multiLevelType w:val="singleLevel"/>
    <w:tmpl w:val="7C88D1C0"/>
    <w:lvl w:ilvl="0">
      <w:start w:val="1"/>
      <w:numFmt w:val="lowerLetter"/>
      <w:pStyle w:val="letra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</w:abstractNum>
  <w:abstractNum w:abstractNumId="3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1556A"/>
    <w:multiLevelType w:val="multilevel"/>
    <w:tmpl w:val="06FE9D02"/>
    <w:lvl w:ilvl="0">
      <w:start w:val="1"/>
      <w:numFmt w:val="low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727CA3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727CA3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7CA3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5A7D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5A7D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8E736A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8E736A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8E736A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8E736A"/>
        <w:sz w:val="12"/>
      </w:rPr>
    </w:lvl>
  </w:abstractNum>
  <w:abstractNum w:abstractNumId="6" w15:restartNumberingAfterBreak="0">
    <w:nsid w:val="172B762A"/>
    <w:multiLevelType w:val="multilevel"/>
    <w:tmpl w:val="ED22C9F4"/>
    <w:lvl w:ilvl="0">
      <w:start w:val="1"/>
      <w:numFmt w:val="low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464653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464653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464653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464653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464653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464653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464653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464653"/>
      </w:rPr>
    </w:lvl>
  </w:abstractNum>
  <w:abstractNum w:abstractNumId="8" w15:restartNumberingAfterBreak="0">
    <w:nsid w:val="2BEA7C73"/>
    <w:multiLevelType w:val="multilevel"/>
    <w:tmpl w:val="31F6F8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9" w15:restartNumberingAfterBreak="0">
    <w:nsid w:val="2C5033BB"/>
    <w:multiLevelType w:val="hybridMultilevel"/>
    <w:tmpl w:val="70E45322"/>
    <w:lvl w:ilvl="0" w:tplc="7344788E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5" w:hanging="360"/>
      </w:pPr>
    </w:lvl>
    <w:lvl w:ilvl="2" w:tplc="0416001B" w:tentative="1">
      <w:start w:val="1"/>
      <w:numFmt w:val="lowerRoman"/>
      <w:lvlText w:val="%3."/>
      <w:lvlJc w:val="right"/>
      <w:pPr>
        <w:ind w:left="2525" w:hanging="180"/>
      </w:pPr>
    </w:lvl>
    <w:lvl w:ilvl="3" w:tplc="0416000F" w:tentative="1">
      <w:start w:val="1"/>
      <w:numFmt w:val="decimal"/>
      <w:lvlText w:val="%4."/>
      <w:lvlJc w:val="left"/>
      <w:pPr>
        <w:ind w:left="3245" w:hanging="360"/>
      </w:pPr>
    </w:lvl>
    <w:lvl w:ilvl="4" w:tplc="04160019" w:tentative="1">
      <w:start w:val="1"/>
      <w:numFmt w:val="lowerLetter"/>
      <w:lvlText w:val="%5."/>
      <w:lvlJc w:val="left"/>
      <w:pPr>
        <w:ind w:left="3965" w:hanging="360"/>
      </w:pPr>
    </w:lvl>
    <w:lvl w:ilvl="5" w:tplc="0416001B" w:tentative="1">
      <w:start w:val="1"/>
      <w:numFmt w:val="lowerRoman"/>
      <w:lvlText w:val="%6."/>
      <w:lvlJc w:val="right"/>
      <w:pPr>
        <w:ind w:left="4685" w:hanging="180"/>
      </w:pPr>
    </w:lvl>
    <w:lvl w:ilvl="6" w:tplc="0416000F" w:tentative="1">
      <w:start w:val="1"/>
      <w:numFmt w:val="decimal"/>
      <w:lvlText w:val="%7."/>
      <w:lvlJc w:val="left"/>
      <w:pPr>
        <w:ind w:left="5405" w:hanging="360"/>
      </w:pPr>
    </w:lvl>
    <w:lvl w:ilvl="7" w:tplc="04160019" w:tentative="1">
      <w:start w:val="1"/>
      <w:numFmt w:val="lowerLetter"/>
      <w:lvlText w:val="%8."/>
      <w:lvlJc w:val="left"/>
      <w:pPr>
        <w:ind w:left="6125" w:hanging="360"/>
      </w:pPr>
    </w:lvl>
    <w:lvl w:ilvl="8" w:tplc="0416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38AC5909"/>
    <w:multiLevelType w:val="hybridMultilevel"/>
    <w:tmpl w:val="E6D036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D0106"/>
    <w:multiLevelType w:val="hybridMultilevel"/>
    <w:tmpl w:val="02CE0354"/>
    <w:lvl w:ilvl="0" w:tplc="FFFFFFFF">
      <w:start w:val="1"/>
      <w:numFmt w:val="bullet"/>
      <w:pStyle w:val="marcador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13" w15:restartNumberingAfterBreak="0">
    <w:nsid w:val="4FEA7BDB"/>
    <w:multiLevelType w:val="multilevel"/>
    <w:tmpl w:val="9E8E3A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4" w15:restartNumberingAfterBreak="0">
    <w:nsid w:val="55DE6711"/>
    <w:multiLevelType w:val="multilevel"/>
    <w:tmpl w:val="81AC4A84"/>
    <w:lvl w:ilvl="0">
      <w:start w:val="1"/>
      <w:numFmt w:val="decimal"/>
      <w:pStyle w:val="EDITALWAN-ESTILOCAPITULO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60A90D5D"/>
    <w:multiLevelType w:val="multilevel"/>
    <w:tmpl w:val="9C3E8736"/>
    <w:styleLink w:val="1111111"/>
    <w:lvl w:ilvl="0">
      <w:start w:val="1"/>
      <w:numFmt w:val="upperRoman"/>
      <w:lvlText w:val="%1."/>
      <w:lvlJc w:val="right"/>
      <w:pPr>
        <w:tabs>
          <w:tab w:val="num" w:pos="1956"/>
        </w:tabs>
        <w:ind w:left="1956" w:hanging="180"/>
      </w:p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6" w15:restartNumberingAfterBreak="0">
    <w:nsid w:val="77FE2B07"/>
    <w:multiLevelType w:val="multilevel"/>
    <w:tmpl w:val="0416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7D980803"/>
    <w:multiLevelType w:val="hybridMultilevel"/>
    <w:tmpl w:val="0410513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6"/>
  </w:num>
  <w:num w:numId="5">
    <w:abstractNumId w:val="5"/>
  </w:num>
  <w:num w:numId="6">
    <w:abstractNumId w:val="7"/>
  </w:num>
  <w:num w:numId="7">
    <w:abstractNumId w:val="2"/>
  </w:num>
  <w:num w:numId="8">
    <w:abstractNumId w:val="12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0"/>
  </w:num>
  <w:num w:numId="14">
    <w:abstractNumId w:val="13"/>
  </w:num>
  <w:num w:numId="15">
    <w:abstractNumId w:val="17"/>
  </w:num>
  <w:num w:numId="16">
    <w:abstractNumId w:val="4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69"/>
    <w:rsid w:val="0001133A"/>
    <w:rsid w:val="00011555"/>
    <w:rsid w:val="00017758"/>
    <w:rsid w:val="00024F2D"/>
    <w:rsid w:val="000256D1"/>
    <w:rsid w:val="000344BF"/>
    <w:rsid w:val="000372E8"/>
    <w:rsid w:val="000405FF"/>
    <w:rsid w:val="0004393F"/>
    <w:rsid w:val="00047010"/>
    <w:rsid w:val="00050C92"/>
    <w:rsid w:val="000520EA"/>
    <w:rsid w:val="00055400"/>
    <w:rsid w:val="00055499"/>
    <w:rsid w:val="00055CE6"/>
    <w:rsid w:val="00056C5E"/>
    <w:rsid w:val="000742A7"/>
    <w:rsid w:val="00082162"/>
    <w:rsid w:val="00086AAA"/>
    <w:rsid w:val="00087B4F"/>
    <w:rsid w:val="000917AD"/>
    <w:rsid w:val="000A0BED"/>
    <w:rsid w:val="000A494B"/>
    <w:rsid w:val="000B1DBC"/>
    <w:rsid w:val="000B46AB"/>
    <w:rsid w:val="000B51E2"/>
    <w:rsid w:val="000C2538"/>
    <w:rsid w:val="000C4FEC"/>
    <w:rsid w:val="000C624C"/>
    <w:rsid w:val="000D0C9F"/>
    <w:rsid w:val="000D0F64"/>
    <w:rsid w:val="000D200B"/>
    <w:rsid w:val="000D38FB"/>
    <w:rsid w:val="000D50AA"/>
    <w:rsid w:val="000D67B3"/>
    <w:rsid w:val="000E67F9"/>
    <w:rsid w:val="000E6FC0"/>
    <w:rsid w:val="000F4EE8"/>
    <w:rsid w:val="000F577F"/>
    <w:rsid w:val="000F590C"/>
    <w:rsid w:val="000F6C90"/>
    <w:rsid w:val="000F6D18"/>
    <w:rsid w:val="001014A5"/>
    <w:rsid w:val="0010232F"/>
    <w:rsid w:val="00102605"/>
    <w:rsid w:val="00106D43"/>
    <w:rsid w:val="00110BCA"/>
    <w:rsid w:val="00112599"/>
    <w:rsid w:val="00113158"/>
    <w:rsid w:val="00120D64"/>
    <w:rsid w:val="00121330"/>
    <w:rsid w:val="001243A4"/>
    <w:rsid w:val="001353D4"/>
    <w:rsid w:val="00142464"/>
    <w:rsid w:val="0014372F"/>
    <w:rsid w:val="001438E3"/>
    <w:rsid w:val="0014397C"/>
    <w:rsid w:val="00143AF3"/>
    <w:rsid w:val="00144D09"/>
    <w:rsid w:val="00145AE3"/>
    <w:rsid w:val="00146A63"/>
    <w:rsid w:val="00157027"/>
    <w:rsid w:val="00162652"/>
    <w:rsid w:val="001645EF"/>
    <w:rsid w:val="00165753"/>
    <w:rsid w:val="00165798"/>
    <w:rsid w:val="00165A9F"/>
    <w:rsid w:val="00167DF4"/>
    <w:rsid w:val="001722C4"/>
    <w:rsid w:val="00173CF7"/>
    <w:rsid w:val="00173EA8"/>
    <w:rsid w:val="0017456D"/>
    <w:rsid w:val="0017488B"/>
    <w:rsid w:val="001757F6"/>
    <w:rsid w:val="00175CD7"/>
    <w:rsid w:val="001762AC"/>
    <w:rsid w:val="0017771C"/>
    <w:rsid w:val="001800A4"/>
    <w:rsid w:val="00180ADF"/>
    <w:rsid w:val="00180DAE"/>
    <w:rsid w:val="001837AD"/>
    <w:rsid w:val="00183D28"/>
    <w:rsid w:val="00185DF2"/>
    <w:rsid w:val="00191111"/>
    <w:rsid w:val="001912CD"/>
    <w:rsid w:val="00197E3E"/>
    <w:rsid w:val="001A02EF"/>
    <w:rsid w:val="001A05FD"/>
    <w:rsid w:val="001B04D7"/>
    <w:rsid w:val="001B599D"/>
    <w:rsid w:val="001B636A"/>
    <w:rsid w:val="001B7156"/>
    <w:rsid w:val="001C3E9E"/>
    <w:rsid w:val="001D1AEF"/>
    <w:rsid w:val="001D2A5F"/>
    <w:rsid w:val="001D5548"/>
    <w:rsid w:val="001D5F82"/>
    <w:rsid w:val="001D66B2"/>
    <w:rsid w:val="001D7470"/>
    <w:rsid w:val="001D7DDE"/>
    <w:rsid w:val="001E046D"/>
    <w:rsid w:val="001E1622"/>
    <w:rsid w:val="001F0EB3"/>
    <w:rsid w:val="001F11CC"/>
    <w:rsid w:val="001F3684"/>
    <w:rsid w:val="001F3C05"/>
    <w:rsid w:val="002011D9"/>
    <w:rsid w:val="00202D22"/>
    <w:rsid w:val="0020325D"/>
    <w:rsid w:val="0020506E"/>
    <w:rsid w:val="00206B89"/>
    <w:rsid w:val="00221317"/>
    <w:rsid w:val="0022501F"/>
    <w:rsid w:val="002263A4"/>
    <w:rsid w:val="00231956"/>
    <w:rsid w:val="00231BDC"/>
    <w:rsid w:val="00237EC2"/>
    <w:rsid w:val="002428AE"/>
    <w:rsid w:val="00242C60"/>
    <w:rsid w:val="002430D4"/>
    <w:rsid w:val="0024372A"/>
    <w:rsid w:val="00244F1A"/>
    <w:rsid w:val="0024573C"/>
    <w:rsid w:val="00246D4E"/>
    <w:rsid w:val="00250138"/>
    <w:rsid w:val="0025065A"/>
    <w:rsid w:val="00253575"/>
    <w:rsid w:val="00253663"/>
    <w:rsid w:val="00254980"/>
    <w:rsid w:val="0025599D"/>
    <w:rsid w:val="002571DF"/>
    <w:rsid w:val="002629F8"/>
    <w:rsid w:val="00263FD3"/>
    <w:rsid w:val="002644A6"/>
    <w:rsid w:val="00264FAC"/>
    <w:rsid w:val="00264FF8"/>
    <w:rsid w:val="002655A2"/>
    <w:rsid w:val="0026694F"/>
    <w:rsid w:val="00273AF1"/>
    <w:rsid w:val="00285F1C"/>
    <w:rsid w:val="0029334A"/>
    <w:rsid w:val="002964B8"/>
    <w:rsid w:val="00297DEB"/>
    <w:rsid w:val="002A638E"/>
    <w:rsid w:val="002B0F35"/>
    <w:rsid w:val="002B334F"/>
    <w:rsid w:val="002B5FC9"/>
    <w:rsid w:val="002B6CE8"/>
    <w:rsid w:val="002C1620"/>
    <w:rsid w:val="002D2998"/>
    <w:rsid w:val="002E07B2"/>
    <w:rsid w:val="002E190C"/>
    <w:rsid w:val="002E3112"/>
    <w:rsid w:val="002E364F"/>
    <w:rsid w:val="002E3A7D"/>
    <w:rsid w:val="002E4D44"/>
    <w:rsid w:val="002E6BF6"/>
    <w:rsid w:val="002E72B2"/>
    <w:rsid w:val="002E77D5"/>
    <w:rsid w:val="002F3058"/>
    <w:rsid w:val="002F3A6F"/>
    <w:rsid w:val="002F50AB"/>
    <w:rsid w:val="002F6FA4"/>
    <w:rsid w:val="00306FFD"/>
    <w:rsid w:val="00310FCE"/>
    <w:rsid w:val="003178B6"/>
    <w:rsid w:val="00317DBA"/>
    <w:rsid w:val="003265EF"/>
    <w:rsid w:val="00335CF2"/>
    <w:rsid w:val="0034004A"/>
    <w:rsid w:val="00341F7D"/>
    <w:rsid w:val="003442D7"/>
    <w:rsid w:val="003476E7"/>
    <w:rsid w:val="00350477"/>
    <w:rsid w:val="00350AFC"/>
    <w:rsid w:val="00350EC5"/>
    <w:rsid w:val="00351A9D"/>
    <w:rsid w:val="00353B24"/>
    <w:rsid w:val="0035561B"/>
    <w:rsid w:val="00361124"/>
    <w:rsid w:val="003648CC"/>
    <w:rsid w:val="00364EC1"/>
    <w:rsid w:val="00366E5F"/>
    <w:rsid w:val="0037016F"/>
    <w:rsid w:val="0037287C"/>
    <w:rsid w:val="003803AF"/>
    <w:rsid w:val="00383FBE"/>
    <w:rsid w:val="00385BD7"/>
    <w:rsid w:val="0038663B"/>
    <w:rsid w:val="00390722"/>
    <w:rsid w:val="003931B7"/>
    <w:rsid w:val="003959F6"/>
    <w:rsid w:val="003963AD"/>
    <w:rsid w:val="00396AC1"/>
    <w:rsid w:val="003A15B6"/>
    <w:rsid w:val="003A542C"/>
    <w:rsid w:val="003B0051"/>
    <w:rsid w:val="003B0F59"/>
    <w:rsid w:val="003B2D3A"/>
    <w:rsid w:val="003B571A"/>
    <w:rsid w:val="003B6955"/>
    <w:rsid w:val="003C06E0"/>
    <w:rsid w:val="003C235A"/>
    <w:rsid w:val="003C2734"/>
    <w:rsid w:val="003C435F"/>
    <w:rsid w:val="003C5E08"/>
    <w:rsid w:val="003D2464"/>
    <w:rsid w:val="003D3874"/>
    <w:rsid w:val="003D4271"/>
    <w:rsid w:val="003E0807"/>
    <w:rsid w:val="003E11FB"/>
    <w:rsid w:val="003E61BC"/>
    <w:rsid w:val="003E6C98"/>
    <w:rsid w:val="003F06C9"/>
    <w:rsid w:val="003F0D3F"/>
    <w:rsid w:val="003F20A4"/>
    <w:rsid w:val="003F32FF"/>
    <w:rsid w:val="00401B4B"/>
    <w:rsid w:val="004020DC"/>
    <w:rsid w:val="00403A39"/>
    <w:rsid w:val="00405945"/>
    <w:rsid w:val="004120D8"/>
    <w:rsid w:val="00414E4B"/>
    <w:rsid w:val="00423079"/>
    <w:rsid w:val="004232C3"/>
    <w:rsid w:val="00425996"/>
    <w:rsid w:val="0043115F"/>
    <w:rsid w:val="00431FB7"/>
    <w:rsid w:val="00432E21"/>
    <w:rsid w:val="00434527"/>
    <w:rsid w:val="00437953"/>
    <w:rsid w:val="004406FC"/>
    <w:rsid w:val="00441175"/>
    <w:rsid w:val="004468F2"/>
    <w:rsid w:val="00454765"/>
    <w:rsid w:val="00465243"/>
    <w:rsid w:val="00465D2B"/>
    <w:rsid w:val="00467338"/>
    <w:rsid w:val="00481E66"/>
    <w:rsid w:val="004822F3"/>
    <w:rsid w:val="00487E8F"/>
    <w:rsid w:val="00490FC6"/>
    <w:rsid w:val="004919CB"/>
    <w:rsid w:val="0049254B"/>
    <w:rsid w:val="00493D93"/>
    <w:rsid w:val="00495848"/>
    <w:rsid w:val="00497E7A"/>
    <w:rsid w:val="004A2867"/>
    <w:rsid w:val="004A40B9"/>
    <w:rsid w:val="004A6FDC"/>
    <w:rsid w:val="004B0473"/>
    <w:rsid w:val="004B1B17"/>
    <w:rsid w:val="004B5253"/>
    <w:rsid w:val="004D05C4"/>
    <w:rsid w:val="004D5F24"/>
    <w:rsid w:val="004E088B"/>
    <w:rsid w:val="004E1F72"/>
    <w:rsid w:val="004E2650"/>
    <w:rsid w:val="004E5751"/>
    <w:rsid w:val="004E7A36"/>
    <w:rsid w:val="004E7FA6"/>
    <w:rsid w:val="004F030E"/>
    <w:rsid w:val="004F471B"/>
    <w:rsid w:val="004F4780"/>
    <w:rsid w:val="0050278A"/>
    <w:rsid w:val="00502CAA"/>
    <w:rsid w:val="0050589E"/>
    <w:rsid w:val="00505FE7"/>
    <w:rsid w:val="00510A83"/>
    <w:rsid w:val="00511703"/>
    <w:rsid w:val="00511D26"/>
    <w:rsid w:val="0051507C"/>
    <w:rsid w:val="005166DD"/>
    <w:rsid w:val="00522C50"/>
    <w:rsid w:val="005245ED"/>
    <w:rsid w:val="005269CC"/>
    <w:rsid w:val="00531606"/>
    <w:rsid w:val="00531C78"/>
    <w:rsid w:val="00531FB6"/>
    <w:rsid w:val="00532F67"/>
    <w:rsid w:val="00534155"/>
    <w:rsid w:val="00535212"/>
    <w:rsid w:val="00537314"/>
    <w:rsid w:val="00542B2E"/>
    <w:rsid w:val="00547455"/>
    <w:rsid w:val="00553DDD"/>
    <w:rsid w:val="00560717"/>
    <w:rsid w:val="00561979"/>
    <w:rsid w:val="0056372D"/>
    <w:rsid w:val="0056412B"/>
    <w:rsid w:val="00571207"/>
    <w:rsid w:val="00574403"/>
    <w:rsid w:val="00574408"/>
    <w:rsid w:val="00575FB6"/>
    <w:rsid w:val="00584489"/>
    <w:rsid w:val="005848B6"/>
    <w:rsid w:val="005861FF"/>
    <w:rsid w:val="005869EF"/>
    <w:rsid w:val="00587031"/>
    <w:rsid w:val="00587F53"/>
    <w:rsid w:val="005911BC"/>
    <w:rsid w:val="00595997"/>
    <w:rsid w:val="005A4529"/>
    <w:rsid w:val="005B158F"/>
    <w:rsid w:val="005B5118"/>
    <w:rsid w:val="005B58D4"/>
    <w:rsid w:val="005C01DE"/>
    <w:rsid w:val="005C5BB6"/>
    <w:rsid w:val="005D080E"/>
    <w:rsid w:val="005D0D52"/>
    <w:rsid w:val="005D291A"/>
    <w:rsid w:val="005D4845"/>
    <w:rsid w:val="005D7970"/>
    <w:rsid w:val="005E1AFC"/>
    <w:rsid w:val="005E344A"/>
    <w:rsid w:val="005E6728"/>
    <w:rsid w:val="005E6802"/>
    <w:rsid w:val="005E7571"/>
    <w:rsid w:val="005F1438"/>
    <w:rsid w:val="005F1F19"/>
    <w:rsid w:val="005F7AE0"/>
    <w:rsid w:val="00601D7C"/>
    <w:rsid w:val="00601FAF"/>
    <w:rsid w:val="00602B18"/>
    <w:rsid w:val="00607820"/>
    <w:rsid w:val="00616A86"/>
    <w:rsid w:val="00621A17"/>
    <w:rsid w:val="0062219A"/>
    <w:rsid w:val="00622964"/>
    <w:rsid w:val="0062606B"/>
    <w:rsid w:val="00627B76"/>
    <w:rsid w:val="00632752"/>
    <w:rsid w:val="00637272"/>
    <w:rsid w:val="00637356"/>
    <w:rsid w:val="0064116A"/>
    <w:rsid w:val="00643C38"/>
    <w:rsid w:val="00643FD4"/>
    <w:rsid w:val="00647D0E"/>
    <w:rsid w:val="00650E3E"/>
    <w:rsid w:val="00653A26"/>
    <w:rsid w:val="00655D4E"/>
    <w:rsid w:val="00661398"/>
    <w:rsid w:val="00664A04"/>
    <w:rsid w:val="006706F8"/>
    <w:rsid w:val="006732A9"/>
    <w:rsid w:val="00674BCC"/>
    <w:rsid w:val="00676EC8"/>
    <w:rsid w:val="006829FB"/>
    <w:rsid w:val="006837E2"/>
    <w:rsid w:val="00683BF9"/>
    <w:rsid w:val="00684516"/>
    <w:rsid w:val="00690881"/>
    <w:rsid w:val="006914D1"/>
    <w:rsid w:val="00692E07"/>
    <w:rsid w:val="006972F5"/>
    <w:rsid w:val="006A1379"/>
    <w:rsid w:val="006A334D"/>
    <w:rsid w:val="006A4441"/>
    <w:rsid w:val="006A5161"/>
    <w:rsid w:val="006A7E81"/>
    <w:rsid w:val="006B0327"/>
    <w:rsid w:val="006B6C79"/>
    <w:rsid w:val="006C15F0"/>
    <w:rsid w:val="006C2DF0"/>
    <w:rsid w:val="006C43B6"/>
    <w:rsid w:val="006C53D8"/>
    <w:rsid w:val="006C797A"/>
    <w:rsid w:val="006D16AF"/>
    <w:rsid w:val="006D35DA"/>
    <w:rsid w:val="006D39A8"/>
    <w:rsid w:val="006D6599"/>
    <w:rsid w:val="006D6A61"/>
    <w:rsid w:val="006E0F35"/>
    <w:rsid w:val="006E6218"/>
    <w:rsid w:val="006F1378"/>
    <w:rsid w:val="006F2928"/>
    <w:rsid w:val="0070261E"/>
    <w:rsid w:val="007029CA"/>
    <w:rsid w:val="00713FBE"/>
    <w:rsid w:val="00715A8D"/>
    <w:rsid w:val="00721DC1"/>
    <w:rsid w:val="00723222"/>
    <w:rsid w:val="00723A87"/>
    <w:rsid w:val="00727820"/>
    <w:rsid w:val="00727D07"/>
    <w:rsid w:val="00727D3E"/>
    <w:rsid w:val="007316BF"/>
    <w:rsid w:val="007346D4"/>
    <w:rsid w:val="00734723"/>
    <w:rsid w:val="00735E7A"/>
    <w:rsid w:val="00736724"/>
    <w:rsid w:val="00736DAE"/>
    <w:rsid w:val="00736EA0"/>
    <w:rsid w:val="007418A8"/>
    <w:rsid w:val="007458D9"/>
    <w:rsid w:val="007477E8"/>
    <w:rsid w:val="0075049F"/>
    <w:rsid w:val="007523F0"/>
    <w:rsid w:val="00761D58"/>
    <w:rsid w:val="00762665"/>
    <w:rsid w:val="0076682A"/>
    <w:rsid w:val="00767C1A"/>
    <w:rsid w:val="007711DE"/>
    <w:rsid w:val="00780CAA"/>
    <w:rsid w:val="00790764"/>
    <w:rsid w:val="00793A1F"/>
    <w:rsid w:val="00795A38"/>
    <w:rsid w:val="007A1305"/>
    <w:rsid w:val="007A1571"/>
    <w:rsid w:val="007A27B3"/>
    <w:rsid w:val="007A3AD2"/>
    <w:rsid w:val="007A7702"/>
    <w:rsid w:val="007B50AE"/>
    <w:rsid w:val="007B593F"/>
    <w:rsid w:val="007C0455"/>
    <w:rsid w:val="007C07FD"/>
    <w:rsid w:val="007C2E90"/>
    <w:rsid w:val="007C570E"/>
    <w:rsid w:val="007D0072"/>
    <w:rsid w:val="007D07A6"/>
    <w:rsid w:val="007D234E"/>
    <w:rsid w:val="007D44C9"/>
    <w:rsid w:val="007D7460"/>
    <w:rsid w:val="007D77C0"/>
    <w:rsid w:val="007E2B31"/>
    <w:rsid w:val="007E2F80"/>
    <w:rsid w:val="007E3255"/>
    <w:rsid w:val="007E642E"/>
    <w:rsid w:val="007E6B80"/>
    <w:rsid w:val="007E6DD5"/>
    <w:rsid w:val="007F428A"/>
    <w:rsid w:val="008019A2"/>
    <w:rsid w:val="00802DC2"/>
    <w:rsid w:val="008061CA"/>
    <w:rsid w:val="00810E55"/>
    <w:rsid w:val="00811DF7"/>
    <w:rsid w:val="00823ADB"/>
    <w:rsid w:val="0083079A"/>
    <w:rsid w:val="008312D2"/>
    <w:rsid w:val="00832197"/>
    <w:rsid w:val="0083410E"/>
    <w:rsid w:val="00834F6D"/>
    <w:rsid w:val="00836E21"/>
    <w:rsid w:val="008375DC"/>
    <w:rsid w:val="008421DC"/>
    <w:rsid w:val="00846B30"/>
    <w:rsid w:val="008504D7"/>
    <w:rsid w:val="00855F90"/>
    <w:rsid w:val="00856970"/>
    <w:rsid w:val="00856F06"/>
    <w:rsid w:val="0085769F"/>
    <w:rsid w:val="008600FB"/>
    <w:rsid w:val="00860CB2"/>
    <w:rsid w:val="008618C5"/>
    <w:rsid w:val="00871144"/>
    <w:rsid w:val="008721DF"/>
    <w:rsid w:val="0087749F"/>
    <w:rsid w:val="008821F7"/>
    <w:rsid w:val="00883FB9"/>
    <w:rsid w:val="00890E17"/>
    <w:rsid w:val="00895067"/>
    <w:rsid w:val="008A01CE"/>
    <w:rsid w:val="008A23A9"/>
    <w:rsid w:val="008A33E8"/>
    <w:rsid w:val="008A605A"/>
    <w:rsid w:val="008A61FC"/>
    <w:rsid w:val="008A7279"/>
    <w:rsid w:val="008A7543"/>
    <w:rsid w:val="008B0C51"/>
    <w:rsid w:val="008B46AB"/>
    <w:rsid w:val="008B766E"/>
    <w:rsid w:val="008B7B9E"/>
    <w:rsid w:val="008C0183"/>
    <w:rsid w:val="008C1176"/>
    <w:rsid w:val="008C5449"/>
    <w:rsid w:val="008C58FF"/>
    <w:rsid w:val="008C5A32"/>
    <w:rsid w:val="008C68BD"/>
    <w:rsid w:val="008C7CED"/>
    <w:rsid w:val="008C7F78"/>
    <w:rsid w:val="008D0571"/>
    <w:rsid w:val="008D37F7"/>
    <w:rsid w:val="008D6454"/>
    <w:rsid w:val="008D7620"/>
    <w:rsid w:val="008D7BDB"/>
    <w:rsid w:val="008E6049"/>
    <w:rsid w:val="008F2A66"/>
    <w:rsid w:val="008F6608"/>
    <w:rsid w:val="0090307C"/>
    <w:rsid w:val="00905C33"/>
    <w:rsid w:val="00906B89"/>
    <w:rsid w:val="0090752F"/>
    <w:rsid w:val="00910787"/>
    <w:rsid w:val="0091096D"/>
    <w:rsid w:val="0091111A"/>
    <w:rsid w:val="00911B18"/>
    <w:rsid w:val="00912DAB"/>
    <w:rsid w:val="00913BDF"/>
    <w:rsid w:val="009144C0"/>
    <w:rsid w:val="00921C48"/>
    <w:rsid w:val="009231B2"/>
    <w:rsid w:val="0093168E"/>
    <w:rsid w:val="00933DB5"/>
    <w:rsid w:val="00934E98"/>
    <w:rsid w:val="009400C5"/>
    <w:rsid w:val="0094158D"/>
    <w:rsid w:val="00943180"/>
    <w:rsid w:val="009433E2"/>
    <w:rsid w:val="00950B4C"/>
    <w:rsid w:val="00957202"/>
    <w:rsid w:val="009632A0"/>
    <w:rsid w:val="00963BFF"/>
    <w:rsid w:val="009647A6"/>
    <w:rsid w:val="0096525A"/>
    <w:rsid w:val="00965C38"/>
    <w:rsid w:val="0096694A"/>
    <w:rsid w:val="0097136A"/>
    <w:rsid w:val="009726F2"/>
    <w:rsid w:val="00977326"/>
    <w:rsid w:val="00977789"/>
    <w:rsid w:val="00977BFB"/>
    <w:rsid w:val="009802CC"/>
    <w:rsid w:val="00984F6D"/>
    <w:rsid w:val="00986A28"/>
    <w:rsid w:val="00997046"/>
    <w:rsid w:val="00997769"/>
    <w:rsid w:val="009A4BC9"/>
    <w:rsid w:val="009B07D1"/>
    <w:rsid w:val="009B1040"/>
    <w:rsid w:val="009B3BAF"/>
    <w:rsid w:val="009B771D"/>
    <w:rsid w:val="009D398D"/>
    <w:rsid w:val="009D441A"/>
    <w:rsid w:val="009D6D2E"/>
    <w:rsid w:val="009E064B"/>
    <w:rsid w:val="009E1AE1"/>
    <w:rsid w:val="009E2EB0"/>
    <w:rsid w:val="009E304B"/>
    <w:rsid w:val="009E3500"/>
    <w:rsid w:val="009E38A4"/>
    <w:rsid w:val="009E41FB"/>
    <w:rsid w:val="009F33DE"/>
    <w:rsid w:val="009F46CB"/>
    <w:rsid w:val="00A00158"/>
    <w:rsid w:val="00A014A6"/>
    <w:rsid w:val="00A06781"/>
    <w:rsid w:val="00A06BEC"/>
    <w:rsid w:val="00A12998"/>
    <w:rsid w:val="00A14170"/>
    <w:rsid w:val="00A163AA"/>
    <w:rsid w:val="00A20C96"/>
    <w:rsid w:val="00A22F14"/>
    <w:rsid w:val="00A231BF"/>
    <w:rsid w:val="00A303D1"/>
    <w:rsid w:val="00A32391"/>
    <w:rsid w:val="00A35F31"/>
    <w:rsid w:val="00A40D97"/>
    <w:rsid w:val="00A428BF"/>
    <w:rsid w:val="00A47476"/>
    <w:rsid w:val="00A51439"/>
    <w:rsid w:val="00A562A0"/>
    <w:rsid w:val="00A5710B"/>
    <w:rsid w:val="00A572DC"/>
    <w:rsid w:val="00A57712"/>
    <w:rsid w:val="00A622B9"/>
    <w:rsid w:val="00A64F87"/>
    <w:rsid w:val="00A658D5"/>
    <w:rsid w:val="00A66131"/>
    <w:rsid w:val="00A6652F"/>
    <w:rsid w:val="00A67923"/>
    <w:rsid w:val="00A70688"/>
    <w:rsid w:val="00A7717F"/>
    <w:rsid w:val="00A81706"/>
    <w:rsid w:val="00A81C99"/>
    <w:rsid w:val="00A82063"/>
    <w:rsid w:val="00A82D12"/>
    <w:rsid w:val="00A84257"/>
    <w:rsid w:val="00A85A22"/>
    <w:rsid w:val="00A86953"/>
    <w:rsid w:val="00A904B6"/>
    <w:rsid w:val="00A9269B"/>
    <w:rsid w:val="00A94259"/>
    <w:rsid w:val="00A97CF0"/>
    <w:rsid w:val="00AA06F3"/>
    <w:rsid w:val="00AA2977"/>
    <w:rsid w:val="00AA29D8"/>
    <w:rsid w:val="00AA302C"/>
    <w:rsid w:val="00AA5E37"/>
    <w:rsid w:val="00AA6501"/>
    <w:rsid w:val="00AA6F3D"/>
    <w:rsid w:val="00AA6FB5"/>
    <w:rsid w:val="00AB1454"/>
    <w:rsid w:val="00AB16E0"/>
    <w:rsid w:val="00AB1D12"/>
    <w:rsid w:val="00AB2B3E"/>
    <w:rsid w:val="00AB6B5E"/>
    <w:rsid w:val="00AC058D"/>
    <w:rsid w:val="00AC1206"/>
    <w:rsid w:val="00AC15DF"/>
    <w:rsid w:val="00AC6396"/>
    <w:rsid w:val="00AC6F4D"/>
    <w:rsid w:val="00AD0155"/>
    <w:rsid w:val="00AD4846"/>
    <w:rsid w:val="00AD5CC4"/>
    <w:rsid w:val="00AE0E02"/>
    <w:rsid w:val="00AE3C68"/>
    <w:rsid w:val="00AE3EC5"/>
    <w:rsid w:val="00AE5D42"/>
    <w:rsid w:val="00AE7F4B"/>
    <w:rsid w:val="00AF0CD6"/>
    <w:rsid w:val="00AF241E"/>
    <w:rsid w:val="00AF5E61"/>
    <w:rsid w:val="00AF7A91"/>
    <w:rsid w:val="00AF7C4E"/>
    <w:rsid w:val="00B00896"/>
    <w:rsid w:val="00B02E86"/>
    <w:rsid w:val="00B074E1"/>
    <w:rsid w:val="00B1569F"/>
    <w:rsid w:val="00B227C5"/>
    <w:rsid w:val="00B2780C"/>
    <w:rsid w:val="00B278CB"/>
    <w:rsid w:val="00B30F34"/>
    <w:rsid w:val="00B3796D"/>
    <w:rsid w:val="00B4159B"/>
    <w:rsid w:val="00B458A8"/>
    <w:rsid w:val="00B45A2A"/>
    <w:rsid w:val="00B52067"/>
    <w:rsid w:val="00B5310D"/>
    <w:rsid w:val="00B62BFF"/>
    <w:rsid w:val="00B62C39"/>
    <w:rsid w:val="00B62F74"/>
    <w:rsid w:val="00B64182"/>
    <w:rsid w:val="00B843C8"/>
    <w:rsid w:val="00B84779"/>
    <w:rsid w:val="00B903AD"/>
    <w:rsid w:val="00B935F1"/>
    <w:rsid w:val="00B951C0"/>
    <w:rsid w:val="00B97F9D"/>
    <w:rsid w:val="00BA000E"/>
    <w:rsid w:val="00BA0F30"/>
    <w:rsid w:val="00BA61BE"/>
    <w:rsid w:val="00BA67E1"/>
    <w:rsid w:val="00BB4644"/>
    <w:rsid w:val="00BB7E41"/>
    <w:rsid w:val="00BC46DD"/>
    <w:rsid w:val="00BD043C"/>
    <w:rsid w:val="00BD0850"/>
    <w:rsid w:val="00BD25A9"/>
    <w:rsid w:val="00BD728D"/>
    <w:rsid w:val="00BD746D"/>
    <w:rsid w:val="00BE000E"/>
    <w:rsid w:val="00BE0A0F"/>
    <w:rsid w:val="00BE0B2E"/>
    <w:rsid w:val="00BE517D"/>
    <w:rsid w:val="00BF281A"/>
    <w:rsid w:val="00C00C3D"/>
    <w:rsid w:val="00C05909"/>
    <w:rsid w:val="00C05978"/>
    <w:rsid w:val="00C063A9"/>
    <w:rsid w:val="00C07267"/>
    <w:rsid w:val="00C11A71"/>
    <w:rsid w:val="00C11EDA"/>
    <w:rsid w:val="00C1486B"/>
    <w:rsid w:val="00C152DC"/>
    <w:rsid w:val="00C21277"/>
    <w:rsid w:val="00C2408E"/>
    <w:rsid w:val="00C26CC7"/>
    <w:rsid w:val="00C308EF"/>
    <w:rsid w:val="00C31AE7"/>
    <w:rsid w:val="00C334A3"/>
    <w:rsid w:val="00C33F86"/>
    <w:rsid w:val="00C375FB"/>
    <w:rsid w:val="00C408E6"/>
    <w:rsid w:val="00C40B42"/>
    <w:rsid w:val="00C43B81"/>
    <w:rsid w:val="00C44746"/>
    <w:rsid w:val="00C450FC"/>
    <w:rsid w:val="00C5131D"/>
    <w:rsid w:val="00C54341"/>
    <w:rsid w:val="00C54645"/>
    <w:rsid w:val="00C56A19"/>
    <w:rsid w:val="00C56D06"/>
    <w:rsid w:val="00C63AA9"/>
    <w:rsid w:val="00C64725"/>
    <w:rsid w:val="00C661DE"/>
    <w:rsid w:val="00C72A73"/>
    <w:rsid w:val="00C74E9B"/>
    <w:rsid w:val="00C77696"/>
    <w:rsid w:val="00C820F3"/>
    <w:rsid w:val="00C82D22"/>
    <w:rsid w:val="00C91097"/>
    <w:rsid w:val="00C93556"/>
    <w:rsid w:val="00C94B7D"/>
    <w:rsid w:val="00C956BB"/>
    <w:rsid w:val="00C9616D"/>
    <w:rsid w:val="00CA04FC"/>
    <w:rsid w:val="00CA48B1"/>
    <w:rsid w:val="00CB0CA9"/>
    <w:rsid w:val="00CB299B"/>
    <w:rsid w:val="00CB2DB8"/>
    <w:rsid w:val="00CC5884"/>
    <w:rsid w:val="00CD3D85"/>
    <w:rsid w:val="00CD4327"/>
    <w:rsid w:val="00CD5358"/>
    <w:rsid w:val="00CD56CA"/>
    <w:rsid w:val="00CE22A2"/>
    <w:rsid w:val="00CE5A3C"/>
    <w:rsid w:val="00CE5AB3"/>
    <w:rsid w:val="00CE7352"/>
    <w:rsid w:val="00CF09A0"/>
    <w:rsid w:val="00CF3713"/>
    <w:rsid w:val="00CF46BE"/>
    <w:rsid w:val="00CF74E1"/>
    <w:rsid w:val="00D0073C"/>
    <w:rsid w:val="00D02B66"/>
    <w:rsid w:val="00D0786F"/>
    <w:rsid w:val="00D130EE"/>
    <w:rsid w:val="00D14AFB"/>
    <w:rsid w:val="00D14C38"/>
    <w:rsid w:val="00D14F71"/>
    <w:rsid w:val="00D1572A"/>
    <w:rsid w:val="00D15998"/>
    <w:rsid w:val="00D20A73"/>
    <w:rsid w:val="00D20E5D"/>
    <w:rsid w:val="00D243F6"/>
    <w:rsid w:val="00D3145D"/>
    <w:rsid w:val="00D31877"/>
    <w:rsid w:val="00D346FC"/>
    <w:rsid w:val="00D3484F"/>
    <w:rsid w:val="00D35830"/>
    <w:rsid w:val="00D35CCD"/>
    <w:rsid w:val="00D372DC"/>
    <w:rsid w:val="00D425D5"/>
    <w:rsid w:val="00D50F35"/>
    <w:rsid w:val="00D51ADA"/>
    <w:rsid w:val="00D5391E"/>
    <w:rsid w:val="00D6388C"/>
    <w:rsid w:val="00D703D8"/>
    <w:rsid w:val="00D7199C"/>
    <w:rsid w:val="00D7357A"/>
    <w:rsid w:val="00D810D8"/>
    <w:rsid w:val="00D832FE"/>
    <w:rsid w:val="00D87616"/>
    <w:rsid w:val="00D87C1A"/>
    <w:rsid w:val="00D94CA1"/>
    <w:rsid w:val="00D9722E"/>
    <w:rsid w:val="00DA0272"/>
    <w:rsid w:val="00DA0967"/>
    <w:rsid w:val="00DA371E"/>
    <w:rsid w:val="00DB1964"/>
    <w:rsid w:val="00DC3AAF"/>
    <w:rsid w:val="00DC42D7"/>
    <w:rsid w:val="00DC6E53"/>
    <w:rsid w:val="00DD560B"/>
    <w:rsid w:val="00DD56EC"/>
    <w:rsid w:val="00DE0DBF"/>
    <w:rsid w:val="00DE1C8B"/>
    <w:rsid w:val="00DE605C"/>
    <w:rsid w:val="00DE656E"/>
    <w:rsid w:val="00DF2574"/>
    <w:rsid w:val="00E012DF"/>
    <w:rsid w:val="00E05036"/>
    <w:rsid w:val="00E12DDA"/>
    <w:rsid w:val="00E144BF"/>
    <w:rsid w:val="00E15420"/>
    <w:rsid w:val="00E2012F"/>
    <w:rsid w:val="00E24A3D"/>
    <w:rsid w:val="00E26368"/>
    <w:rsid w:val="00E31C52"/>
    <w:rsid w:val="00E33184"/>
    <w:rsid w:val="00E33EFD"/>
    <w:rsid w:val="00E361AF"/>
    <w:rsid w:val="00E369F9"/>
    <w:rsid w:val="00E37D15"/>
    <w:rsid w:val="00E440B6"/>
    <w:rsid w:val="00E54BBD"/>
    <w:rsid w:val="00E55C14"/>
    <w:rsid w:val="00E61678"/>
    <w:rsid w:val="00E63951"/>
    <w:rsid w:val="00E65D48"/>
    <w:rsid w:val="00E70703"/>
    <w:rsid w:val="00E720DD"/>
    <w:rsid w:val="00E74E8F"/>
    <w:rsid w:val="00E84C18"/>
    <w:rsid w:val="00E906E2"/>
    <w:rsid w:val="00E90CAF"/>
    <w:rsid w:val="00E91A71"/>
    <w:rsid w:val="00EA2477"/>
    <w:rsid w:val="00EA4E18"/>
    <w:rsid w:val="00EA5ACE"/>
    <w:rsid w:val="00EA5F49"/>
    <w:rsid w:val="00EA7CCC"/>
    <w:rsid w:val="00EB4E1E"/>
    <w:rsid w:val="00EB76D5"/>
    <w:rsid w:val="00EC1011"/>
    <w:rsid w:val="00EC4414"/>
    <w:rsid w:val="00EC6F31"/>
    <w:rsid w:val="00EC71A2"/>
    <w:rsid w:val="00ED3A0E"/>
    <w:rsid w:val="00EE1408"/>
    <w:rsid w:val="00EE362C"/>
    <w:rsid w:val="00EE7A48"/>
    <w:rsid w:val="00EF0D14"/>
    <w:rsid w:val="00EF1EE8"/>
    <w:rsid w:val="00EF22C8"/>
    <w:rsid w:val="00EF336C"/>
    <w:rsid w:val="00EF401E"/>
    <w:rsid w:val="00EF4190"/>
    <w:rsid w:val="00F0178F"/>
    <w:rsid w:val="00F140DF"/>
    <w:rsid w:val="00F205EC"/>
    <w:rsid w:val="00F21408"/>
    <w:rsid w:val="00F219F9"/>
    <w:rsid w:val="00F248A3"/>
    <w:rsid w:val="00F307CF"/>
    <w:rsid w:val="00F3131A"/>
    <w:rsid w:val="00F32176"/>
    <w:rsid w:val="00F364FB"/>
    <w:rsid w:val="00F43895"/>
    <w:rsid w:val="00F45DEB"/>
    <w:rsid w:val="00F46257"/>
    <w:rsid w:val="00F55EFF"/>
    <w:rsid w:val="00F560D3"/>
    <w:rsid w:val="00F6328D"/>
    <w:rsid w:val="00F6329A"/>
    <w:rsid w:val="00F640D4"/>
    <w:rsid w:val="00F66A35"/>
    <w:rsid w:val="00F7041C"/>
    <w:rsid w:val="00F707F7"/>
    <w:rsid w:val="00F73603"/>
    <w:rsid w:val="00F746FF"/>
    <w:rsid w:val="00F76930"/>
    <w:rsid w:val="00F76CEB"/>
    <w:rsid w:val="00F80434"/>
    <w:rsid w:val="00F928CC"/>
    <w:rsid w:val="00F96674"/>
    <w:rsid w:val="00FA0EE8"/>
    <w:rsid w:val="00FA237B"/>
    <w:rsid w:val="00FA316F"/>
    <w:rsid w:val="00FA6551"/>
    <w:rsid w:val="00FB183D"/>
    <w:rsid w:val="00FB67C5"/>
    <w:rsid w:val="00FC2352"/>
    <w:rsid w:val="00FD0717"/>
    <w:rsid w:val="00FD1BD7"/>
    <w:rsid w:val="00FD2EEA"/>
    <w:rsid w:val="00FD467F"/>
    <w:rsid w:val="00FD5DEB"/>
    <w:rsid w:val="00FD62EB"/>
    <w:rsid w:val="00FD67F9"/>
    <w:rsid w:val="00FE03A6"/>
    <w:rsid w:val="00FE1432"/>
    <w:rsid w:val="00FE16F0"/>
    <w:rsid w:val="00FE2084"/>
    <w:rsid w:val="00FE55AA"/>
    <w:rsid w:val="00FE70BA"/>
    <w:rsid w:val="00FF01D5"/>
    <w:rsid w:val="00FF17A3"/>
    <w:rsid w:val="00FF1BDA"/>
    <w:rsid w:val="00FF2055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39981-CC52-4295-AE03-8802AF65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769"/>
  </w:style>
  <w:style w:type="paragraph" w:styleId="Ttulo1">
    <w:name w:val="heading 1"/>
    <w:aliases w:val="Heading 1a,Section Heading,section 1,h1,new page/chapter,Heading1-bio,Heading1slides,1m,section 11,section 12,section 13,section 14,section 15,section 16,section 17,Prop Heading 1,se,section 18,section 19,section 111,section 121,section 131,T"/>
    <w:basedOn w:val="Normal"/>
    <w:next w:val="Normal"/>
    <w:link w:val="Ttulo1Char"/>
    <w:qFormat/>
    <w:rsid w:val="0099776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aliases w:val="Capítulo,Chapter Title,ASAPHeading 2,Titulo 2,2 headline,h,headline,h2,W6_Hdg2,Bold 14,L2,H2,TOP2"/>
    <w:basedOn w:val="Normal"/>
    <w:next w:val="Normal"/>
    <w:link w:val="Ttulo2Char"/>
    <w:qFormat/>
    <w:rsid w:val="0099776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aliases w:val="Seção,ASAPHeading 3,TOP3"/>
    <w:basedOn w:val="Normal"/>
    <w:next w:val="Normal"/>
    <w:link w:val="Ttulo3Char"/>
    <w:qFormat/>
    <w:rsid w:val="00997769"/>
    <w:pPr>
      <w:keepNext/>
      <w:tabs>
        <w:tab w:val="num" w:pos="-706"/>
      </w:tabs>
      <w:spacing w:after="0" w:line="240" w:lineRule="auto"/>
      <w:ind w:left="1418" w:hanging="708"/>
      <w:jc w:val="center"/>
      <w:outlineLvl w:val="2"/>
    </w:pPr>
    <w:rPr>
      <w:rFonts w:ascii="Arial" w:eastAsia="Times New Roman" w:hAnsi="Arial" w:cs="Times New Roman"/>
      <w:b/>
      <w:i/>
      <w:color w:val="00000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97769"/>
    <w:pPr>
      <w:keepNext/>
      <w:spacing w:after="0" w:line="200" w:lineRule="exact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97769"/>
    <w:pPr>
      <w:keepNext/>
      <w:tabs>
        <w:tab w:val="num" w:pos="3"/>
      </w:tabs>
      <w:spacing w:after="0" w:line="240" w:lineRule="auto"/>
      <w:ind w:left="3543" w:hanging="708"/>
      <w:jc w:val="center"/>
      <w:outlineLvl w:val="4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6">
    <w:name w:val="heading 6"/>
    <w:aliases w:val="ASAPHeading 6,TOP6"/>
    <w:basedOn w:val="Normal"/>
    <w:next w:val="Normal"/>
    <w:link w:val="Ttulo6Char"/>
    <w:qFormat/>
    <w:rsid w:val="00997769"/>
    <w:pPr>
      <w:keepNext/>
      <w:tabs>
        <w:tab w:val="num" w:pos="0"/>
      </w:tabs>
      <w:spacing w:after="0" w:line="240" w:lineRule="auto"/>
      <w:ind w:left="4248" w:hanging="708"/>
      <w:jc w:val="center"/>
      <w:outlineLvl w:val="5"/>
    </w:pPr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tulo7">
    <w:name w:val="heading 7"/>
    <w:aliases w:val="ASAPHeading 7,TOP7"/>
    <w:basedOn w:val="Normal"/>
    <w:next w:val="Normal"/>
    <w:link w:val="Ttulo7Char"/>
    <w:qFormat/>
    <w:rsid w:val="00997769"/>
    <w:pPr>
      <w:keepNext/>
      <w:suppressAutoHyphens/>
      <w:spacing w:after="0" w:line="240" w:lineRule="auto"/>
      <w:ind w:left="993"/>
      <w:jc w:val="both"/>
      <w:outlineLvl w:val="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8">
    <w:name w:val="heading 8"/>
    <w:aliases w:val="ASAPHeading 8,TOP8"/>
    <w:basedOn w:val="Normal"/>
    <w:next w:val="Normal"/>
    <w:link w:val="Ttulo8Char"/>
    <w:qFormat/>
    <w:rsid w:val="00997769"/>
    <w:pPr>
      <w:keepNext/>
      <w:tabs>
        <w:tab w:val="num" w:pos="0"/>
      </w:tabs>
      <w:spacing w:after="0" w:line="240" w:lineRule="auto"/>
      <w:ind w:left="5664" w:hanging="708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aliases w:val="ASAPHeading 9,TOP9"/>
    <w:basedOn w:val="Normal"/>
    <w:next w:val="Normal"/>
    <w:link w:val="Ttulo9Char"/>
    <w:qFormat/>
    <w:rsid w:val="00997769"/>
    <w:pPr>
      <w:keepNext/>
      <w:tabs>
        <w:tab w:val="num" w:pos="0"/>
      </w:tabs>
      <w:spacing w:after="0" w:line="240" w:lineRule="auto"/>
      <w:ind w:left="6372" w:hanging="708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a Char,Section Heading Char,section 1 Char,h1 Char,new page/chapter Char,Heading1-bio Char,Heading1slides Char,1m Char,section 11 Char,section 12 Char,section 13 Char,section 14 Char,section 15 Char,section 16 Char,section 17 Char"/>
    <w:basedOn w:val="Fontepargpadro"/>
    <w:link w:val="Ttulo1"/>
    <w:rsid w:val="0099776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Capítulo Char,Chapter Title Char,ASAPHeading 2 Char,Titulo 2 Char,2 headline Char,h Char,headline Char,h2 Char,W6_Hdg2 Char,Bold 14 Char,L2 Char,H2 Char,TOP2 Char"/>
    <w:basedOn w:val="Fontepargpadro"/>
    <w:link w:val="Ttulo2"/>
    <w:rsid w:val="0099776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aliases w:val="Seção Char,ASAPHeading 3 Char,TOP3 Char"/>
    <w:basedOn w:val="Fontepargpadro"/>
    <w:link w:val="Ttulo3"/>
    <w:rsid w:val="00997769"/>
    <w:rPr>
      <w:rFonts w:ascii="Arial" w:eastAsia="Times New Roman" w:hAnsi="Arial" w:cs="Times New Roman"/>
      <w:b/>
      <w:i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9776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97769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Ttulo6Char">
    <w:name w:val="Título 6 Char"/>
    <w:aliases w:val="ASAPHeading 6 Char,TOP6 Char"/>
    <w:basedOn w:val="Fontepargpadro"/>
    <w:link w:val="Ttulo6"/>
    <w:rsid w:val="00997769"/>
    <w:rPr>
      <w:rFonts w:ascii="Tahoma" w:eastAsia="Times New Roman" w:hAnsi="Tahoma" w:cs="Times New Roman"/>
      <w:b/>
      <w:sz w:val="24"/>
      <w:szCs w:val="20"/>
      <w:lang w:eastAsia="pt-BR"/>
    </w:rPr>
  </w:style>
  <w:style w:type="character" w:customStyle="1" w:styleId="Ttulo7Char">
    <w:name w:val="Título 7 Char"/>
    <w:aliases w:val="ASAPHeading 7 Char,TOP7 Char"/>
    <w:basedOn w:val="Fontepargpadro"/>
    <w:link w:val="Ttulo7"/>
    <w:rsid w:val="00997769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aliases w:val="ASAPHeading 8 Char,TOP8 Char"/>
    <w:basedOn w:val="Fontepargpadro"/>
    <w:link w:val="Ttulo8"/>
    <w:rsid w:val="0099776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aliases w:val="ASAPHeading 9 Char,TOP9 Char"/>
    <w:basedOn w:val="Fontepargpadro"/>
    <w:link w:val="Ttulo9"/>
    <w:rsid w:val="0099776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97769"/>
  </w:style>
  <w:style w:type="paragraph" w:customStyle="1" w:styleId="FIESC-TtuloNvel1">
    <w:name w:val="FIESC - Título Nível 1"/>
    <w:basedOn w:val="Normal"/>
    <w:link w:val="FIESC-TtuloNvel1Char"/>
    <w:autoRedefine/>
    <w:qFormat/>
    <w:rsid w:val="00997769"/>
    <w:pPr>
      <w:spacing w:after="0" w:line="240" w:lineRule="auto"/>
      <w:jc w:val="both"/>
    </w:pPr>
    <w:rPr>
      <w:rFonts w:ascii="Calibri" w:eastAsia="Times New Roman" w:hAnsi="Calibri" w:cs="Arial"/>
      <w:b/>
      <w:color w:val="006F3D"/>
      <w:sz w:val="28"/>
      <w:szCs w:val="28"/>
      <w:lang w:eastAsia="pt-BR"/>
    </w:rPr>
  </w:style>
  <w:style w:type="character" w:customStyle="1" w:styleId="FIESC-TtuloNvel1Char">
    <w:name w:val="FIESC - Título Nível 1 Char"/>
    <w:link w:val="FIESC-TtuloNvel1"/>
    <w:rsid w:val="00997769"/>
    <w:rPr>
      <w:rFonts w:ascii="Calibri" w:eastAsia="Times New Roman" w:hAnsi="Calibri" w:cs="Arial"/>
      <w:b/>
      <w:color w:val="006F3D"/>
      <w:sz w:val="28"/>
      <w:szCs w:val="28"/>
      <w:lang w:eastAsia="pt-BR"/>
    </w:rPr>
  </w:style>
  <w:style w:type="paragraph" w:customStyle="1" w:styleId="HeaderNN1">
    <w:name w:val="HeaderNN1"/>
    <w:basedOn w:val="Normal"/>
    <w:next w:val="Cabealho"/>
    <w:link w:val="CabealhoChar"/>
    <w:uiPriority w:val="99"/>
    <w:unhideWhenUsed/>
    <w:locked/>
    <w:rsid w:val="00997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 Char,HeaderNN Char"/>
    <w:basedOn w:val="Fontepargpadro"/>
    <w:link w:val="HeaderNN1"/>
    <w:uiPriority w:val="99"/>
    <w:rsid w:val="00997769"/>
  </w:style>
  <w:style w:type="paragraph" w:customStyle="1" w:styleId="Rodap1">
    <w:name w:val="Rodapé1"/>
    <w:basedOn w:val="Normal"/>
    <w:next w:val="Rodap"/>
    <w:link w:val="RodapChar"/>
    <w:uiPriority w:val="99"/>
    <w:unhideWhenUsed/>
    <w:locked/>
    <w:rsid w:val="00997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997769"/>
  </w:style>
  <w:style w:type="paragraph" w:customStyle="1" w:styleId="SESI-CorpodeTexto">
    <w:name w:val="SESI - Corpo de Texto"/>
    <w:basedOn w:val="Normal"/>
    <w:link w:val="SESI-CorpodeTextoChar"/>
    <w:qFormat/>
    <w:rsid w:val="00997769"/>
    <w:pPr>
      <w:spacing w:before="240" w:after="240" w:line="360" w:lineRule="auto"/>
    </w:pPr>
    <w:rPr>
      <w:rFonts w:ascii="Arial" w:eastAsia="Times New Roman" w:hAnsi="Arial" w:cs="Arial"/>
      <w:lang w:eastAsia="pt-BR"/>
    </w:rPr>
  </w:style>
  <w:style w:type="paragraph" w:customStyle="1" w:styleId="SESI-Ttulos">
    <w:name w:val="SESI - Títulos"/>
    <w:basedOn w:val="Normal"/>
    <w:link w:val="SESI-TtulosChar"/>
    <w:qFormat/>
    <w:rsid w:val="00997769"/>
    <w:pPr>
      <w:spacing w:after="240" w:line="360" w:lineRule="auto"/>
      <w:jc w:val="both"/>
    </w:pPr>
    <w:rPr>
      <w:rFonts w:ascii="Trebuchet MS" w:eastAsia="Times New Roman" w:hAnsi="Trebuchet MS" w:cs="Arial"/>
      <w:b/>
      <w:sz w:val="28"/>
      <w:szCs w:val="28"/>
      <w:lang w:eastAsia="pt-BR"/>
    </w:rPr>
  </w:style>
  <w:style w:type="character" w:customStyle="1" w:styleId="SESI-CorpodeTextoChar">
    <w:name w:val="SESI - Corpo de Texto Char"/>
    <w:link w:val="SESI-CorpodeTexto"/>
    <w:rsid w:val="00997769"/>
    <w:rPr>
      <w:rFonts w:ascii="Arial" w:eastAsia="Times New Roman" w:hAnsi="Arial" w:cs="Arial"/>
      <w:lang w:eastAsia="pt-BR"/>
    </w:rPr>
  </w:style>
  <w:style w:type="character" w:customStyle="1" w:styleId="SESI-TtulosChar">
    <w:name w:val="SESI - Títulos Char"/>
    <w:link w:val="SESI-Ttulos"/>
    <w:rsid w:val="00997769"/>
    <w:rPr>
      <w:rFonts w:ascii="Trebuchet MS" w:eastAsia="Times New Roman" w:hAnsi="Trebuchet MS" w:cs="Arial"/>
      <w:b/>
      <w:sz w:val="28"/>
      <w:szCs w:val="28"/>
      <w:lang w:eastAsia="pt-BR"/>
    </w:rPr>
  </w:style>
  <w:style w:type="character" w:styleId="Hyperlink">
    <w:name w:val="Hyperlink"/>
    <w:uiPriority w:val="99"/>
    <w:rsid w:val="00997769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997769"/>
    <w:pPr>
      <w:spacing w:after="0" w:line="240" w:lineRule="auto"/>
    </w:pPr>
    <w:rPr>
      <w:rFonts w:ascii="Arial" w:eastAsia="Calibri" w:hAnsi="Arial" w:cs="Consolas"/>
      <w:sz w:val="20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97769"/>
    <w:rPr>
      <w:rFonts w:ascii="Arial" w:eastAsia="Calibri" w:hAnsi="Arial" w:cs="Consolas"/>
      <w:sz w:val="20"/>
      <w:szCs w:val="21"/>
    </w:rPr>
  </w:style>
  <w:style w:type="paragraph" w:customStyle="1" w:styleId="Corpo">
    <w:name w:val="Corpo"/>
    <w:uiPriority w:val="99"/>
    <w:rsid w:val="00997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997769"/>
    <w:pPr>
      <w:tabs>
        <w:tab w:val="left" w:pos="340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977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otexto">
    <w:name w:val="Corpo do texto"/>
    <w:basedOn w:val="Normal"/>
    <w:rsid w:val="00997769"/>
    <w:pPr>
      <w:overflowPunct w:val="0"/>
      <w:autoSpaceDE w:val="0"/>
      <w:autoSpaceDN w:val="0"/>
      <w:adjustRightInd w:val="0"/>
      <w:spacing w:after="283" w:line="360" w:lineRule="auto"/>
      <w:jc w:val="both"/>
      <w:textAlignment w:val="baseline"/>
    </w:pPr>
    <w:rPr>
      <w:rFonts w:ascii="Tahoma" w:eastAsia="Times New Roman" w:hAnsi="Tahoma" w:cs="Times New Roman"/>
      <w:noProof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9977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9776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Normal">
    <w:name w:val="NO Normal"/>
    <w:rsid w:val="00997769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997769"/>
    <w:pPr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97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776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97769"/>
    <w:pPr>
      <w:spacing w:after="0" w:line="240" w:lineRule="auto"/>
      <w:ind w:firstLine="1418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9776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Text">
    <w:name w:val="Default Text"/>
    <w:basedOn w:val="Normal"/>
    <w:rsid w:val="00997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styleId="Nmerodepgina">
    <w:name w:val="page number"/>
    <w:rsid w:val="00997769"/>
  </w:style>
  <w:style w:type="paragraph" w:customStyle="1" w:styleId="Corpodetexto1">
    <w:name w:val="Corpo de texto1"/>
    <w:rsid w:val="00997769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997769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pt-BR"/>
    </w:rPr>
  </w:style>
  <w:style w:type="paragraph" w:customStyle="1" w:styleId="Textogeral">
    <w:name w:val="Texto geral"/>
    <w:basedOn w:val="Normal"/>
    <w:rsid w:val="0099776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Textopadro">
    <w:name w:val="Texto padrão"/>
    <w:basedOn w:val="Normal"/>
    <w:rsid w:val="00997769"/>
    <w:pPr>
      <w:autoSpaceDE w:val="0"/>
      <w:autoSpaceDN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en-US" w:eastAsia="pt-BR"/>
    </w:rPr>
  </w:style>
  <w:style w:type="table" w:styleId="Tabelacomgrade">
    <w:name w:val="Table Grid"/>
    <w:basedOn w:val="Tabelanormal"/>
    <w:uiPriority w:val="59"/>
    <w:rsid w:val="00997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997769"/>
    <w:pPr>
      <w:tabs>
        <w:tab w:val="num" w:pos="855"/>
      </w:tabs>
      <w:spacing w:after="120" w:line="240" w:lineRule="auto"/>
      <w:ind w:left="540" w:right="28" w:hanging="5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tab-span">
    <w:name w:val="apple-tab-span"/>
    <w:rsid w:val="00997769"/>
  </w:style>
  <w:style w:type="paragraph" w:styleId="Ttulo">
    <w:name w:val="Title"/>
    <w:basedOn w:val="Normal"/>
    <w:link w:val="TtuloChar"/>
    <w:qFormat/>
    <w:rsid w:val="00997769"/>
    <w:pPr>
      <w:tabs>
        <w:tab w:val="num" w:pos="851"/>
      </w:tabs>
      <w:spacing w:after="120" w:line="240" w:lineRule="auto"/>
      <w:ind w:left="851" w:right="39" w:hanging="851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997769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rsid w:val="00997769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997769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qFormat/>
    <w:rsid w:val="00997769"/>
    <w:rPr>
      <w:b/>
    </w:rPr>
  </w:style>
  <w:style w:type="paragraph" w:customStyle="1" w:styleId="Nvel1">
    <w:name w:val="Nível 1"/>
    <w:basedOn w:val="Ttulo1"/>
    <w:autoRedefine/>
    <w:rsid w:val="00997769"/>
    <w:pPr>
      <w:keepNext w:val="0"/>
      <w:widowControl w:val="0"/>
      <w:ind w:left="357" w:hanging="357"/>
      <w:jc w:val="left"/>
    </w:pPr>
    <w:rPr>
      <w:rFonts w:cs="Arial"/>
      <w:caps/>
      <w:kern w:val="28"/>
      <w:sz w:val="22"/>
    </w:rPr>
  </w:style>
  <w:style w:type="paragraph" w:customStyle="1" w:styleId="Nvel111-ttulo">
    <w:name w:val="Nível 1.1.1 - título"/>
    <w:basedOn w:val="Normal"/>
    <w:autoRedefine/>
    <w:rsid w:val="00997769"/>
    <w:pPr>
      <w:tabs>
        <w:tab w:val="num" w:pos="720"/>
      </w:tabs>
      <w:spacing w:after="0" w:line="240" w:lineRule="auto"/>
      <w:jc w:val="both"/>
      <w:outlineLvl w:val="2"/>
    </w:pPr>
    <w:rPr>
      <w:rFonts w:ascii="Calibri" w:eastAsia="Times New Roman" w:hAnsi="Calibri" w:cs="Arial"/>
      <w:lang w:eastAsia="pt-BR"/>
    </w:rPr>
  </w:style>
  <w:style w:type="paragraph" w:styleId="PargrafodaLista">
    <w:name w:val="List Paragraph"/>
    <w:basedOn w:val="Normal"/>
    <w:link w:val="PargrafodaListaChar"/>
    <w:uiPriority w:val="1"/>
    <w:qFormat/>
    <w:rsid w:val="009977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nhideWhenUsed/>
    <w:rsid w:val="00997769"/>
    <w:rPr>
      <w:color w:val="800080"/>
      <w:u w:val="single"/>
    </w:rPr>
  </w:style>
  <w:style w:type="paragraph" w:customStyle="1" w:styleId="xl65">
    <w:name w:val="xl65"/>
    <w:basedOn w:val="Normal"/>
    <w:rsid w:val="00997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997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67">
    <w:name w:val="xl67"/>
    <w:basedOn w:val="Normal"/>
    <w:rsid w:val="00997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997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numbering" w:customStyle="1" w:styleId="Semlista11">
    <w:name w:val="Sem lista11"/>
    <w:next w:val="Semlista"/>
    <w:uiPriority w:val="99"/>
    <w:semiHidden/>
    <w:unhideWhenUsed/>
    <w:rsid w:val="00997769"/>
  </w:style>
  <w:style w:type="numbering" w:styleId="111111">
    <w:name w:val="Outline List 2"/>
    <w:basedOn w:val="Semlista"/>
    <w:rsid w:val="00997769"/>
    <w:pPr>
      <w:numPr>
        <w:numId w:val="4"/>
      </w:numPr>
    </w:pPr>
  </w:style>
  <w:style w:type="paragraph" w:customStyle="1" w:styleId="xl63">
    <w:name w:val="xl63"/>
    <w:basedOn w:val="Normal"/>
    <w:rsid w:val="009977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9977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99776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97769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WW-Corpodetexto2">
    <w:name w:val="WW-Corpo de texto 2"/>
    <w:basedOn w:val="Normal"/>
    <w:rsid w:val="00997769"/>
    <w:pPr>
      <w:suppressAutoHyphens/>
      <w:spacing w:after="0" w:line="200" w:lineRule="exact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Recuodecorpodetexto212">
    <w:name w:val="WW-Recuo de corpo de texto 212"/>
    <w:basedOn w:val="Normal"/>
    <w:rsid w:val="00997769"/>
    <w:pPr>
      <w:suppressAutoHyphens/>
      <w:spacing w:before="120" w:after="0" w:line="240" w:lineRule="auto"/>
      <w:ind w:firstLine="709"/>
      <w:jc w:val="both"/>
    </w:pPr>
    <w:rPr>
      <w:rFonts w:ascii="Times New Roman" w:eastAsia="HG Mincho Light J" w:hAnsi="Times New Roman" w:cs="Times New Roman"/>
      <w:sz w:val="24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1"/>
    <w:locked/>
    <w:rsid w:val="009977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asedottulo">
    <w:name w:val="Base do título"/>
    <w:basedOn w:val="Normal"/>
    <w:next w:val="Corpodetexto"/>
    <w:uiPriority w:val="99"/>
    <w:rsid w:val="00997769"/>
    <w:pPr>
      <w:keepNext/>
      <w:keepLines/>
      <w:spacing w:before="140" w:after="0" w:line="220" w:lineRule="atLeast"/>
    </w:pPr>
    <w:rPr>
      <w:rFonts w:ascii="Arial" w:eastAsia="Times New Roman" w:hAnsi="Arial" w:cs="Times New Roman"/>
      <w:spacing w:val="-4"/>
      <w:kern w:val="28"/>
      <w:szCs w:val="20"/>
    </w:rPr>
  </w:style>
  <w:style w:type="paragraph" w:customStyle="1" w:styleId="Citaoembloco">
    <w:name w:val="Citação em bloco"/>
    <w:basedOn w:val="Normal"/>
    <w:uiPriority w:val="99"/>
    <w:rsid w:val="00997769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eastAsia="Times New Roman" w:hAnsi="Arial Narrow" w:cs="Times New Roman"/>
      <w:spacing w:val="-5"/>
      <w:sz w:val="20"/>
      <w:szCs w:val="20"/>
    </w:rPr>
  </w:style>
  <w:style w:type="paragraph" w:customStyle="1" w:styleId="Manutenodecorpodetexto">
    <w:name w:val="Manutenção de corpo de texto"/>
    <w:basedOn w:val="Corpodetexto"/>
    <w:uiPriority w:val="99"/>
    <w:rsid w:val="00997769"/>
    <w:pPr>
      <w:keepNext/>
      <w:spacing w:after="120" w:line="240" w:lineRule="atLeast"/>
      <w:ind w:left="1077"/>
    </w:pPr>
    <w:rPr>
      <w:rFonts w:ascii="Arial" w:hAnsi="Arial"/>
      <w:spacing w:val="-5"/>
      <w:sz w:val="20"/>
      <w:lang w:eastAsia="en-US"/>
    </w:rPr>
  </w:style>
  <w:style w:type="paragraph" w:customStyle="1" w:styleId="Figura">
    <w:name w:val="Figura"/>
    <w:basedOn w:val="Normal"/>
    <w:next w:val="Legenda"/>
    <w:uiPriority w:val="99"/>
    <w:rsid w:val="00997769"/>
    <w:pPr>
      <w:keepNext/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Legenda">
    <w:name w:val="caption"/>
    <w:basedOn w:val="Figura"/>
    <w:next w:val="Corpodetexto"/>
    <w:uiPriority w:val="99"/>
    <w:qFormat/>
    <w:rsid w:val="00997769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Nomedaparte">
    <w:name w:val="Nome da parte"/>
    <w:basedOn w:val="Normal"/>
    <w:uiPriority w:val="99"/>
    <w:rsid w:val="00997769"/>
    <w:pPr>
      <w:shd w:val="solid" w:color="auto" w:fill="auto"/>
      <w:spacing w:after="0" w:line="360" w:lineRule="exact"/>
      <w:jc w:val="center"/>
    </w:pPr>
    <w:rPr>
      <w:rFonts w:ascii="Arial" w:eastAsia="Times New Roman" w:hAnsi="Arial" w:cs="Times New Roman"/>
      <w:color w:val="FFFFFF"/>
      <w:spacing w:val="-16"/>
      <w:sz w:val="26"/>
      <w:szCs w:val="20"/>
    </w:rPr>
  </w:style>
  <w:style w:type="paragraph" w:customStyle="1" w:styleId="Ttulodaparte">
    <w:name w:val="Título da parte"/>
    <w:basedOn w:val="Normal"/>
    <w:uiPriority w:val="99"/>
    <w:rsid w:val="00997769"/>
    <w:pPr>
      <w:shd w:val="solid" w:color="auto" w:fill="auto"/>
      <w:spacing w:after="0" w:line="660" w:lineRule="exact"/>
      <w:jc w:val="center"/>
    </w:pPr>
    <w:rPr>
      <w:rFonts w:ascii="Arial Black" w:eastAsia="Times New Roman" w:hAnsi="Arial Black" w:cs="Times New Roman"/>
      <w:color w:val="FFFFFF"/>
      <w:spacing w:val="-40"/>
      <w:sz w:val="84"/>
      <w:szCs w:val="20"/>
    </w:rPr>
  </w:style>
  <w:style w:type="paragraph" w:styleId="Subttulo">
    <w:name w:val="Subtitle"/>
    <w:basedOn w:val="Ttulo"/>
    <w:next w:val="Corpodetexto"/>
    <w:link w:val="SubttuloChar"/>
    <w:qFormat/>
    <w:rsid w:val="00997769"/>
    <w:pPr>
      <w:keepNext/>
      <w:keepLines/>
      <w:tabs>
        <w:tab w:val="clear" w:pos="851"/>
      </w:tabs>
      <w:spacing w:before="60" w:line="340" w:lineRule="atLeast"/>
      <w:ind w:left="0" w:right="0" w:firstLine="0"/>
      <w:jc w:val="left"/>
    </w:pPr>
    <w:rPr>
      <w:b w:val="0"/>
      <w:spacing w:val="-16"/>
      <w:kern w:val="28"/>
      <w:sz w:val="32"/>
      <w:szCs w:val="20"/>
      <w:u w:val="none"/>
      <w:lang w:val="pt-BR" w:eastAsia="en-US"/>
    </w:rPr>
  </w:style>
  <w:style w:type="character" w:customStyle="1" w:styleId="SubttuloChar">
    <w:name w:val="Subtítulo Char"/>
    <w:basedOn w:val="Fontepargpadro"/>
    <w:link w:val="Subttulo"/>
    <w:rsid w:val="00997769"/>
    <w:rPr>
      <w:rFonts w:ascii="Arial" w:eastAsia="Times New Roman" w:hAnsi="Arial" w:cs="Times New Roman"/>
      <w:spacing w:val="-16"/>
      <w:kern w:val="28"/>
      <w:sz w:val="32"/>
      <w:szCs w:val="20"/>
    </w:rPr>
  </w:style>
  <w:style w:type="paragraph" w:customStyle="1" w:styleId="Subttulodocaptulo">
    <w:name w:val="Subtítulo do capítulo"/>
    <w:basedOn w:val="Subttulo"/>
    <w:uiPriority w:val="99"/>
    <w:rsid w:val="00997769"/>
  </w:style>
  <w:style w:type="paragraph" w:customStyle="1" w:styleId="Nomedaempresa">
    <w:name w:val="Nome da empresa"/>
    <w:basedOn w:val="Normal"/>
    <w:uiPriority w:val="99"/>
    <w:rsid w:val="00997769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customStyle="1" w:styleId="Ttulodocaptulo">
    <w:name w:val="Título do capítulo"/>
    <w:basedOn w:val="Normal"/>
    <w:uiPriority w:val="99"/>
    <w:rsid w:val="00997769"/>
    <w:pPr>
      <w:spacing w:before="120" w:after="0" w:line="660" w:lineRule="exact"/>
      <w:jc w:val="center"/>
    </w:pPr>
    <w:rPr>
      <w:rFonts w:ascii="Arial Black" w:eastAsia="Times New Roman" w:hAnsi="Arial Black" w:cs="Times New Roman"/>
      <w:color w:val="FFFFFF"/>
      <w:spacing w:val="-40"/>
      <w:sz w:val="84"/>
      <w:szCs w:val="20"/>
    </w:rPr>
  </w:style>
  <w:style w:type="character" w:styleId="Refdecomentrio">
    <w:name w:val="annotation reference"/>
    <w:uiPriority w:val="99"/>
    <w:rsid w:val="00997769"/>
    <w:rPr>
      <w:rFonts w:ascii="Arial" w:hAnsi="Arial" w:cs="Times New Roman"/>
      <w:sz w:val="16"/>
    </w:rPr>
  </w:style>
  <w:style w:type="paragraph" w:customStyle="1" w:styleId="Basedanotaderodap">
    <w:name w:val="Base da nota de rodapé"/>
    <w:basedOn w:val="Normal"/>
    <w:uiPriority w:val="99"/>
    <w:rsid w:val="00997769"/>
    <w:pPr>
      <w:keepLines/>
      <w:spacing w:after="0" w:line="200" w:lineRule="atLeast"/>
    </w:pPr>
    <w:rPr>
      <w:rFonts w:ascii="Arial" w:eastAsia="Times New Roman" w:hAnsi="Arial" w:cs="Times New Roman"/>
      <w:spacing w:val="-5"/>
      <w:sz w:val="16"/>
      <w:szCs w:val="20"/>
    </w:rPr>
  </w:style>
  <w:style w:type="paragraph" w:styleId="Textodecomentrio">
    <w:name w:val="annotation text"/>
    <w:basedOn w:val="Basedanotaderodap"/>
    <w:link w:val="TextodecomentrioChar"/>
    <w:uiPriority w:val="99"/>
    <w:rsid w:val="00997769"/>
  </w:style>
  <w:style w:type="character" w:customStyle="1" w:styleId="TextodecomentrioChar">
    <w:name w:val="Texto de comentário Char"/>
    <w:basedOn w:val="Fontepargpadro"/>
    <w:link w:val="Textodecomentrio"/>
    <w:uiPriority w:val="99"/>
    <w:rsid w:val="00997769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Textodatabela">
    <w:name w:val="Texto da tabela"/>
    <w:basedOn w:val="Normal"/>
    <w:uiPriority w:val="99"/>
    <w:rsid w:val="00997769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Capadettulo">
    <w:name w:val="Capa de título"/>
    <w:basedOn w:val="Basedottulo"/>
    <w:next w:val="Normal"/>
    <w:uiPriority w:val="99"/>
    <w:rsid w:val="00997769"/>
    <w:pPr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sz w:val="64"/>
    </w:rPr>
  </w:style>
  <w:style w:type="paragraph" w:customStyle="1" w:styleId="Ttulododocumento">
    <w:name w:val="Título do documento"/>
    <w:basedOn w:val="Capadettulo"/>
    <w:uiPriority w:val="99"/>
    <w:rsid w:val="00997769"/>
  </w:style>
  <w:style w:type="character" w:styleId="nfase">
    <w:name w:val="Emphasis"/>
    <w:uiPriority w:val="99"/>
    <w:qFormat/>
    <w:rsid w:val="00997769"/>
    <w:rPr>
      <w:rFonts w:ascii="Arial Black" w:hAnsi="Arial Black" w:cs="Times New Roman"/>
      <w:spacing w:val="-4"/>
      <w:sz w:val="18"/>
    </w:rPr>
  </w:style>
  <w:style w:type="character" w:styleId="Refdenotadefim">
    <w:name w:val="endnote reference"/>
    <w:uiPriority w:val="99"/>
    <w:rsid w:val="00997769"/>
    <w:rPr>
      <w:rFonts w:cs="Times New Roman"/>
      <w:vertAlign w:val="superscript"/>
    </w:rPr>
  </w:style>
  <w:style w:type="paragraph" w:styleId="Textodenotadefim">
    <w:name w:val="endnote text"/>
    <w:basedOn w:val="Basedanotaderodap"/>
    <w:link w:val="TextodenotadefimChar"/>
    <w:uiPriority w:val="99"/>
    <w:rsid w:val="00997769"/>
  </w:style>
  <w:style w:type="character" w:customStyle="1" w:styleId="TextodenotadefimChar">
    <w:name w:val="Texto de nota de fim Char"/>
    <w:basedOn w:val="Fontepargpadro"/>
    <w:link w:val="Textodenotadefim"/>
    <w:uiPriority w:val="99"/>
    <w:rsid w:val="00997769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Basedocabealho">
    <w:name w:val="Base do cabeçalho"/>
    <w:basedOn w:val="Normal"/>
    <w:uiPriority w:val="99"/>
    <w:rsid w:val="00997769"/>
    <w:pPr>
      <w:keepLines/>
      <w:tabs>
        <w:tab w:val="center" w:pos="4320"/>
        <w:tab w:val="right" w:pos="8640"/>
      </w:tabs>
      <w:spacing w:after="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par">
    <w:name w:val="Rodapé par"/>
    <w:basedOn w:val="Rodap"/>
    <w:uiPriority w:val="99"/>
    <w:rsid w:val="00997769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primeiro">
    <w:name w:val="Rodapé primeiro"/>
    <w:basedOn w:val="Rodap"/>
    <w:uiPriority w:val="99"/>
    <w:rsid w:val="00997769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mpar">
    <w:name w:val="Rodapé ímpar"/>
    <w:basedOn w:val="Rodap"/>
    <w:uiPriority w:val="99"/>
    <w:rsid w:val="00997769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character" w:styleId="Refdenotaderodap">
    <w:name w:val="footnote reference"/>
    <w:uiPriority w:val="99"/>
    <w:rsid w:val="00997769"/>
    <w:rPr>
      <w:rFonts w:cs="Times New Roman"/>
      <w:vertAlign w:val="superscript"/>
    </w:rPr>
  </w:style>
  <w:style w:type="paragraph" w:styleId="Textodenotaderodap">
    <w:name w:val="footnote text"/>
    <w:basedOn w:val="Basedanotaderodap"/>
    <w:link w:val="TextodenotaderodapChar"/>
    <w:uiPriority w:val="99"/>
    <w:rsid w:val="00997769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97769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Cabealhopar">
    <w:name w:val="Cabeçalho par"/>
    <w:basedOn w:val="Cabealho"/>
    <w:uiPriority w:val="99"/>
    <w:rsid w:val="00997769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Cabealhoprimeiro">
    <w:name w:val="Cabeçalho primeiro"/>
    <w:basedOn w:val="Cabealho"/>
    <w:uiPriority w:val="99"/>
    <w:rsid w:val="00997769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line="190" w:lineRule="atLeast"/>
      <w:jc w:val="righ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Cabealhompar">
    <w:name w:val="Cabeçalho ímpar"/>
    <w:basedOn w:val="Cabealho"/>
    <w:uiPriority w:val="99"/>
    <w:rsid w:val="00997769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Basedondice">
    <w:name w:val="Base do índice"/>
    <w:basedOn w:val="Normal"/>
    <w:uiPriority w:val="99"/>
    <w:rsid w:val="00997769"/>
    <w:pPr>
      <w:spacing w:after="0" w:line="240" w:lineRule="atLeast"/>
      <w:ind w:left="360" w:hanging="360"/>
    </w:pPr>
    <w:rPr>
      <w:rFonts w:ascii="Arial" w:eastAsia="Times New Roman" w:hAnsi="Arial" w:cs="Times New Roman"/>
      <w:spacing w:val="-5"/>
      <w:sz w:val="18"/>
      <w:szCs w:val="20"/>
    </w:rPr>
  </w:style>
  <w:style w:type="paragraph" w:styleId="Remissivo1">
    <w:name w:val="index 1"/>
    <w:basedOn w:val="Basedondice"/>
    <w:autoRedefine/>
    <w:uiPriority w:val="99"/>
    <w:rsid w:val="00997769"/>
  </w:style>
  <w:style w:type="paragraph" w:styleId="Remissivo2">
    <w:name w:val="index 2"/>
    <w:basedOn w:val="Basedondice"/>
    <w:autoRedefine/>
    <w:uiPriority w:val="99"/>
    <w:rsid w:val="00997769"/>
    <w:pPr>
      <w:spacing w:line="240" w:lineRule="auto"/>
      <w:ind w:left="720"/>
    </w:pPr>
  </w:style>
  <w:style w:type="paragraph" w:styleId="Remissivo3">
    <w:name w:val="index 3"/>
    <w:basedOn w:val="Basedondice"/>
    <w:autoRedefine/>
    <w:uiPriority w:val="99"/>
    <w:rsid w:val="00997769"/>
    <w:pPr>
      <w:spacing w:line="240" w:lineRule="auto"/>
      <w:ind w:left="1080"/>
    </w:pPr>
  </w:style>
  <w:style w:type="paragraph" w:styleId="Remissivo4">
    <w:name w:val="index 4"/>
    <w:basedOn w:val="Basedondice"/>
    <w:autoRedefine/>
    <w:uiPriority w:val="99"/>
    <w:rsid w:val="00997769"/>
    <w:pPr>
      <w:spacing w:line="240" w:lineRule="auto"/>
      <w:ind w:left="1440"/>
    </w:pPr>
  </w:style>
  <w:style w:type="paragraph" w:styleId="Remissivo5">
    <w:name w:val="index 5"/>
    <w:basedOn w:val="Basedondice"/>
    <w:autoRedefine/>
    <w:uiPriority w:val="99"/>
    <w:rsid w:val="00997769"/>
    <w:pPr>
      <w:spacing w:line="240" w:lineRule="auto"/>
      <w:ind w:left="1800"/>
    </w:pPr>
  </w:style>
  <w:style w:type="paragraph" w:styleId="Ttulodendiceremissivo">
    <w:name w:val="index heading"/>
    <w:basedOn w:val="Basedottulo"/>
    <w:next w:val="Remissivo1"/>
    <w:uiPriority w:val="99"/>
    <w:rsid w:val="00997769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nfaseinicial">
    <w:name w:val="Ênfase inicial"/>
    <w:uiPriority w:val="99"/>
    <w:rsid w:val="00997769"/>
    <w:rPr>
      <w:rFonts w:ascii="Arial Black" w:hAnsi="Arial Black"/>
      <w:spacing w:val="-4"/>
      <w:sz w:val="18"/>
    </w:rPr>
  </w:style>
  <w:style w:type="character" w:styleId="Nmerodelinha">
    <w:name w:val="line number"/>
    <w:uiPriority w:val="99"/>
    <w:rsid w:val="00997769"/>
    <w:rPr>
      <w:rFonts w:cs="Times New Roman"/>
      <w:sz w:val="18"/>
    </w:rPr>
  </w:style>
  <w:style w:type="paragraph" w:styleId="Lista">
    <w:name w:val="List"/>
    <w:basedOn w:val="Corpodetexto"/>
    <w:rsid w:val="00997769"/>
    <w:pPr>
      <w:spacing w:after="120" w:line="240" w:lineRule="atLeast"/>
      <w:ind w:left="1440" w:hanging="360"/>
    </w:pPr>
    <w:rPr>
      <w:rFonts w:ascii="Arial" w:hAnsi="Arial"/>
      <w:spacing w:val="-5"/>
      <w:sz w:val="20"/>
      <w:lang w:eastAsia="en-US"/>
    </w:rPr>
  </w:style>
  <w:style w:type="paragraph" w:styleId="Lista2">
    <w:name w:val="List 2"/>
    <w:basedOn w:val="Lista"/>
    <w:uiPriority w:val="99"/>
    <w:rsid w:val="00997769"/>
    <w:pPr>
      <w:ind w:left="1800"/>
    </w:pPr>
  </w:style>
  <w:style w:type="paragraph" w:styleId="Lista3">
    <w:name w:val="List 3"/>
    <w:basedOn w:val="Lista"/>
    <w:uiPriority w:val="99"/>
    <w:rsid w:val="00997769"/>
    <w:pPr>
      <w:ind w:left="2160"/>
    </w:pPr>
  </w:style>
  <w:style w:type="paragraph" w:styleId="Lista4">
    <w:name w:val="List 4"/>
    <w:basedOn w:val="Lista"/>
    <w:uiPriority w:val="99"/>
    <w:rsid w:val="00997769"/>
    <w:pPr>
      <w:ind w:left="2520"/>
    </w:pPr>
  </w:style>
  <w:style w:type="paragraph" w:styleId="Lista5">
    <w:name w:val="List 5"/>
    <w:basedOn w:val="Lista"/>
    <w:uiPriority w:val="99"/>
    <w:rsid w:val="00997769"/>
    <w:pPr>
      <w:ind w:left="2880"/>
    </w:pPr>
  </w:style>
  <w:style w:type="paragraph" w:styleId="Commarcadores">
    <w:name w:val="List Bullet"/>
    <w:basedOn w:val="Lista"/>
    <w:autoRedefine/>
    <w:uiPriority w:val="99"/>
    <w:rsid w:val="00997769"/>
    <w:pPr>
      <w:tabs>
        <w:tab w:val="num" w:pos="1260"/>
      </w:tabs>
      <w:spacing w:after="240"/>
      <w:ind w:left="1260" w:hanging="180"/>
    </w:pPr>
  </w:style>
  <w:style w:type="paragraph" w:styleId="Commarcadores2">
    <w:name w:val="List Bullet 2"/>
    <w:basedOn w:val="Commarcadores"/>
    <w:autoRedefine/>
    <w:uiPriority w:val="99"/>
    <w:rsid w:val="00997769"/>
    <w:pPr>
      <w:ind w:left="1800"/>
    </w:pPr>
  </w:style>
  <w:style w:type="paragraph" w:styleId="Commarcadores3">
    <w:name w:val="List Bullet 3"/>
    <w:basedOn w:val="Commarcadores"/>
    <w:autoRedefine/>
    <w:uiPriority w:val="99"/>
    <w:rsid w:val="00997769"/>
    <w:pPr>
      <w:ind w:left="2160"/>
    </w:pPr>
  </w:style>
  <w:style w:type="paragraph" w:styleId="Commarcadores4">
    <w:name w:val="List Bullet 4"/>
    <w:basedOn w:val="Commarcadores"/>
    <w:autoRedefine/>
    <w:uiPriority w:val="99"/>
    <w:rsid w:val="00997769"/>
    <w:pPr>
      <w:ind w:left="2520"/>
    </w:pPr>
  </w:style>
  <w:style w:type="paragraph" w:styleId="Commarcadores5">
    <w:name w:val="List Bullet 5"/>
    <w:basedOn w:val="Commarcadores"/>
    <w:autoRedefine/>
    <w:uiPriority w:val="99"/>
    <w:rsid w:val="00997769"/>
    <w:pPr>
      <w:ind w:left="2880"/>
    </w:pPr>
  </w:style>
  <w:style w:type="paragraph" w:styleId="Listadecontinuao">
    <w:name w:val="List Continue"/>
    <w:basedOn w:val="Lista"/>
    <w:uiPriority w:val="99"/>
    <w:rsid w:val="00997769"/>
    <w:pPr>
      <w:ind w:firstLine="0"/>
    </w:pPr>
  </w:style>
  <w:style w:type="paragraph" w:styleId="Listadecontinuao2">
    <w:name w:val="List Continue 2"/>
    <w:basedOn w:val="Listadecontinuao"/>
    <w:uiPriority w:val="99"/>
    <w:rsid w:val="00997769"/>
    <w:pPr>
      <w:ind w:left="2160"/>
    </w:pPr>
  </w:style>
  <w:style w:type="paragraph" w:styleId="Listadecontinuao3">
    <w:name w:val="List Continue 3"/>
    <w:basedOn w:val="Listadecontinuao"/>
    <w:uiPriority w:val="99"/>
    <w:rsid w:val="00997769"/>
    <w:pPr>
      <w:ind w:left="2520"/>
    </w:pPr>
  </w:style>
  <w:style w:type="paragraph" w:styleId="Listadecontinuao4">
    <w:name w:val="List Continue 4"/>
    <w:basedOn w:val="Listadecontinuao"/>
    <w:uiPriority w:val="99"/>
    <w:rsid w:val="00997769"/>
    <w:pPr>
      <w:ind w:left="2880"/>
    </w:pPr>
  </w:style>
  <w:style w:type="paragraph" w:styleId="Listadecontinuao5">
    <w:name w:val="List Continue 5"/>
    <w:basedOn w:val="Listadecontinuao"/>
    <w:uiPriority w:val="99"/>
    <w:rsid w:val="00997769"/>
    <w:pPr>
      <w:ind w:left="3240"/>
    </w:pPr>
  </w:style>
  <w:style w:type="paragraph" w:styleId="Numerada">
    <w:name w:val="List Number"/>
    <w:basedOn w:val="Lista"/>
    <w:autoRedefine/>
    <w:uiPriority w:val="99"/>
    <w:rsid w:val="00997769"/>
    <w:pPr>
      <w:tabs>
        <w:tab w:val="num" w:pos="792"/>
      </w:tabs>
      <w:ind w:left="792" w:hanging="432"/>
    </w:pPr>
  </w:style>
  <w:style w:type="paragraph" w:styleId="Numerada2">
    <w:name w:val="List Number 2"/>
    <w:basedOn w:val="Numerada"/>
    <w:uiPriority w:val="99"/>
    <w:rsid w:val="00997769"/>
  </w:style>
  <w:style w:type="paragraph" w:styleId="Numerada3">
    <w:name w:val="List Number 3"/>
    <w:basedOn w:val="Numerada"/>
    <w:uiPriority w:val="99"/>
    <w:rsid w:val="00997769"/>
  </w:style>
  <w:style w:type="paragraph" w:styleId="Numerada4">
    <w:name w:val="List Number 4"/>
    <w:basedOn w:val="Numerada"/>
    <w:uiPriority w:val="99"/>
    <w:rsid w:val="00997769"/>
  </w:style>
  <w:style w:type="paragraph" w:styleId="Numerada5">
    <w:name w:val="List Number 5"/>
    <w:basedOn w:val="Numerada"/>
    <w:uiPriority w:val="99"/>
    <w:rsid w:val="00997769"/>
    <w:pPr>
      <w:ind w:left="2880"/>
    </w:pPr>
  </w:style>
  <w:style w:type="paragraph" w:customStyle="1" w:styleId="Cabealhodatabela">
    <w:name w:val="Cabeçalho da tabela"/>
    <w:basedOn w:val="Normal"/>
    <w:uiPriority w:val="99"/>
    <w:rsid w:val="00997769"/>
    <w:pPr>
      <w:spacing w:before="60" w:after="0" w:line="240" w:lineRule="auto"/>
      <w:jc w:val="center"/>
    </w:pPr>
    <w:rPr>
      <w:rFonts w:ascii="Arial Black" w:eastAsia="Times New Roman" w:hAnsi="Arial Black" w:cs="Times New Roman"/>
      <w:spacing w:val="-5"/>
      <w:sz w:val="16"/>
      <w:szCs w:val="20"/>
    </w:rPr>
  </w:style>
  <w:style w:type="paragraph" w:styleId="Cabealhodamensagem">
    <w:name w:val="Message Header"/>
    <w:basedOn w:val="Corpodetexto"/>
    <w:link w:val="CabealhodamensagemChar"/>
    <w:uiPriority w:val="99"/>
    <w:rsid w:val="00997769"/>
    <w:pPr>
      <w:keepLines/>
      <w:tabs>
        <w:tab w:val="left" w:pos="3600"/>
        <w:tab w:val="left" w:pos="4680"/>
      </w:tabs>
      <w:spacing w:after="120" w:line="280" w:lineRule="exact"/>
      <w:ind w:left="1077" w:right="2160" w:hanging="1080"/>
      <w:jc w:val="left"/>
    </w:pPr>
    <w:rPr>
      <w:rFonts w:ascii="Arial" w:hAnsi="Arial"/>
      <w:sz w:val="22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997769"/>
    <w:rPr>
      <w:rFonts w:ascii="Arial" w:eastAsia="Times New Roman" w:hAnsi="Arial" w:cs="Times New Roman"/>
      <w:szCs w:val="20"/>
    </w:rPr>
  </w:style>
  <w:style w:type="paragraph" w:styleId="Recuonormal">
    <w:name w:val="Normal Indent"/>
    <w:basedOn w:val="Normal"/>
    <w:uiPriority w:val="99"/>
    <w:rsid w:val="00997769"/>
    <w:pPr>
      <w:spacing w:after="0" w:line="240" w:lineRule="auto"/>
      <w:ind w:left="144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Subttulodaparte">
    <w:name w:val="Subtítulo da parte"/>
    <w:basedOn w:val="Normal"/>
    <w:next w:val="Corpodetexto"/>
    <w:uiPriority w:val="99"/>
    <w:rsid w:val="00997769"/>
    <w:pPr>
      <w:keepNext/>
      <w:spacing w:before="360" w:after="120" w:line="240" w:lineRule="auto"/>
    </w:pPr>
    <w:rPr>
      <w:rFonts w:ascii="Arial" w:eastAsia="Times New Roman" w:hAnsi="Arial" w:cs="Times New Roman"/>
      <w:i/>
      <w:spacing w:val="-5"/>
      <w:kern w:val="28"/>
      <w:sz w:val="26"/>
      <w:szCs w:val="20"/>
    </w:rPr>
  </w:style>
  <w:style w:type="paragraph" w:customStyle="1" w:styleId="Endereodoremetente">
    <w:name w:val="Endereço do remetente"/>
    <w:basedOn w:val="Normal"/>
    <w:uiPriority w:val="99"/>
    <w:rsid w:val="00997769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customStyle="1" w:styleId="Cabealhodaseo">
    <w:name w:val="Cabeçalho da seção"/>
    <w:basedOn w:val="Ttulo1"/>
    <w:uiPriority w:val="99"/>
    <w:rsid w:val="00997769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num" w:pos="432"/>
      </w:tabs>
      <w:spacing w:after="240" w:line="240" w:lineRule="atLeast"/>
      <w:ind w:left="432" w:hanging="432"/>
      <w:jc w:val="left"/>
    </w:pPr>
    <w:rPr>
      <w:rFonts w:ascii="Arial Black" w:hAnsi="Arial Black"/>
      <w:b w:val="0"/>
      <w:spacing w:val="-10"/>
      <w:kern w:val="20"/>
      <w:lang w:eastAsia="en-US"/>
    </w:rPr>
  </w:style>
  <w:style w:type="paragraph" w:customStyle="1" w:styleId="Nomedaseo">
    <w:name w:val="Nome da seção"/>
    <w:basedOn w:val="Basedottulo"/>
    <w:next w:val="Corpodetexto"/>
    <w:uiPriority w:val="99"/>
    <w:rsid w:val="00997769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997769"/>
    <w:rPr>
      <w:i/>
      <w:spacing w:val="-6"/>
      <w:sz w:val="24"/>
      <w:lang w:val="pt-BR"/>
    </w:rPr>
  </w:style>
  <w:style w:type="paragraph" w:customStyle="1" w:styleId="Capadesubttulo">
    <w:name w:val="Capa de subtítulo"/>
    <w:basedOn w:val="Capadettulo"/>
    <w:next w:val="Corpodetexto"/>
    <w:uiPriority w:val="99"/>
    <w:rsid w:val="00997769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obrescrito">
    <w:name w:val="Sobrescrito"/>
    <w:uiPriority w:val="99"/>
    <w:rsid w:val="00997769"/>
    <w:rPr>
      <w:b/>
      <w:vertAlign w:val="superscript"/>
    </w:rPr>
  </w:style>
  <w:style w:type="paragraph" w:styleId="ndicedeautoridades">
    <w:name w:val="table of authorities"/>
    <w:basedOn w:val="Normal"/>
    <w:uiPriority w:val="99"/>
    <w:rsid w:val="00997769"/>
    <w:pPr>
      <w:tabs>
        <w:tab w:val="right" w:leader="dot" w:pos="7560"/>
      </w:tabs>
      <w:spacing w:after="0" w:line="240" w:lineRule="auto"/>
      <w:ind w:left="1440" w:hanging="36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asedondiceanaltico">
    <w:name w:val="Base do índice analítico"/>
    <w:basedOn w:val="Normal"/>
    <w:uiPriority w:val="99"/>
    <w:rsid w:val="00997769"/>
    <w:pPr>
      <w:tabs>
        <w:tab w:val="right" w:leader="dot" w:pos="6480"/>
      </w:tabs>
      <w:spacing w:after="240" w:line="24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dicedeilustraes">
    <w:name w:val="table of figures"/>
    <w:aliases w:val="Índice de gráficos"/>
    <w:basedOn w:val="Basedondiceanaltico"/>
    <w:uiPriority w:val="99"/>
    <w:rsid w:val="00997769"/>
    <w:pPr>
      <w:ind w:left="1440" w:hanging="360"/>
    </w:pPr>
  </w:style>
  <w:style w:type="paragraph" w:styleId="Ttulodendicedeautoridades">
    <w:name w:val="toa heading"/>
    <w:basedOn w:val="Normal"/>
    <w:next w:val="ndicedeautoridades"/>
    <w:uiPriority w:val="99"/>
    <w:rsid w:val="00997769"/>
    <w:pPr>
      <w:keepNext/>
      <w:spacing w:after="0" w:line="480" w:lineRule="atLeast"/>
    </w:pPr>
    <w:rPr>
      <w:rFonts w:ascii="Arial Black" w:eastAsia="Times New Roman" w:hAnsi="Arial Black" w:cs="Times New Roman"/>
      <w:b/>
      <w:spacing w:val="-10"/>
      <w:kern w:val="28"/>
      <w:sz w:val="20"/>
      <w:szCs w:val="20"/>
    </w:rPr>
  </w:style>
  <w:style w:type="paragraph" w:styleId="Sumrio1">
    <w:name w:val="toc 1"/>
    <w:basedOn w:val="Basedondiceanaltico"/>
    <w:autoRedefine/>
    <w:uiPriority w:val="99"/>
    <w:rsid w:val="00997769"/>
    <w:pPr>
      <w:tabs>
        <w:tab w:val="clear" w:pos="6480"/>
        <w:tab w:val="left" w:pos="390"/>
        <w:tab w:val="right" w:leader="dot" w:pos="9072"/>
      </w:tabs>
      <w:spacing w:before="40" w:after="0"/>
      <w:ind w:left="975" w:hanging="975"/>
    </w:pPr>
    <w:rPr>
      <w:rFonts w:ascii="Arial Narrow" w:hAnsi="Arial Narrow"/>
      <w:noProof/>
      <w:spacing w:val="-4"/>
    </w:rPr>
  </w:style>
  <w:style w:type="paragraph" w:styleId="Sumrio2">
    <w:name w:val="toc 2"/>
    <w:basedOn w:val="Basedondiceanaltico"/>
    <w:autoRedefine/>
    <w:uiPriority w:val="99"/>
    <w:rsid w:val="00997769"/>
    <w:pPr>
      <w:tabs>
        <w:tab w:val="clear" w:pos="6480"/>
        <w:tab w:val="right" w:leader="dot" w:pos="8505"/>
      </w:tabs>
      <w:spacing w:after="0" w:line="240" w:lineRule="auto"/>
      <w:ind w:left="357"/>
    </w:pPr>
    <w:rPr>
      <w:noProof/>
      <w:sz w:val="18"/>
    </w:rPr>
  </w:style>
  <w:style w:type="paragraph" w:styleId="Sumrio3">
    <w:name w:val="toc 3"/>
    <w:basedOn w:val="Basedondiceanaltico"/>
    <w:autoRedefine/>
    <w:uiPriority w:val="99"/>
    <w:rsid w:val="00997769"/>
    <w:pPr>
      <w:ind w:left="360"/>
    </w:pPr>
  </w:style>
  <w:style w:type="paragraph" w:styleId="Sumrio4">
    <w:name w:val="toc 4"/>
    <w:basedOn w:val="Basedondiceanaltico"/>
    <w:autoRedefine/>
    <w:uiPriority w:val="99"/>
    <w:rsid w:val="00997769"/>
    <w:pPr>
      <w:ind w:left="360"/>
    </w:pPr>
  </w:style>
  <w:style w:type="paragraph" w:styleId="Sumrio5">
    <w:name w:val="toc 5"/>
    <w:basedOn w:val="Basedondiceanaltico"/>
    <w:autoRedefine/>
    <w:uiPriority w:val="99"/>
    <w:rsid w:val="00997769"/>
    <w:pPr>
      <w:ind w:left="360"/>
    </w:pPr>
  </w:style>
  <w:style w:type="character" w:styleId="AcrnimoHTML">
    <w:name w:val="HTML Acronym"/>
    <w:uiPriority w:val="99"/>
    <w:rsid w:val="00997769"/>
    <w:rPr>
      <w:rFonts w:cs="Times New Roman"/>
      <w:lang w:val="pt-BR" w:bidi="ar-SA"/>
    </w:rPr>
  </w:style>
  <w:style w:type="paragraph" w:styleId="Sumrio6">
    <w:name w:val="toc 6"/>
    <w:basedOn w:val="Normal"/>
    <w:next w:val="Normal"/>
    <w:autoRedefine/>
    <w:uiPriority w:val="99"/>
    <w:rsid w:val="00997769"/>
    <w:pPr>
      <w:spacing w:after="0" w:line="240" w:lineRule="auto"/>
      <w:ind w:left="10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7">
    <w:name w:val="toc 7"/>
    <w:basedOn w:val="Normal"/>
    <w:next w:val="Normal"/>
    <w:autoRedefine/>
    <w:uiPriority w:val="99"/>
    <w:rsid w:val="00997769"/>
    <w:pPr>
      <w:spacing w:after="0" w:line="240" w:lineRule="auto"/>
      <w:ind w:left="1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8">
    <w:name w:val="toc 8"/>
    <w:basedOn w:val="Normal"/>
    <w:next w:val="Normal"/>
    <w:autoRedefine/>
    <w:uiPriority w:val="99"/>
    <w:rsid w:val="00997769"/>
    <w:pPr>
      <w:spacing w:after="0" w:line="240" w:lineRule="auto"/>
      <w:ind w:left="14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9">
    <w:name w:val="toc 9"/>
    <w:basedOn w:val="Normal"/>
    <w:next w:val="Normal"/>
    <w:autoRedefine/>
    <w:uiPriority w:val="99"/>
    <w:rsid w:val="00997769"/>
    <w:pPr>
      <w:spacing w:after="0" w:line="240" w:lineRule="auto"/>
      <w:ind w:left="16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ssinatura">
    <w:name w:val="Signature"/>
    <w:basedOn w:val="Normal"/>
    <w:link w:val="AssinaturaChar"/>
    <w:uiPriority w:val="99"/>
    <w:rsid w:val="00997769"/>
    <w:pPr>
      <w:spacing w:after="0" w:line="240" w:lineRule="auto"/>
      <w:ind w:left="4252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ssinaturaChar">
    <w:name w:val="Assinatura Char"/>
    <w:basedOn w:val="Fontepargpadro"/>
    <w:link w:val="Assinatura"/>
    <w:uiPriority w:val="99"/>
    <w:rsid w:val="00997769"/>
    <w:rPr>
      <w:rFonts w:ascii="Arial" w:eastAsia="Times New Roman" w:hAnsi="Arial" w:cs="Times New Roman"/>
      <w:spacing w:val="-5"/>
      <w:sz w:val="20"/>
      <w:szCs w:val="20"/>
    </w:rPr>
  </w:style>
  <w:style w:type="paragraph" w:styleId="AssinaturadeEmail">
    <w:name w:val="E-mail Signature"/>
    <w:basedOn w:val="Normal"/>
    <w:link w:val="AssinaturadeEmailChar"/>
    <w:uiPriority w:val="99"/>
    <w:rsid w:val="00997769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ssinaturadeEmailChar">
    <w:name w:val="Assinatura de Email Char"/>
    <w:basedOn w:val="Fontepargpadro"/>
    <w:link w:val="AssinaturadeEmail"/>
    <w:uiPriority w:val="99"/>
    <w:rsid w:val="00997769"/>
    <w:rPr>
      <w:rFonts w:ascii="Arial" w:eastAsia="Times New Roman" w:hAnsi="Arial" w:cs="Times New Roman"/>
      <w:spacing w:val="-5"/>
      <w:sz w:val="20"/>
      <w:szCs w:val="20"/>
    </w:rPr>
  </w:style>
  <w:style w:type="character" w:styleId="CitaoHTML">
    <w:name w:val="HTML Cite"/>
    <w:uiPriority w:val="99"/>
    <w:rsid w:val="00997769"/>
    <w:rPr>
      <w:rFonts w:cs="Times New Roman"/>
      <w:i/>
      <w:lang w:val="pt-BR"/>
    </w:rPr>
  </w:style>
  <w:style w:type="character" w:styleId="CdigoHTML">
    <w:name w:val="HTML Code"/>
    <w:uiPriority w:val="99"/>
    <w:rsid w:val="00997769"/>
    <w:rPr>
      <w:rFonts w:ascii="Courier New" w:hAnsi="Courier New" w:cs="Times New Roman"/>
      <w:sz w:val="20"/>
      <w:lang w:val="pt-BR"/>
    </w:rPr>
  </w:style>
  <w:style w:type="paragraph" w:styleId="Data">
    <w:name w:val="Date"/>
    <w:basedOn w:val="Normal"/>
    <w:next w:val="Normal"/>
    <w:link w:val="DataChar"/>
    <w:uiPriority w:val="99"/>
    <w:rsid w:val="00997769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aChar">
    <w:name w:val="Data Char"/>
    <w:basedOn w:val="Fontepargpadro"/>
    <w:link w:val="Data"/>
    <w:uiPriority w:val="99"/>
    <w:rsid w:val="00997769"/>
    <w:rPr>
      <w:rFonts w:ascii="Arial" w:eastAsia="Times New Roman" w:hAnsi="Arial" w:cs="Times New Roman"/>
      <w:spacing w:val="-5"/>
      <w:sz w:val="20"/>
      <w:szCs w:val="20"/>
    </w:rPr>
  </w:style>
  <w:style w:type="character" w:styleId="DefinioHTML">
    <w:name w:val="HTML Definition"/>
    <w:uiPriority w:val="99"/>
    <w:rsid w:val="00997769"/>
    <w:rPr>
      <w:rFonts w:cs="Times New Roman"/>
      <w:i/>
      <w:lang w:val="pt-BR"/>
    </w:rPr>
  </w:style>
  <w:style w:type="paragraph" w:styleId="Destinatrio">
    <w:name w:val="envelope address"/>
    <w:basedOn w:val="Normal"/>
    <w:uiPriority w:val="99"/>
    <w:rsid w:val="00997769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="Arial" w:eastAsia="Times New Roman" w:hAnsi="Arial" w:cs="Arial"/>
      <w:spacing w:val="-5"/>
      <w:sz w:val="24"/>
      <w:szCs w:val="24"/>
    </w:rPr>
  </w:style>
  <w:style w:type="paragraph" w:styleId="Encerramento">
    <w:name w:val="Closing"/>
    <w:basedOn w:val="Normal"/>
    <w:link w:val="EncerramentoChar"/>
    <w:uiPriority w:val="99"/>
    <w:rsid w:val="00997769"/>
    <w:pPr>
      <w:spacing w:after="0" w:line="240" w:lineRule="auto"/>
      <w:ind w:left="4252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EncerramentoChar">
    <w:name w:val="Encerramento Char"/>
    <w:basedOn w:val="Fontepargpadro"/>
    <w:link w:val="Encerramento"/>
    <w:uiPriority w:val="99"/>
    <w:rsid w:val="00997769"/>
    <w:rPr>
      <w:rFonts w:ascii="Arial" w:eastAsia="Times New Roman" w:hAnsi="Arial" w:cs="Times New Roman"/>
      <w:spacing w:val="-5"/>
      <w:sz w:val="20"/>
      <w:szCs w:val="20"/>
    </w:rPr>
  </w:style>
  <w:style w:type="paragraph" w:styleId="EndereoHTML">
    <w:name w:val="HTML Address"/>
    <w:basedOn w:val="Normal"/>
    <w:link w:val="EndereoHTMLChar"/>
    <w:uiPriority w:val="99"/>
    <w:rsid w:val="00997769"/>
    <w:pPr>
      <w:spacing w:after="0" w:line="240" w:lineRule="auto"/>
    </w:pPr>
    <w:rPr>
      <w:rFonts w:ascii="Arial" w:eastAsia="Times New Roman" w:hAnsi="Arial" w:cs="Times New Roman"/>
      <w:i/>
      <w:iCs/>
      <w:spacing w:val="-5"/>
      <w:sz w:val="20"/>
      <w:szCs w:val="20"/>
    </w:rPr>
  </w:style>
  <w:style w:type="character" w:customStyle="1" w:styleId="EndereoHTMLChar">
    <w:name w:val="Endereço HTML Char"/>
    <w:basedOn w:val="Fontepargpadro"/>
    <w:link w:val="EndereoHTML"/>
    <w:uiPriority w:val="99"/>
    <w:rsid w:val="00997769"/>
    <w:rPr>
      <w:rFonts w:ascii="Arial" w:eastAsia="Times New Roman" w:hAnsi="Arial" w:cs="Times New Roman"/>
      <w:i/>
      <w:iCs/>
      <w:spacing w:val="-5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rsid w:val="00997769"/>
    <w:pPr>
      <w:shd w:val="clear" w:color="auto" w:fill="000080"/>
      <w:spacing w:after="0" w:line="240" w:lineRule="auto"/>
    </w:pPr>
    <w:rPr>
      <w:rFonts w:ascii="Tahoma" w:eastAsia="Times New Roman" w:hAnsi="Tahoma" w:cs="Tahoma"/>
      <w:spacing w:val="-5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997769"/>
    <w:rPr>
      <w:rFonts w:ascii="Tahoma" w:eastAsia="Times New Roman" w:hAnsi="Tahoma" w:cs="Tahoma"/>
      <w:spacing w:val="-5"/>
      <w:sz w:val="20"/>
      <w:szCs w:val="20"/>
      <w:shd w:val="clear" w:color="auto" w:fill="000080"/>
    </w:rPr>
  </w:style>
  <w:style w:type="character" w:styleId="ExemploHTML">
    <w:name w:val="HTML Sample"/>
    <w:uiPriority w:val="99"/>
    <w:rsid w:val="00997769"/>
    <w:rPr>
      <w:rFonts w:ascii="Courier New" w:hAnsi="Courier New" w:cs="Times New Roman"/>
      <w:lang w:val="pt-BR"/>
    </w:rPr>
  </w:style>
  <w:style w:type="character" w:styleId="MquinadeescreverHTML">
    <w:name w:val="HTML Typewriter"/>
    <w:uiPriority w:val="99"/>
    <w:rsid w:val="00997769"/>
    <w:rPr>
      <w:rFonts w:ascii="Courier New" w:hAnsi="Courier New" w:cs="Times New Roman"/>
      <w:sz w:val="20"/>
      <w:lang w:val="pt-BR"/>
    </w:rPr>
  </w:style>
  <w:style w:type="paragraph" w:styleId="Pr-formataoHTML">
    <w:name w:val="HTML Preformatted"/>
    <w:basedOn w:val="Normal"/>
    <w:link w:val="Pr-formataoHTMLChar"/>
    <w:uiPriority w:val="99"/>
    <w:rsid w:val="00997769"/>
    <w:pPr>
      <w:spacing w:after="0" w:line="240" w:lineRule="auto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97769"/>
    <w:rPr>
      <w:rFonts w:ascii="Courier New" w:eastAsia="Times New Roman" w:hAnsi="Courier New" w:cs="Courier New"/>
      <w:spacing w:val="-5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997769"/>
    <w:pPr>
      <w:spacing w:after="120"/>
      <w:ind w:left="1077" w:firstLine="210"/>
      <w:jc w:val="left"/>
    </w:pPr>
    <w:rPr>
      <w:rFonts w:ascii="Arial" w:hAnsi="Arial"/>
      <w:spacing w:val="-5"/>
      <w:sz w:val="20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997769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997769"/>
    <w:pPr>
      <w:spacing w:after="120"/>
      <w:ind w:left="283" w:firstLine="210"/>
    </w:pPr>
    <w:rPr>
      <w:spacing w:val="-5"/>
      <w:sz w:val="2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997769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997769"/>
    <w:pPr>
      <w:spacing w:after="120" w:line="480" w:lineRule="auto"/>
      <w:ind w:left="283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97769"/>
    <w:rPr>
      <w:rFonts w:ascii="Arial" w:eastAsia="Times New Roman" w:hAnsi="Arial" w:cs="Times New Roman"/>
      <w:spacing w:val="-5"/>
      <w:sz w:val="20"/>
      <w:szCs w:val="20"/>
    </w:rPr>
  </w:style>
  <w:style w:type="paragraph" w:styleId="Remetente">
    <w:name w:val="envelope return"/>
    <w:basedOn w:val="Normal"/>
    <w:uiPriority w:val="99"/>
    <w:rsid w:val="00997769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Remissivo6">
    <w:name w:val="index 6"/>
    <w:basedOn w:val="Normal"/>
    <w:next w:val="Normal"/>
    <w:autoRedefine/>
    <w:uiPriority w:val="99"/>
    <w:rsid w:val="00997769"/>
    <w:pPr>
      <w:spacing w:after="0" w:line="240" w:lineRule="auto"/>
      <w:ind w:left="12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7">
    <w:name w:val="index 7"/>
    <w:basedOn w:val="Normal"/>
    <w:next w:val="Normal"/>
    <w:autoRedefine/>
    <w:uiPriority w:val="99"/>
    <w:rsid w:val="00997769"/>
    <w:pPr>
      <w:spacing w:after="0" w:line="240" w:lineRule="auto"/>
      <w:ind w:left="14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8">
    <w:name w:val="index 8"/>
    <w:basedOn w:val="Normal"/>
    <w:next w:val="Normal"/>
    <w:autoRedefine/>
    <w:uiPriority w:val="99"/>
    <w:rsid w:val="00997769"/>
    <w:pPr>
      <w:spacing w:after="0" w:line="240" w:lineRule="auto"/>
      <w:ind w:left="16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9">
    <w:name w:val="index 9"/>
    <w:basedOn w:val="Normal"/>
    <w:next w:val="Normal"/>
    <w:autoRedefine/>
    <w:uiPriority w:val="99"/>
    <w:rsid w:val="00997769"/>
    <w:pPr>
      <w:spacing w:after="0" w:line="240" w:lineRule="auto"/>
      <w:ind w:left="18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audao">
    <w:name w:val="Salutation"/>
    <w:basedOn w:val="Normal"/>
    <w:next w:val="Normal"/>
    <w:link w:val="SaudaoChar"/>
    <w:uiPriority w:val="99"/>
    <w:rsid w:val="00997769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udaoChar">
    <w:name w:val="Saudação Char"/>
    <w:basedOn w:val="Fontepargpadro"/>
    <w:link w:val="Saudao"/>
    <w:uiPriority w:val="99"/>
    <w:rsid w:val="00997769"/>
    <w:rPr>
      <w:rFonts w:ascii="Arial" w:eastAsia="Times New Roman" w:hAnsi="Arial" w:cs="Times New Roman"/>
      <w:spacing w:val="-5"/>
      <w:sz w:val="20"/>
      <w:szCs w:val="20"/>
    </w:rPr>
  </w:style>
  <w:style w:type="character" w:styleId="TecladoHTML">
    <w:name w:val="HTML Keyboard"/>
    <w:uiPriority w:val="99"/>
    <w:rsid w:val="00997769"/>
    <w:rPr>
      <w:rFonts w:ascii="Courier New" w:hAnsi="Courier New" w:cs="Times New Roman"/>
      <w:sz w:val="20"/>
      <w:lang w:val="pt-BR"/>
    </w:rPr>
  </w:style>
  <w:style w:type="paragraph" w:styleId="Textodemacro">
    <w:name w:val="macro"/>
    <w:link w:val="TextodemacroChar"/>
    <w:uiPriority w:val="99"/>
    <w:rsid w:val="009977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080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rsid w:val="00997769"/>
    <w:rPr>
      <w:rFonts w:ascii="Courier New" w:eastAsia="Times New Roman" w:hAnsi="Courier New" w:cs="Courier New"/>
      <w:spacing w:val="-5"/>
      <w:sz w:val="20"/>
      <w:szCs w:val="20"/>
    </w:rPr>
  </w:style>
  <w:style w:type="paragraph" w:styleId="Ttulodanota">
    <w:name w:val="Note Heading"/>
    <w:basedOn w:val="Normal"/>
    <w:next w:val="Normal"/>
    <w:link w:val="TtulodanotaChar"/>
    <w:uiPriority w:val="99"/>
    <w:rsid w:val="00997769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tulodanotaChar">
    <w:name w:val="Título da nota Char"/>
    <w:basedOn w:val="Fontepargpadro"/>
    <w:link w:val="Ttulodanota"/>
    <w:uiPriority w:val="99"/>
    <w:rsid w:val="00997769"/>
    <w:rPr>
      <w:rFonts w:ascii="Arial" w:eastAsia="Times New Roman" w:hAnsi="Arial" w:cs="Times New Roman"/>
      <w:spacing w:val="-5"/>
      <w:sz w:val="20"/>
      <w:szCs w:val="20"/>
    </w:rPr>
  </w:style>
  <w:style w:type="character" w:styleId="VarivelHTML">
    <w:name w:val="HTML Variable"/>
    <w:uiPriority w:val="99"/>
    <w:rsid w:val="00997769"/>
    <w:rPr>
      <w:rFonts w:cs="Times New Roman"/>
      <w:i/>
      <w:lang w:val="pt-BR"/>
    </w:rPr>
  </w:style>
  <w:style w:type="paragraph" w:customStyle="1" w:styleId="Incisonumerado">
    <w:name w:val="Inciso numerado"/>
    <w:uiPriority w:val="99"/>
    <w:rsid w:val="00997769"/>
    <w:pPr>
      <w:tabs>
        <w:tab w:val="num" w:pos="1440"/>
      </w:tabs>
      <w:spacing w:after="80" w:line="240" w:lineRule="auto"/>
      <w:ind w:left="1440" w:hanging="1440"/>
      <w:jc w:val="both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customStyle="1" w:styleId="alnea">
    <w:name w:val="alínea"/>
    <w:basedOn w:val="Incisonumerado"/>
    <w:uiPriority w:val="99"/>
    <w:rsid w:val="00997769"/>
    <w:pPr>
      <w:numPr>
        <w:ilvl w:val="8"/>
      </w:numPr>
      <w:tabs>
        <w:tab w:val="num" w:pos="1440"/>
      </w:tabs>
      <w:spacing w:after="0"/>
      <w:ind w:left="1440" w:hanging="1440"/>
    </w:pPr>
  </w:style>
  <w:style w:type="paragraph" w:customStyle="1" w:styleId="Pargrafo">
    <w:name w:val="Parágrafo"/>
    <w:uiPriority w:val="99"/>
    <w:rsid w:val="00997769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lusula">
    <w:name w:val="Cláusula"/>
    <w:uiPriority w:val="99"/>
    <w:rsid w:val="00997769"/>
    <w:pPr>
      <w:spacing w:before="12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rgrafonico">
    <w:name w:val="Parágrafo Único"/>
    <w:basedOn w:val="Pargrafo"/>
    <w:next w:val="Clusula"/>
    <w:uiPriority w:val="99"/>
    <w:rsid w:val="00997769"/>
    <w:pPr>
      <w:numPr>
        <w:ilvl w:val="5"/>
      </w:numPr>
    </w:pPr>
  </w:style>
  <w:style w:type="paragraph" w:customStyle="1" w:styleId="xl48">
    <w:name w:val="xl48"/>
    <w:basedOn w:val="Normal"/>
    <w:uiPriority w:val="99"/>
    <w:rsid w:val="00997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Inciso">
    <w:name w:val="Inciso"/>
    <w:basedOn w:val="Normal"/>
    <w:uiPriority w:val="99"/>
    <w:rsid w:val="00997769"/>
    <w:pPr>
      <w:tabs>
        <w:tab w:val="left" w:pos="1134"/>
      </w:tabs>
      <w:spacing w:before="100" w:beforeAutospacing="1" w:after="120" w:afterAutospacing="1" w:line="240" w:lineRule="auto"/>
      <w:ind w:firstLine="1418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1">
    <w:name w:val="Body Text 21"/>
    <w:basedOn w:val="Normal"/>
    <w:rsid w:val="00997769"/>
    <w:pPr>
      <w:widowControl w:val="0"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odyText1">
    <w:name w:val="Body Text1"/>
    <w:uiPriority w:val="99"/>
    <w:rsid w:val="00997769"/>
    <w:pPr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0"/>
      <w:lang w:val="en-US" w:eastAsia="pt-BR"/>
    </w:rPr>
  </w:style>
  <w:style w:type="paragraph" w:customStyle="1" w:styleId="Intro">
    <w:name w:val="Intro"/>
    <w:uiPriority w:val="99"/>
    <w:rsid w:val="00997769"/>
    <w:pPr>
      <w:spacing w:after="0" w:line="240" w:lineRule="auto"/>
      <w:ind w:firstLine="1418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nvelope">
    <w:name w:val="Envelope"/>
    <w:basedOn w:val="Normal"/>
    <w:next w:val="Inciso"/>
    <w:uiPriority w:val="99"/>
    <w:rsid w:val="00997769"/>
    <w:pPr>
      <w:tabs>
        <w:tab w:val="left" w:pos="1418"/>
      </w:tabs>
      <w:spacing w:before="100" w:beforeAutospacing="1" w:after="120" w:afterAutospacing="1" w:line="240" w:lineRule="auto"/>
      <w:ind w:left="1418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">
    <w:name w:val="BodyText"/>
    <w:rsid w:val="00997769"/>
    <w:pPr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pt-BR"/>
    </w:rPr>
  </w:style>
  <w:style w:type="paragraph" w:customStyle="1" w:styleId="Item">
    <w:name w:val="Item"/>
    <w:basedOn w:val="Lista2"/>
    <w:uiPriority w:val="99"/>
    <w:rsid w:val="00997769"/>
    <w:pPr>
      <w:tabs>
        <w:tab w:val="left" w:pos="1418"/>
      </w:tabs>
      <w:spacing w:before="100" w:beforeAutospacing="1" w:afterAutospacing="1" w:line="240" w:lineRule="auto"/>
      <w:ind w:left="0" w:firstLine="0"/>
    </w:pPr>
    <w:rPr>
      <w:rFonts w:ascii="Times New Roman" w:hAnsi="Times New Roman"/>
      <w:spacing w:val="0"/>
      <w:sz w:val="24"/>
      <w:lang w:eastAsia="pt-BR"/>
    </w:rPr>
  </w:style>
  <w:style w:type="paragraph" w:customStyle="1" w:styleId="Style1">
    <w:name w:val="Style1"/>
    <w:basedOn w:val="Numerada3"/>
    <w:uiPriority w:val="99"/>
    <w:rsid w:val="00997769"/>
    <w:rPr>
      <w:spacing w:val="0"/>
    </w:rPr>
  </w:style>
  <w:style w:type="paragraph" w:customStyle="1" w:styleId="CorpoTextoEditalFIESCSemNumeracao">
    <w:name w:val="_Corpo Texto Edital FIESC Sem Numeracao"/>
    <w:autoRedefine/>
    <w:uiPriority w:val="99"/>
    <w:rsid w:val="00997769"/>
    <w:pPr>
      <w:spacing w:before="120" w:after="120" w:line="240" w:lineRule="auto"/>
      <w:jc w:val="both"/>
    </w:pPr>
    <w:rPr>
      <w:rFonts w:ascii="Arial Unicode MS" w:eastAsia="Arial Unicode MS" w:hAnsi="Times New Roman" w:cs="Arial Unicode MS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97769"/>
    <w:pPr>
      <w:keepLines w:val="0"/>
      <w:spacing w:line="240" w:lineRule="auto"/>
    </w:pPr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97769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customStyle="1" w:styleId="CorpoTextoNumeradoN3">
    <w:name w:val="_Corpo Texto Numerado N3"/>
    <w:basedOn w:val="Normal"/>
    <w:link w:val="CorpoTextoNumeradoN3CharChar"/>
    <w:autoRedefine/>
    <w:uiPriority w:val="99"/>
    <w:rsid w:val="00997769"/>
    <w:pPr>
      <w:spacing w:before="120" w:after="120" w:line="240" w:lineRule="auto"/>
      <w:jc w:val="both"/>
    </w:pPr>
    <w:rPr>
      <w:rFonts w:ascii="Arial Unicode MS" w:eastAsia="Arial Unicode MS" w:hAnsi="Times New Roman" w:cs="Times New Roman"/>
      <w:color w:val="000000"/>
      <w:lang w:eastAsia="pt-BR"/>
    </w:rPr>
  </w:style>
  <w:style w:type="character" w:customStyle="1" w:styleId="CorpoTextoNumeradoN3CharChar">
    <w:name w:val="_Corpo Texto Numerado N3 Char Char"/>
    <w:link w:val="CorpoTextoNumeradoN3"/>
    <w:uiPriority w:val="99"/>
    <w:locked/>
    <w:rsid w:val="00997769"/>
    <w:rPr>
      <w:rFonts w:ascii="Arial Unicode MS" w:eastAsia="Arial Unicode MS" w:hAnsi="Times New Roman" w:cs="Times New Roman"/>
      <w:color w:val="000000"/>
      <w:lang w:eastAsia="pt-BR"/>
    </w:rPr>
  </w:style>
  <w:style w:type="paragraph" w:customStyle="1" w:styleId="TtuloEditalFIESCN1">
    <w:name w:val="_Título Edital FIESC N1"/>
    <w:basedOn w:val="Normal"/>
    <w:next w:val="CorpoTextoEditalFIESCSemNumeracao"/>
    <w:autoRedefine/>
    <w:uiPriority w:val="99"/>
    <w:rsid w:val="00997769"/>
    <w:pPr>
      <w:tabs>
        <w:tab w:val="num" w:pos="432"/>
      </w:tabs>
      <w:spacing w:before="120" w:after="120" w:line="240" w:lineRule="auto"/>
      <w:ind w:left="432" w:hanging="432"/>
    </w:pPr>
    <w:rPr>
      <w:rFonts w:ascii="Arial Unicode MS" w:eastAsia="Arial Unicode MS" w:hAnsi="Times New Roman" w:cs="Times New Roman"/>
      <w:b/>
      <w:sz w:val="32"/>
    </w:rPr>
  </w:style>
  <w:style w:type="paragraph" w:customStyle="1" w:styleId="TtuloEditalFIESCN2">
    <w:name w:val="_Título Edital FIESC N2"/>
    <w:basedOn w:val="TtuloEditalFIESCN1"/>
    <w:next w:val="CorpoTextoNumeradoN3"/>
    <w:autoRedefine/>
    <w:uiPriority w:val="99"/>
    <w:rsid w:val="00997769"/>
    <w:pPr>
      <w:numPr>
        <w:ilvl w:val="1"/>
      </w:numPr>
      <w:tabs>
        <w:tab w:val="num" w:pos="432"/>
      </w:tabs>
      <w:ind w:left="432" w:hanging="432"/>
    </w:pPr>
    <w:rPr>
      <w:sz w:val="28"/>
    </w:rPr>
  </w:style>
  <w:style w:type="paragraph" w:customStyle="1" w:styleId="CorpoTextoNumeradoN4">
    <w:name w:val="_Corpo Texto Numerado N4"/>
    <w:basedOn w:val="CorpoTextoNumeradoN3"/>
    <w:autoRedefine/>
    <w:uiPriority w:val="99"/>
    <w:rsid w:val="00997769"/>
    <w:pPr>
      <w:tabs>
        <w:tab w:val="num" w:pos="1824"/>
      </w:tabs>
      <w:ind w:left="284" w:right="284"/>
    </w:pPr>
  </w:style>
  <w:style w:type="paragraph" w:customStyle="1" w:styleId="CorpoTextoNumeradoN3ComSub-Itens">
    <w:name w:val="_Corpo Texto Numerado N3 (Com Sub-Itens)"/>
    <w:basedOn w:val="CorpoTextoNumeradoN3"/>
    <w:next w:val="CorpoTextoNumeradoN4"/>
    <w:autoRedefine/>
    <w:uiPriority w:val="99"/>
    <w:rsid w:val="00997769"/>
    <w:pPr>
      <w:tabs>
        <w:tab w:val="num" w:pos="1440"/>
      </w:tabs>
      <w:ind w:left="1440" w:hanging="720"/>
      <w:contextualSpacing/>
    </w:pPr>
    <w:rPr>
      <w:b/>
      <w:sz w:val="24"/>
    </w:rPr>
  </w:style>
  <w:style w:type="character" w:customStyle="1" w:styleId="apple-converted-space">
    <w:name w:val="apple-converted-space"/>
    <w:uiPriority w:val="99"/>
    <w:rsid w:val="00997769"/>
  </w:style>
  <w:style w:type="paragraph" w:customStyle="1" w:styleId="Default">
    <w:name w:val="Default"/>
    <w:rsid w:val="0099776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TtulodoLivro">
    <w:name w:val="Book Title"/>
    <w:uiPriority w:val="99"/>
    <w:qFormat/>
    <w:rsid w:val="00997769"/>
    <w:rPr>
      <w:rFonts w:eastAsia="Times New Roman"/>
      <w:smallCaps/>
      <w:color w:val="000000"/>
      <w:spacing w:val="10"/>
      <w:sz w:val="20"/>
      <w:lang w:val="pt-BR"/>
    </w:rPr>
  </w:style>
  <w:style w:type="character" w:styleId="nfaseIntensa">
    <w:name w:val="Intense Emphasis"/>
    <w:uiPriority w:val="99"/>
    <w:qFormat/>
    <w:rsid w:val="00997769"/>
    <w:rPr>
      <w:i/>
      <w:caps/>
      <w:color w:val="525A7D"/>
      <w:spacing w:val="10"/>
      <w:sz w:val="18"/>
      <w:lang w:val="pt-BR"/>
    </w:rPr>
  </w:style>
  <w:style w:type="paragraph" w:styleId="Citao">
    <w:name w:val="Quote"/>
    <w:basedOn w:val="Normal"/>
    <w:link w:val="CitaoChar"/>
    <w:uiPriority w:val="99"/>
    <w:qFormat/>
    <w:rsid w:val="00997769"/>
    <w:pPr>
      <w:spacing w:after="200" w:line="276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CitaoChar">
    <w:name w:val="Citação Char"/>
    <w:basedOn w:val="Fontepargpadro"/>
    <w:link w:val="Citao"/>
    <w:uiPriority w:val="99"/>
    <w:rsid w:val="00997769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CitaoIntensa">
    <w:name w:val="Intense Quote"/>
    <w:basedOn w:val="Citao"/>
    <w:link w:val="CitaoIntensaChar"/>
    <w:uiPriority w:val="99"/>
    <w:qFormat/>
    <w:rsid w:val="00997769"/>
    <w:pPr>
      <w:pBdr>
        <w:bottom w:val="double" w:sz="4" w:space="4" w:color="727CA3"/>
      </w:pBdr>
      <w:spacing w:line="300" w:lineRule="auto"/>
      <w:ind w:left="936" w:right="936"/>
    </w:pPr>
    <w:rPr>
      <w:i w:val="0"/>
      <w:color w:val="525A7D"/>
    </w:rPr>
  </w:style>
  <w:style w:type="character" w:customStyle="1" w:styleId="CitaoIntensaChar">
    <w:name w:val="Citação Intensa Char"/>
    <w:basedOn w:val="Fontepargpadro"/>
    <w:link w:val="CitaoIntensa"/>
    <w:uiPriority w:val="99"/>
    <w:rsid w:val="00997769"/>
    <w:rPr>
      <w:rFonts w:ascii="Times New Roman" w:eastAsia="Times New Roman" w:hAnsi="Times New Roman" w:cs="Times New Roman"/>
      <w:iCs/>
      <w:color w:val="525A7D"/>
      <w:sz w:val="24"/>
      <w:szCs w:val="20"/>
    </w:rPr>
  </w:style>
  <w:style w:type="character" w:styleId="RefernciaIntensa">
    <w:name w:val="Intense Reference"/>
    <w:uiPriority w:val="99"/>
    <w:qFormat/>
    <w:rsid w:val="00997769"/>
    <w:rPr>
      <w:b/>
      <w:caps/>
      <w:color w:val="628BAD"/>
      <w:spacing w:val="5"/>
      <w:sz w:val="18"/>
      <w:lang w:val="pt-BR"/>
    </w:rPr>
  </w:style>
  <w:style w:type="character" w:styleId="nfaseSutil">
    <w:name w:val="Subtle Emphasis"/>
    <w:uiPriority w:val="99"/>
    <w:qFormat/>
    <w:rsid w:val="00997769"/>
    <w:rPr>
      <w:i/>
      <w:color w:val="525A7D"/>
      <w:lang w:val="pt-BR"/>
    </w:rPr>
  </w:style>
  <w:style w:type="character" w:styleId="RefernciaSutil">
    <w:name w:val="Subtle Reference"/>
    <w:uiPriority w:val="99"/>
    <w:qFormat/>
    <w:rsid w:val="00997769"/>
    <w:rPr>
      <w:b/>
      <w:i/>
      <w:color w:val="628BAD"/>
      <w:lang w:val="pt-BR"/>
    </w:rPr>
  </w:style>
  <w:style w:type="character" w:styleId="TextodoEspaoReservado">
    <w:name w:val="Placeholder Text"/>
    <w:uiPriority w:val="99"/>
    <w:semiHidden/>
    <w:rsid w:val="00997769"/>
    <w:rPr>
      <w:color w:val="808080"/>
      <w:lang w:val="pt-BR"/>
    </w:rPr>
  </w:style>
  <w:style w:type="paragraph" w:customStyle="1" w:styleId="marcador">
    <w:name w:val="marcador"/>
    <w:basedOn w:val="Normal"/>
    <w:autoRedefine/>
    <w:uiPriority w:val="99"/>
    <w:rsid w:val="00997769"/>
    <w:pPr>
      <w:numPr>
        <w:numId w:val="8"/>
      </w:numPr>
      <w:tabs>
        <w:tab w:val="clear" w:pos="1684"/>
      </w:tabs>
      <w:spacing w:before="120" w:after="120" w:line="360" w:lineRule="auto"/>
      <w:ind w:left="1191" w:hanging="227"/>
      <w:jc w:val="both"/>
    </w:pPr>
    <w:rPr>
      <w:rFonts w:ascii="Times New Roman" w:eastAsia="Times New Roman" w:hAnsi="Times New Roman" w:cs="Times New Roman"/>
      <w:iCs/>
      <w:sz w:val="24"/>
      <w:szCs w:val="20"/>
      <w:lang w:eastAsia="pt-BR"/>
    </w:rPr>
  </w:style>
  <w:style w:type="paragraph" w:customStyle="1" w:styleId="Tabelaitens">
    <w:name w:val="Tabela itens"/>
    <w:basedOn w:val="Normal"/>
    <w:autoRedefine/>
    <w:uiPriority w:val="99"/>
    <w:rsid w:val="00997769"/>
    <w:pPr>
      <w:spacing w:after="0" w:line="360" w:lineRule="auto"/>
      <w:ind w:left="1276" w:hanging="1276"/>
    </w:pPr>
    <w:rPr>
      <w:rFonts w:ascii="Times New Roman" w:eastAsia="Times New Roman" w:hAnsi="Times New Roman" w:cs="Times New Roman"/>
      <w:caps/>
      <w:sz w:val="24"/>
      <w:szCs w:val="20"/>
      <w:lang w:eastAsia="pt-BR"/>
    </w:rPr>
  </w:style>
  <w:style w:type="paragraph" w:customStyle="1" w:styleId="Tabela">
    <w:name w:val="Tabela"/>
    <w:basedOn w:val="Legenda"/>
    <w:autoRedefine/>
    <w:uiPriority w:val="99"/>
    <w:rsid w:val="00997769"/>
    <w:pPr>
      <w:keepNext w:val="0"/>
      <w:spacing w:before="120" w:after="0" w:line="240" w:lineRule="auto"/>
      <w:ind w:left="0" w:firstLine="0"/>
      <w:jc w:val="center"/>
    </w:pPr>
    <w:rPr>
      <w:rFonts w:ascii="Times New Roman" w:hAnsi="Times New Roman"/>
      <w:caps/>
      <w:sz w:val="20"/>
      <w:lang w:eastAsia="pt-BR"/>
    </w:rPr>
  </w:style>
  <w:style w:type="paragraph" w:customStyle="1" w:styleId="citao0">
    <w:name w:val="citação"/>
    <w:basedOn w:val="Normal"/>
    <w:link w:val="citaoChar0"/>
    <w:autoRedefine/>
    <w:uiPriority w:val="99"/>
    <w:rsid w:val="00997769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glossario">
    <w:name w:val="glossario"/>
    <w:basedOn w:val="Ttulo"/>
    <w:autoRedefine/>
    <w:uiPriority w:val="99"/>
    <w:rsid w:val="00997769"/>
    <w:pPr>
      <w:tabs>
        <w:tab w:val="clear" w:pos="851"/>
      </w:tabs>
      <w:spacing w:before="120" w:line="360" w:lineRule="auto"/>
      <w:ind w:left="0" w:right="0" w:firstLine="0"/>
      <w:jc w:val="both"/>
    </w:pPr>
    <w:rPr>
      <w:rFonts w:ascii="Times New Roman" w:hAnsi="Times New Roman"/>
      <w:b w:val="0"/>
      <w:bCs/>
      <w:caps/>
      <w:szCs w:val="20"/>
      <w:u w:val="none"/>
      <w:lang w:val="pt-PT" w:eastAsia="pt-BR"/>
    </w:rPr>
  </w:style>
  <w:style w:type="paragraph" w:customStyle="1" w:styleId="capa">
    <w:name w:val="capa"/>
    <w:basedOn w:val="Ttulo"/>
    <w:autoRedefine/>
    <w:uiPriority w:val="99"/>
    <w:rsid w:val="00997769"/>
    <w:pPr>
      <w:tabs>
        <w:tab w:val="clear" w:pos="851"/>
      </w:tabs>
      <w:spacing w:after="0" w:line="360" w:lineRule="auto"/>
      <w:ind w:left="0" w:right="0" w:firstLine="0"/>
    </w:pPr>
    <w:rPr>
      <w:rFonts w:ascii="Times New Roman" w:hAnsi="Times New Roman"/>
      <w:caps/>
      <w:szCs w:val="20"/>
      <w:u w:val="none"/>
      <w:lang w:val="pt-BR" w:eastAsia="pt-BR"/>
    </w:rPr>
  </w:style>
  <w:style w:type="paragraph" w:customStyle="1" w:styleId="helio">
    <w:name w:val="helio"/>
    <w:basedOn w:val="Normal"/>
    <w:autoRedefine/>
    <w:uiPriority w:val="99"/>
    <w:rsid w:val="00997769"/>
    <w:pPr>
      <w:spacing w:after="0" w:line="360" w:lineRule="auto"/>
      <w:ind w:right="-1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  <w:lang w:eastAsia="pt-BR"/>
    </w:rPr>
  </w:style>
  <w:style w:type="paragraph" w:customStyle="1" w:styleId="diss">
    <w:name w:val="diss"/>
    <w:basedOn w:val="Recuodecorpodetexto3"/>
    <w:uiPriority w:val="99"/>
    <w:rsid w:val="00997769"/>
    <w:pPr>
      <w:spacing w:before="120"/>
      <w:ind w:left="3969" w:right="-1"/>
      <w:jc w:val="both"/>
    </w:pPr>
    <w:rPr>
      <w:rFonts w:ascii="Times New Roman" w:hAnsi="Times New Roman"/>
      <w:sz w:val="24"/>
      <w:szCs w:val="20"/>
    </w:rPr>
  </w:style>
  <w:style w:type="paragraph" w:customStyle="1" w:styleId="NOME">
    <w:name w:val="NOME"/>
    <w:basedOn w:val="Normal"/>
    <w:uiPriority w:val="99"/>
    <w:rsid w:val="00997769"/>
    <w:pPr>
      <w:spacing w:before="120" w:after="120" w:line="360" w:lineRule="auto"/>
      <w:ind w:right="-1" w:firstLine="57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leonel">
    <w:name w:val="leonel"/>
    <w:basedOn w:val="Recuodecorpodetexto3"/>
    <w:uiPriority w:val="99"/>
    <w:rsid w:val="00997769"/>
    <w:pPr>
      <w:spacing w:before="120"/>
      <w:ind w:left="3969" w:right="-1"/>
      <w:jc w:val="center"/>
    </w:pPr>
    <w:rPr>
      <w:rFonts w:ascii="Times New Roman" w:hAnsi="Times New Roman"/>
      <w:sz w:val="24"/>
      <w:szCs w:val="20"/>
    </w:rPr>
  </w:style>
  <w:style w:type="paragraph" w:customStyle="1" w:styleId="Banca">
    <w:name w:val="Banca"/>
    <w:basedOn w:val="Tabela"/>
    <w:autoRedefine/>
    <w:uiPriority w:val="99"/>
    <w:rsid w:val="00997769"/>
    <w:pPr>
      <w:spacing w:after="120"/>
      <w:jc w:val="left"/>
    </w:pPr>
    <w:rPr>
      <w:b/>
    </w:rPr>
  </w:style>
  <w:style w:type="paragraph" w:customStyle="1" w:styleId="texto">
    <w:name w:val="texto"/>
    <w:basedOn w:val="Normal"/>
    <w:link w:val="textoChar"/>
    <w:autoRedefine/>
    <w:uiPriority w:val="99"/>
    <w:rsid w:val="00997769"/>
    <w:pPr>
      <w:tabs>
        <w:tab w:val="left" w:pos="2977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paragraph" w:customStyle="1" w:styleId="numerador">
    <w:name w:val="numerador"/>
    <w:basedOn w:val="marcador"/>
    <w:autoRedefine/>
    <w:uiPriority w:val="99"/>
    <w:rsid w:val="00997769"/>
    <w:pPr>
      <w:numPr>
        <w:numId w:val="0"/>
      </w:numPr>
      <w:ind w:left="284"/>
    </w:pPr>
  </w:style>
  <w:style w:type="paragraph" w:customStyle="1" w:styleId="int">
    <w:name w:val="int"/>
    <w:basedOn w:val="Normal"/>
    <w:uiPriority w:val="99"/>
    <w:rsid w:val="00997769"/>
    <w:pPr>
      <w:keepNext/>
      <w:tabs>
        <w:tab w:val="left" w:pos="0"/>
      </w:tabs>
      <w:spacing w:after="0" w:line="240" w:lineRule="auto"/>
      <w:jc w:val="center"/>
    </w:pPr>
    <w:rPr>
      <w:rFonts w:ascii="Helvetica" w:eastAsia="Times New Roman" w:hAnsi="Helvetica" w:cs="Times New Roman"/>
      <w:b/>
      <w:color w:val="000000"/>
      <w:sz w:val="24"/>
      <w:szCs w:val="20"/>
      <w:lang w:eastAsia="pt-BR"/>
    </w:rPr>
  </w:style>
  <w:style w:type="paragraph" w:customStyle="1" w:styleId="FONTE">
    <w:name w:val="FONTE"/>
    <w:basedOn w:val="Normal"/>
    <w:autoRedefine/>
    <w:uiPriority w:val="99"/>
    <w:rsid w:val="00997769"/>
    <w:pPr>
      <w:keepNext/>
      <w:tabs>
        <w:tab w:val="left" w:pos="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ferencia">
    <w:name w:val="referencia"/>
    <w:basedOn w:val="Normal"/>
    <w:autoRedefine/>
    <w:uiPriority w:val="99"/>
    <w:rsid w:val="00997769"/>
    <w:pPr>
      <w:keepNext/>
      <w:tabs>
        <w:tab w:val="left" w:pos="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position w:val="16"/>
      <w:sz w:val="24"/>
      <w:szCs w:val="20"/>
      <w:lang w:eastAsia="pt-BR"/>
    </w:rPr>
  </w:style>
  <w:style w:type="paragraph" w:customStyle="1" w:styleId="letra">
    <w:name w:val="letra"/>
    <w:basedOn w:val="numerador"/>
    <w:next w:val="Normal"/>
    <w:uiPriority w:val="99"/>
    <w:rsid w:val="00997769"/>
    <w:pPr>
      <w:numPr>
        <w:numId w:val="7"/>
      </w:numPr>
    </w:pPr>
  </w:style>
  <w:style w:type="paragraph" w:customStyle="1" w:styleId="dedi">
    <w:name w:val="dedi"/>
    <w:basedOn w:val="Corpodetexto"/>
    <w:uiPriority w:val="99"/>
    <w:rsid w:val="00997769"/>
    <w:pPr>
      <w:keepNext/>
      <w:tabs>
        <w:tab w:val="left" w:pos="0"/>
      </w:tabs>
      <w:jc w:val="center"/>
    </w:pPr>
  </w:style>
  <w:style w:type="paragraph" w:customStyle="1" w:styleId="negro">
    <w:name w:val="negro"/>
    <w:basedOn w:val="texto"/>
    <w:uiPriority w:val="99"/>
    <w:rsid w:val="00997769"/>
    <w:rPr>
      <w:bCs/>
    </w:rPr>
  </w:style>
  <w:style w:type="paragraph" w:customStyle="1" w:styleId="NOVE">
    <w:name w:val="NOVE"/>
    <w:basedOn w:val="Ttulo"/>
    <w:uiPriority w:val="99"/>
    <w:rsid w:val="00997769"/>
    <w:pPr>
      <w:keepNext/>
      <w:tabs>
        <w:tab w:val="clear" w:pos="851"/>
        <w:tab w:val="left" w:pos="0"/>
      </w:tabs>
      <w:spacing w:after="0" w:line="360" w:lineRule="auto"/>
      <w:ind w:left="0" w:right="0" w:firstLine="0"/>
      <w:outlineLvl w:val="0"/>
    </w:pPr>
    <w:rPr>
      <w:rFonts w:ascii="Times New Roman" w:hAnsi="Times New Roman"/>
      <w:caps/>
      <w:kern w:val="28"/>
      <w:szCs w:val="20"/>
      <w:u w:val="none"/>
      <w:lang w:val="pt-BR" w:eastAsia="pt-BR"/>
    </w:rPr>
  </w:style>
  <w:style w:type="paragraph" w:customStyle="1" w:styleId="ALUNOCAPA">
    <w:name w:val="ALUNO CAPA"/>
    <w:basedOn w:val="Normal"/>
    <w:autoRedefine/>
    <w:uiPriority w:val="99"/>
    <w:rsid w:val="00997769"/>
    <w:pPr>
      <w:spacing w:after="0" w:line="360" w:lineRule="auto"/>
      <w:jc w:val="right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customStyle="1" w:styleId="TITULODISSERTACAO">
    <w:name w:val="TITULO DISSERTACAO"/>
    <w:basedOn w:val="Normal"/>
    <w:autoRedefine/>
    <w:uiPriority w:val="99"/>
    <w:rsid w:val="00997769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customStyle="1" w:styleId="LOCAL">
    <w:name w:val="LOCAL"/>
    <w:basedOn w:val="Normal"/>
    <w:uiPriority w:val="99"/>
    <w:rsid w:val="0099776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Legendatab">
    <w:name w:val="Legenda tab."/>
    <w:basedOn w:val="Legenda"/>
    <w:autoRedefine/>
    <w:uiPriority w:val="99"/>
    <w:rsid w:val="00997769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Legendagr">
    <w:name w:val="Legenda grá"/>
    <w:basedOn w:val="Legendatab0"/>
    <w:uiPriority w:val="99"/>
    <w:rsid w:val="00997769"/>
  </w:style>
  <w:style w:type="paragraph" w:customStyle="1" w:styleId="Legendatab0">
    <w:name w:val="Legenda tab"/>
    <w:basedOn w:val="Legenda"/>
    <w:uiPriority w:val="99"/>
    <w:rsid w:val="00997769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fontegraf">
    <w:name w:val="fonte graf"/>
    <w:basedOn w:val="texto"/>
    <w:autoRedefine/>
    <w:uiPriority w:val="99"/>
    <w:rsid w:val="00997769"/>
    <w:pPr>
      <w:jc w:val="left"/>
    </w:pPr>
    <w:rPr>
      <w:kern w:val="0"/>
    </w:rPr>
  </w:style>
  <w:style w:type="paragraph" w:customStyle="1" w:styleId="tabtit">
    <w:name w:val="tabtit"/>
    <w:basedOn w:val="Normal"/>
    <w:autoRedefine/>
    <w:uiPriority w:val="99"/>
    <w:rsid w:val="00997769"/>
    <w:pPr>
      <w:numPr>
        <w:ilvl w:val="12"/>
      </w:numPr>
      <w:spacing w:before="120" w:after="120" w:line="240" w:lineRule="auto"/>
      <w:ind w:left="108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ab">
    <w:name w:val="tab"/>
    <w:basedOn w:val="Normal"/>
    <w:autoRedefine/>
    <w:uiPriority w:val="99"/>
    <w:rsid w:val="00997769"/>
    <w:pPr>
      <w:numPr>
        <w:ilvl w:val="12"/>
      </w:numPr>
      <w:spacing w:before="120" w:after="120" w:line="240" w:lineRule="auto"/>
      <w:ind w:left="108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ado">
    <w:name w:val="tablado"/>
    <w:basedOn w:val="tab"/>
    <w:autoRedefine/>
    <w:uiPriority w:val="99"/>
    <w:rsid w:val="00997769"/>
    <w:pPr>
      <w:jc w:val="right"/>
    </w:pPr>
  </w:style>
  <w:style w:type="paragraph" w:styleId="CabealhodoSumrio">
    <w:name w:val="TOC Heading"/>
    <w:basedOn w:val="Ttulo1"/>
    <w:next w:val="Normal"/>
    <w:uiPriority w:val="99"/>
    <w:qFormat/>
    <w:rsid w:val="00997769"/>
    <w:pPr>
      <w:keepLines/>
      <w:pageBreakBefore/>
      <w:tabs>
        <w:tab w:val="num" w:pos="360"/>
      </w:tabs>
      <w:spacing w:before="480" w:line="276" w:lineRule="auto"/>
      <w:ind w:left="431" w:hanging="431"/>
      <w:jc w:val="left"/>
      <w:outlineLvl w:val="9"/>
    </w:pPr>
    <w:rPr>
      <w:rFonts w:ascii="Times New Roman" w:hAnsi="Times New Roman"/>
      <w:bCs/>
      <w:color w:val="525A7D"/>
      <w:sz w:val="28"/>
      <w:szCs w:val="28"/>
      <w:lang w:eastAsia="en-US"/>
    </w:rPr>
  </w:style>
  <w:style w:type="paragraph" w:styleId="SemEspaamento">
    <w:name w:val="No Spacing"/>
    <w:basedOn w:val="Normal"/>
    <w:link w:val="SemEspaamentoChar"/>
    <w:uiPriority w:val="99"/>
    <w:qFormat/>
    <w:rsid w:val="00997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emEspaamentoChar">
    <w:name w:val="Sem Espaçamento Char"/>
    <w:link w:val="SemEspaamento"/>
    <w:uiPriority w:val="99"/>
    <w:locked/>
    <w:rsid w:val="009977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1"/>
    <w:basedOn w:val="texto"/>
    <w:link w:val="1Char"/>
    <w:uiPriority w:val="99"/>
    <w:rsid w:val="00997769"/>
    <w:pPr>
      <w:ind w:firstLine="851"/>
    </w:pPr>
  </w:style>
  <w:style w:type="paragraph" w:customStyle="1" w:styleId="Citaolonga">
    <w:name w:val="Citação longa"/>
    <w:basedOn w:val="citao0"/>
    <w:uiPriority w:val="99"/>
    <w:rsid w:val="00997769"/>
  </w:style>
  <w:style w:type="character" w:customStyle="1" w:styleId="textoChar">
    <w:name w:val="texto Char"/>
    <w:link w:val="texto"/>
    <w:uiPriority w:val="99"/>
    <w:locked/>
    <w:rsid w:val="00997769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1Char">
    <w:name w:val="1 Char"/>
    <w:link w:val="1"/>
    <w:uiPriority w:val="99"/>
    <w:locked/>
    <w:rsid w:val="00997769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citaoChar0">
    <w:name w:val="citação Char"/>
    <w:link w:val="citao0"/>
    <w:uiPriority w:val="99"/>
    <w:locked/>
    <w:rsid w:val="0099776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Colorida-nfase1">
    <w:name w:val="Colorful List Accent 1"/>
    <w:basedOn w:val="Tabelanormal"/>
    <w:uiPriority w:val="99"/>
    <w:rsid w:val="00997769"/>
    <w:pPr>
      <w:spacing w:after="0" w:line="240" w:lineRule="auto"/>
    </w:pPr>
    <w:rPr>
      <w:rFonts w:ascii="Century Schoolbook" w:eastAsia="Times New Roman" w:hAnsi="Century Schoolbook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F1F2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F94B4"/>
      </w:tcPr>
    </w:tblStylePr>
    <w:tblStylePr w:type="lastRow">
      <w:rPr>
        <w:rFonts w:cs="Times New Roman"/>
        <w:b/>
        <w:bCs/>
        <w:color w:val="6F94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E8"/>
      </w:tcPr>
    </w:tblStylePr>
    <w:tblStylePr w:type="band1Horz">
      <w:rPr>
        <w:rFonts w:cs="Times New Roman"/>
      </w:rPr>
      <w:tblPr/>
      <w:tcPr>
        <w:shd w:val="clear" w:color="auto" w:fill="E2E4EC"/>
      </w:tcPr>
    </w:tblStylePr>
  </w:style>
  <w:style w:type="paragraph" w:customStyle="1" w:styleId="CISection">
    <w:name w:val="CISection"/>
    <w:basedOn w:val="Normal"/>
    <w:link w:val="CISectionChar"/>
    <w:uiPriority w:val="99"/>
    <w:rsid w:val="00997769"/>
    <w:pPr>
      <w:spacing w:after="0" w:line="240" w:lineRule="auto"/>
      <w:ind w:left="226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ISectionChar">
    <w:name w:val="CISection Char"/>
    <w:link w:val="CISection"/>
    <w:uiPriority w:val="99"/>
    <w:locked/>
    <w:rsid w:val="00997769"/>
    <w:rPr>
      <w:rFonts w:ascii="Arial" w:eastAsia="Times New Roman" w:hAnsi="Arial" w:cs="Times New Roman"/>
      <w:sz w:val="24"/>
      <w:szCs w:val="20"/>
    </w:rPr>
  </w:style>
  <w:style w:type="paragraph" w:customStyle="1" w:styleId="descricao">
    <w:name w:val="descricao"/>
    <w:basedOn w:val="Normal"/>
    <w:uiPriority w:val="99"/>
    <w:rsid w:val="00997769"/>
    <w:pPr>
      <w:spacing w:after="200" w:line="276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ecxmsonormal">
    <w:name w:val="ecxmsonormal"/>
    <w:basedOn w:val="Normal"/>
    <w:uiPriority w:val="99"/>
    <w:rsid w:val="0099776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99"/>
    <w:rsid w:val="0099776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ListacomMarcadores">
    <w:name w:val="Lista com Marcadores"/>
    <w:rsid w:val="00997769"/>
    <w:pPr>
      <w:numPr>
        <w:numId w:val="5"/>
      </w:numPr>
    </w:pPr>
  </w:style>
  <w:style w:type="numbering" w:customStyle="1" w:styleId="ListaNumerada">
    <w:name w:val="Lista Numerada"/>
    <w:rsid w:val="00997769"/>
    <w:pPr>
      <w:numPr>
        <w:numId w:val="6"/>
      </w:numPr>
    </w:pPr>
  </w:style>
  <w:style w:type="numbering" w:customStyle="1" w:styleId="1111111">
    <w:name w:val="1 / 1.1 / 1.1.11"/>
    <w:basedOn w:val="Semlista"/>
    <w:next w:val="111111"/>
    <w:rsid w:val="00997769"/>
    <w:pPr>
      <w:numPr>
        <w:numId w:val="1"/>
      </w:numPr>
    </w:pPr>
  </w:style>
  <w:style w:type="paragraph" w:customStyle="1" w:styleId="TextBody">
    <w:name w:val="Text Body"/>
    <w:basedOn w:val="Normal"/>
    <w:rsid w:val="00997769"/>
    <w:pPr>
      <w:tabs>
        <w:tab w:val="left" w:pos="709"/>
      </w:tabs>
      <w:suppressAutoHyphens/>
      <w:spacing w:after="140" w:line="288" w:lineRule="auto"/>
    </w:pPr>
    <w:rPr>
      <w:rFonts w:ascii="CG Times" w:eastAsia="Times New Roman" w:hAnsi="CG Times" w:cs="CG Times"/>
      <w:color w:val="000000"/>
      <w:sz w:val="24"/>
      <w:szCs w:val="20"/>
      <w:lang w:val="en-US" w:eastAsia="zh-CN" w:bidi="hi-IN"/>
    </w:rPr>
  </w:style>
  <w:style w:type="paragraph" w:customStyle="1" w:styleId="Corpodetexto22">
    <w:name w:val="Corpo de texto 22"/>
    <w:basedOn w:val="Normal"/>
    <w:rsid w:val="00997769"/>
    <w:pPr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20">
    <w:name w:val="Corpo de texto2"/>
    <w:rsid w:val="00997769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numbering" w:customStyle="1" w:styleId="Semlista2">
    <w:name w:val="Sem lista2"/>
    <w:next w:val="Semlista"/>
    <w:uiPriority w:val="99"/>
    <w:semiHidden/>
    <w:unhideWhenUsed/>
    <w:rsid w:val="00997769"/>
  </w:style>
  <w:style w:type="character" w:customStyle="1" w:styleId="WW8Num10z1">
    <w:name w:val="WW8Num10z1"/>
    <w:rsid w:val="00997769"/>
    <w:rPr>
      <w:rFonts w:ascii="OpenSymbol" w:hAnsi="OpenSymbol" w:cs="OpenSymbol"/>
    </w:rPr>
  </w:style>
  <w:style w:type="character" w:customStyle="1" w:styleId="WW8Num11z0">
    <w:name w:val="WW8Num11z0"/>
    <w:rsid w:val="00997769"/>
    <w:rPr>
      <w:rFonts w:ascii="Wingdings 2" w:hAnsi="Wingdings 2" w:cs="OpenSymbol"/>
    </w:rPr>
  </w:style>
  <w:style w:type="character" w:customStyle="1" w:styleId="WW8Num11z1">
    <w:name w:val="WW8Num11z1"/>
    <w:rsid w:val="00997769"/>
    <w:rPr>
      <w:rFonts w:ascii="OpenSymbol" w:hAnsi="OpenSymbol" w:cs="OpenSymbol"/>
    </w:rPr>
  </w:style>
  <w:style w:type="character" w:customStyle="1" w:styleId="WW8Num16z1">
    <w:name w:val="WW8Num16z1"/>
    <w:rsid w:val="00997769"/>
    <w:rPr>
      <w:b w:val="0"/>
    </w:rPr>
  </w:style>
  <w:style w:type="character" w:customStyle="1" w:styleId="WW8Num17z0">
    <w:name w:val="WW8Num17z0"/>
    <w:rsid w:val="00997769"/>
    <w:rPr>
      <w:rFonts w:ascii="Tahoma" w:eastAsia="Times New Roman" w:hAnsi="Tahoma" w:cs="Tahoma"/>
    </w:rPr>
  </w:style>
  <w:style w:type="character" w:customStyle="1" w:styleId="WW8Num19z1">
    <w:name w:val="WW8Num19z1"/>
    <w:rsid w:val="00997769"/>
    <w:rPr>
      <w:b w:val="0"/>
    </w:rPr>
  </w:style>
  <w:style w:type="character" w:customStyle="1" w:styleId="Absatz-Standardschriftart">
    <w:name w:val="Absatz-Standardschriftart"/>
    <w:rsid w:val="00997769"/>
  </w:style>
  <w:style w:type="character" w:customStyle="1" w:styleId="WW8Num9z1">
    <w:name w:val="WW8Num9z1"/>
    <w:rsid w:val="00997769"/>
    <w:rPr>
      <w:b w:val="0"/>
    </w:rPr>
  </w:style>
  <w:style w:type="character" w:customStyle="1" w:styleId="WW8Num10z0">
    <w:name w:val="WW8Num10z0"/>
    <w:rsid w:val="00997769"/>
    <w:rPr>
      <w:rFonts w:ascii="Wingdings 2" w:hAnsi="Wingdings 2" w:cs="OpenSymbol"/>
    </w:rPr>
  </w:style>
  <w:style w:type="character" w:customStyle="1" w:styleId="WW8Num15z1">
    <w:name w:val="WW8Num15z1"/>
    <w:rsid w:val="00997769"/>
    <w:rPr>
      <w:b w:val="0"/>
    </w:rPr>
  </w:style>
  <w:style w:type="character" w:customStyle="1" w:styleId="WW8Num16z0">
    <w:name w:val="WW8Num16z0"/>
    <w:rsid w:val="00997769"/>
    <w:rPr>
      <w:rFonts w:ascii="Tahoma" w:eastAsia="Times New Roman" w:hAnsi="Tahoma" w:cs="Tahoma"/>
    </w:rPr>
  </w:style>
  <w:style w:type="character" w:customStyle="1" w:styleId="WW8Num18z1">
    <w:name w:val="WW8Num18z1"/>
    <w:rsid w:val="00997769"/>
    <w:rPr>
      <w:b w:val="0"/>
    </w:rPr>
  </w:style>
  <w:style w:type="character" w:customStyle="1" w:styleId="Fontepargpadro1">
    <w:name w:val="Fonte parág. padrão1"/>
    <w:rsid w:val="00997769"/>
  </w:style>
  <w:style w:type="paragraph" w:customStyle="1" w:styleId="Ttulo10">
    <w:name w:val="Título1"/>
    <w:basedOn w:val="Normal"/>
    <w:next w:val="Corpodetexto"/>
    <w:rsid w:val="0099776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Normal"/>
    <w:rsid w:val="0099776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9776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997769"/>
    <w:pPr>
      <w:tabs>
        <w:tab w:val="left" w:pos="1425"/>
        <w:tab w:val="left" w:pos="2836"/>
        <w:tab w:val="left" w:pos="4254"/>
        <w:tab w:val="left" w:pos="5672"/>
        <w:tab w:val="left" w:pos="7090"/>
        <w:tab w:val="left" w:pos="85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997769"/>
    <w:pPr>
      <w:suppressAutoHyphens/>
      <w:autoSpaceDE w:val="0"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97769"/>
    <w:pPr>
      <w:suppressAutoHyphens/>
      <w:autoSpaceDE w:val="0"/>
      <w:spacing w:after="0" w:line="240" w:lineRule="auto"/>
      <w:ind w:left="63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2">
    <w:name w:val="normal2"/>
    <w:basedOn w:val="Normal"/>
    <w:rsid w:val="00997769"/>
    <w:pPr>
      <w:suppressAutoHyphens/>
      <w:autoSpaceDE w:val="0"/>
      <w:spacing w:after="0" w:line="360" w:lineRule="atLeas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abelaFigura">
    <w:name w:val="Tabela/Figura"/>
    <w:basedOn w:val="Normal"/>
    <w:rsid w:val="00997769"/>
    <w:pPr>
      <w:suppressAutoHyphens/>
      <w:spacing w:after="0" w:line="240" w:lineRule="auto"/>
      <w:jc w:val="center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Texto0">
    <w:name w:val="Texto"/>
    <w:basedOn w:val="Normal"/>
    <w:rsid w:val="00997769"/>
    <w:pPr>
      <w:widowControl w:val="0"/>
      <w:suppressAutoHyphens/>
      <w:snapToGrid w:val="0"/>
      <w:spacing w:after="0" w:line="240" w:lineRule="auto"/>
      <w:jc w:val="both"/>
    </w:pPr>
    <w:rPr>
      <w:rFonts w:ascii="Humnst777 BT" w:eastAsia="Times New Roman" w:hAnsi="Humnst777 BT" w:cs="Humnst777 BT"/>
      <w:sz w:val="20"/>
      <w:szCs w:val="20"/>
      <w:lang w:eastAsia="ar-SA"/>
    </w:rPr>
  </w:style>
  <w:style w:type="paragraph" w:customStyle="1" w:styleId="Normal1">
    <w:name w:val="Normal1"/>
    <w:rsid w:val="0099776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9977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detabela">
    <w:name w:val="Título de tabela"/>
    <w:basedOn w:val="Contedodetabela"/>
    <w:rsid w:val="00997769"/>
    <w:pPr>
      <w:jc w:val="center"/>
    </w:pPr>
    <w:rPr>
      <w:b/>
      <w:bCs/>
    </w:rPr>
  </w:style>
  <w:style w:type="paragraph" w:customStyle="1" w:styleId="TextosemFormatao1">
    <w:name w:val="Texto sem Formatação1"/>
    <w:basedOn w:val="Normal"/>
    <w:rsid w:val="0099776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Corpodetexto30">
    <w:name w:val="Corpo de texto3"/>
    <w:rsid w:val="00997769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table" w:customStyle="1" w:styleId="TableNormal">
    <w:name w:val="Table Normal"/>
    <w:uiPriority w:val="2"/>
    <w:semiHidden/>
    <w:unhideWhenUsed/>
    <w:qFormat/>
    <w:rsid w:val="009977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97769"/>
    <w:pPr>
      <w:widowControl w:val="0"/>
      <w:autoSpaceDE w:val="0"/>
      <w:autoSpaceDN w:val="0"/>
      <w:spacing w:after="0" w:line="205" w:lineRule="exact"/>
      <w:ind w:left="112"/>
    </w:pPr>
    <w:rPr>
      <w:rFonts w:ascii="Arial" w:eastAsia="Arial" w:hAnsi="Arial" w:cs="Arial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99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nhideWhenUsed/>
    <w:rsid w:val="00997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rsid w:val="00997769"/>
  </w:style>
  <w:style w:type="paragraph" w:styleId="Rodap">
    <w:name w:val="footer"/>
    <w:basedOn w:val="Normal"/>
    <w:link w:val="RodapChar1"/>
    <w:uiPriority w:val="99"/>
    <w:unhideWhenUsed/>
    <w:rsid w:val="00997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97769"/>
  </w:style>
  <w:style w:type="numbering" w:customStyle="1" w:styleId="Semlista3">
    <w:name w:val="Sem lista3"/>
    <w:next w:val="Semlista"/>
    <w:uiPriority w:val="99"/>
    <w:semiHidden/>
    <w:unhideWhenUsed/>
    <w:rsid w:val="00997769"/>
  </w:style>
  <w:style w:type="table" w:customStyle="1" w:styleId="Tabelacomgrade2">
    <w:name w:val="Tabela com grade2"/>
    <w:basedOn w:val="Tabelanormal"/>
    <w:next w:val="Tabelacomgrade"/>
    <w:uiPriority w:val="59"/>
    <w:rsid w:val="0099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WAN-ESTILOCAPITULO">
    <w:name w:val="EDITAL WAN - ESTILO CAPITULO"/>
    <w:basedOn w:val="Ttulo1"/>
    <w:autoRedefine/>
    <w:qFormat/>
    <w:rsid w:val="00997769"/>
    <w:pPr>
      <w:keepLines/>
      <w:numPr>
        <w:numId w:val="18"/>
      </w:numPr>
      <w:tabs>
        <w:tab w:val="num" w:pos="1324"/>
      </w:tabs>
      <w:autoSpaceDE w:val="0"/>
      <w:autoSpaceDN w:val="0"/>
      <w:adjustRightInd w:val="0"/>
      <w:spacing w:before="120" w:after="120"/>
      <w:ind w:left="720"/>
      <w:jc w:val="left"/>
    </w:pPr>
    <w:rPr>
      <w:rFonts w:cs="Arial"/>
      <w:caps/>
      <w:color w:val="000000"/>
      <w:szCs w:val="28"/>
      <w:lang w:eastAsia="en-US"/>
    </w:rPr>
  </w:style>
  <w:style w:type="table" w:customStyle="1" w:styleId="Tabelacomgrade11">
    <w:name w:val="Tabela com grade11"/>
    <w:basedOn w:val="Tabelanormal"/>
    <w:next w:val="Tabelacomgrade"/>
    <w:uiPriority w:val="59"/>
    <w:rsid w:val="009977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997769"/>
  </w:style>
  <w:style w:type="numbering" w:customStyle="1" w:styleId="Semlista12">
    <w:name w:val="Sem lista12"/>
    <w:next w:val="Semlista"/>
    <w:uiPriority w:val="99"/>
    <w:semiHidden/>
    <w:unhideWhenUsed/>
    <w:rsid w:val="00997769"/>
  </w:style>
  <w:style w:type="table" w:customStyle="1" w:styleId="TableNormal1">
    <w:name w:val="Table Normal1"/>
    <w:rsid w:val="00997769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99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1835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2020-03-17T13:10:00Z</dcterms:created>
  <dcterms:modified xsi:type="dcterms:W3CDTF">2020-03-17T13:12:00Z</dcterms:modified>
</cp:coreProperties>
</file>