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65B1" w14:textId="77777777" w:rsidR="006B7376" w:rsidRPr="00F90CF1" w:rsidRDefault="006B7376" w:rsidP="006B7376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MODELO DE PROPOSTA COMERCIAL ATUALIZADA</w:t>
      </w:r>
    </w:p>
    <w:p w14:paraId="60AB0DEB" w14:textId="77777777" w:rsidR="006B7376" w:rsidRPr="00F90CF1" w:rsidRDefault="006B7376" w:rsidP="006B737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676049">
        <w:rPr>
          <w:rFonts w:ascii="Arial" w:eastAsia="Tahoma" w:hAnsi="Arial" w:cs="Arial"/>
          <w:b/>
          <w:sz w:val="22"/>
          <w:szCs w:val="22"/>
        </w:rPr>
        <w:t>01124/2021</w:t>
      </w:r>
      <w:r w:rsidRPr="00F90CF1">
        <w:rPr>
          <w:rFonts w:ascii="Arial" w:eastAsia="Tahoma" w:hAnsi="Arial" w:cs="Arial"/>
          <w:b/>
          <w:sz w:val="22"/>
          <w:szCs w:val="22"/>
        </w:rPr>
        <w:t>/SESI/SC</w:t>
      </w:r>
    </w:p>
    <w:p w14:paraId="1D41C950" w14:textId="77777777" w:rsidR="006B7376" w:rsidRPr="00F90CF1" w:rsidRDefault="006B7376" w:rsidP="006B7376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7FD4CCD6" w14:textId="77777777" w:rsidR="006B7376" w:rsidRPr="00F90CF1" w:rsidRDefault="006B7376" w:rsidP="006B737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1C33896" w14:textId="77777777" w:rsidR="006B7376" w:rsidRPr="00F90CF1" w:rsidRDefault="006B7376" w:rsidP="006B737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276"/>
        <w:gridCol w:w="1984"/>
        <w:gridCol w:w="1134"/>
        <w:gridCol w:w="1418"/>
        <w:gridCol w:w="1701"/>
        <w:gridCol w:w="1843"/>
      </w:tblGrid>
      <w:tr w:rsidR="006B7376" w:rsidRPr="0090457F" w14:paraId="74E09E3D" w14:textId="77777777" w:rsidTr="0059251A">
        <w:trPr>
          <w:trHeight w:val="914"/>
          <w:jc w:val="center"/>
        </w:trPr>
        <w:tc>
          <w:tcPr>
            <w:tcW w:w="6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E9C4C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EE63B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Regional / Cidade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31802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Serviço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ECF5DE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Unidade de Medida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0A12A47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Quantidade Estimada Anual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DFBD75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Preço Unitário (R$)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1F47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b/>
                <w:position w:val="0"/>
                <w:sz w:val="21"/>
                <w:szCs w:val="21"/>
              </w:rPr>
              <w:t>Preço Total Anual (R$)</w:t>
            </w:r>
          </w:p>
        </w:tc>
      </w:tr>
      <w:tr w:rsidR="006B7376" w:rsidRPr="0090457F" w14:paraId="74C35541" w14:textId="77777777" w:rsidTr="0059251A">
        <w:trPr>
          <w:jc w:val="center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373E2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position w:val="0"/>
                <w:sz w:val="21"/>
                <w:szCs w:val="21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18A55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position w:val="0"/>
                <w:sz w:val="21"/>
                <w:szCs w:val="21"/>
              </w:rPr>
              <w:t>Litoral Sul / São Ludgero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4A191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position w:val="0"/>
                <w:sz w:val="21"/>
                <w:szCs w:val="21"/>
                <w:lang w:eastAsia="ar-SA"/>
              </w:rPr>
              <w:t xml:space="preserve">Assessoria Técnica para implementação do </w:t>
            </w:r>
            <w:r w:rsidRPr="0090457F">
              <w:rPr>
                <w:rFonts w:ascii="Arial" w:eastAsia="Arial" w:hAnsi="Arial" w:cs="Arial"/>
                <w:position w:val="0"/>
                <w:sz w:val="21"/>
                <w:szCs w:val="21"/>
              </w:rPr>
              <w:t>SPPA</w:t>
            </w:r>
          </w:p>
        </w:tc>
        <w:tc>
          <w:tcPr>
            <w:tcW w:w="1134" w:type="dxa"/>
            <w:vAlign w:val="center"/>
          </w:tcPr>
          <w:p w14:paraId="1A77047B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position w:val="0"/>
                <w:sz w:val="21"/>
                <w:szCs w:val="21"/>
              </w:rPr>
              <w:t>Horas</w:t>
            </w:r>
          </w:p>
        </w:tc>
        <w:tc>
          <w:tcPr>
            <w:tcW w:w="1418" w:type="dxa"/>
            <w:vAlign w:val="center"/>
          </w:tcPr>
          <w:p w14:paraId="62F39D20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  <w:r w:rsidRPr="0090457F">
              <w:rPr>
                <w:rFonts w:ascii="Arial" w:eastAsia="Arial" w:hAnsi="Arial" w:cs="Arial"/>
                <w:position w:val="0"/>
                <w:sz w:val="21"/>
                <w:szCs w:val="21"/>
              </w:rPr>
              <w:t>1040</w:t>
            </w:r>
          </w:p>
        </w:tc>
        <w:tc>
          <w:tcPr>
            <w:tcW w:w="1701" w:type="dxa"/>
            <w:vAlign w:val="center"/>
          </w:tcPr>
          <w:p w14:paraId="36DFC88A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D2FE6" w14:textId="77777777" w:rsidR="006B7376" w:rsidRPr="0090457F" w:rsidRDefault="006B7376" w:rsidP="0059251A">
            <w:pPr>
              <w:tabs>
                <w:tab w:val="left" w:pos="0"/>
                <w:tab w:val="left" w:pos="142"/>
                <w:tab w:val="left" w:pos="284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1"/>
                <w:szCs w:val="21"/>
              </w:rPr>
            </w:pPr>
          </w:p>
        </w:tc>
      </w:tr>
    </w:tbl>
    <w:p w14:paraId="04AAA27E" w14:textId="77777777" w:rsidR="006B7376" w:rsidRPr="00F90CF1" w:rsidRDefault="006B7376" w:rsidP="006B737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1286343" w14:textId="77777777" w:rsidR="006B7376" w:rsidRPr="00F90CF1" w:rsidRDefault="006B7376" w:rsidP="006B7376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2574D09E" w14:textId="77777777" w:rsidR="006B7376" w:rsidRPr="00F90CF1" w:rsidRDefault="006B7376" w:rsidP="006B7376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6B7376" w:rsidRPr="00F90CF1" w14:paraId="34EF4769" w14:textId="77777777" w:rsidTr="0059251A">
        <w:trPr>
          <w:jc w:val="center"/>
        </w:trPr>
        <w:tc>
          <w:tcPr>
            <w:tcW w:w="8529" w:type="dxa"/>
            <w:gridSpan w:val="7"/>
            <w:shd w:val="clear" w:color="auto" w:fill="D9D9D9" w:themeFill="background1" w:themeFillShade="D9"/>
          </w:tcPr>
          <w:p w14:paraId="0D73F79F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6B7376" w:rsidRPr="00F90CF1" w14:paraId="2271CCC9" w14:textId="77777777" w:rsidTr="0059251A">
        <w:trPr>
          <w:jc w:val="center"/>
        </w:trPr>
        <w:tc>
          <w:tcPr>
            <w:tcW w:w="1555" w:type="dxa"/>
            <w:gridSpan w:val="2"/>
          </w:tcPr>
          <w:p w14:paraId="5A9346E8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5F142239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7376" w:rsidRPr="00F90CF1" w14:paraId="6F4ADADC" w14:textId="77777777" w:rsidTr="0059251A">
        <w:trPr>
          <w:jc w:val="center"/>
        </w:trPr>
        <w:tc>
          <w:tcPr>
            <w:tcW w:w="1555" w:type="dxa"/>
            <w:gridSpan w:val="2"/>
          </w:tcPr>
          <w:p w14:paraId="02C9F9F7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19871C06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7376" w:rsidRPr="00F90CF1" w14:paraId="1A53FDB3" w14:textId="77777777" w:rsidTr="0059251A">
        <w:trPr>
          <w:jc w:val="center"/>
        </w:trPr>
        <w:tc>
          <w:tcPr>
            <w:tcW w:w="1555" w:type="dxa"/>
            <w:gridSpan w:val="2"/>
          </w:tcPr>
          <w:p w14:paraId="25BB221C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17184D23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7376" w:rsidRPr="00F90CF1" w14:paraId="5E47D4D8" w14:textId="77777777" w:rsidTr="0059251A">
        <w:trPr>
          <w:jc w:val="center"/>
        </w:trPr>
        <w:tc>
          <w:tcPr>
            <w:tcW w:w="1555" w:type="dxa"/>
            <w:gridSpan w:val="2"/>
          </w:tcPr>
          <w:p w14:paraId="23388888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4ADA8E57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3D937DA4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6B7376" w:rsidRPr="00F90CF1" w14:paraId="7FEDBE4D" w14:textId="77777777" w:rsidTr="0059251A">
        <w:trPr>
          <w:jc w:val="center"/>
        </w:trPr>
        <w:tc>
          <w:tcPr>
            <w:tcW w:w="4248" w:type="dxa"/>
            <w:gridSpan w:val="4"/>
          </w:tcPr>
          <w:p w14:paraId="04BD3B43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A97362E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46066F6F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6B7376" w:rsidRPr="00F90CF1" w14:paraId="44FD75DB" w14:textId="77777777" w:rsidTr="0059251A">
        <w:trPr>
          <w:jc w:val="center"/>
        </w:trPr>
        <w:tc>
          <w:tcPr>
            <w:tcW w:w="2831" w:type="dxa"/>
            <w:gridSpan w:val="3"/>
          </w:tcPr>
          <w:p w14:paraId="5EAA8D07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4FF12587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713979AA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6B7376" w:rsidRPr="00F90CF1" w14:paraId="39BA95AF" w14:textId="77777777" w:rsidTr="0059251A">
        <w:trPr>
          <w:jc w:val="center"/>
        </w:trPr>
        <w:tc>
          <w:tcPr>
            <w:tcW w:w="2831" w:type="dxa"/>
            <w:gridSpan w:val="3"/>
          </w:tcPr>
          <w:p w14:paraId="4A9F1937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549737D5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4845D2F3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6B7376" w:rsidRPr="00F90CF1" w14:paraId="0DAF16AB" w14:textId="77777777" w:rsidTr="0059251A">
        <w:trPr>
          <w:jc w:val="center"/>
        </w:trPr>
        <w:tc>
          <w:tcPr>
            <w:tcW w:w="8529" w:type="dxa"/>
            <w:gridSpan w:val="7"/>
            <w:shd w:val="clear" w:color="auto" w:fill="D9D9D9" w:themeFill="background1" w:themeFillShade="D9"/>
          </w:tcPr>
          <w:p w14:paraId="460D3982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4640F64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6B7376" w:rsidRPr="00F90CF1" w14:paraId="2F4918C7" w14:textId="77777777" w:rsidTr="0059251A">
        <w:trPr>
          <w:jc w:val="center"/>
        </w:trPr>
        <w:tc>
          <w:tcPr>
            <w:tcW w:w="988" w:type="dxa"/>
          </w:tcPr>
          <w:p w14:paraId="11055F76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162BF455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7376" w:rsidRPr="00F90CF1" w14:paraId="28193558" w14:textId="77777777" w:rsidTr="0059251A">
        <w:trPr>
          <w:jc w:val="center"/>
        </w:trPr>
        <w:tc>
          <w:tcPr>
            <w:tcW w:w="4247" w:type="dxa"/>
            <w:gridSpan w:val="4"/>
          </w:tcPr>
          <w:p w14:paraId="2248511A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4B5C1EDF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6B7376" w:rsidRPr="00F90CF1" w14:paraId="1F8F3E3F" w14:textId="77777777" w:rsidTr="0059251A">
        <w:trPr>
          <w:jc w:val="center"/>
        </w:trPr>
        <w:tc>
          <w:tcPr>
            <w:tcW w:w="4247" w:type="dxa"/>
            <w:gridSpan w:val="4"/>
          </w:tcPr>
          <w:p w14:paraId="6A202CC2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6F620CBA" w14:textId="77777777" w:rsidR="006B7376" w:rsidRPr="00F90CF1" w:rsidRDefault="006B7376" w:rsidP="0059251A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53C855" w14:textId="77777777" w:rsidR="006B7376" w:rsidRPr="00F90CF1" w:rsidRDefault="006B7376" w:rsidP="006B737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0A394FBB" w14:textId="77777777" w:rsidR="006B7376" w:rsidRPr="00F90CF1" w:rsidRDefault="006B7376" w:rsidP="006B7376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53B46D28" w14:textId="77777777" w:rsidR="006B7376" w:rsidRPr="00F90CF1" w:rsidRDefault="006B7376" w:rsidP="006B737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CC8886" w14:textId="77777777" w:rsidR="006B7376" w:rsidRPr="00F90CF1" w:rsidRDefault="006B7376" w:rsidP="006B7376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009E533A" w14:textId="77777777" w:rsidR="006B7376" w:rsidRPr="00F90CF1" w:rsidRDefault="006B7376" w:rsidP="006B737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4EB83AD" w14:textId="77777777" w:rsidR="006B7376" w:rsidRPr="00F90CF1" w:rsidRDefault="006B7376" w:rsidP="006B737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6A27791C" w14:textId="77777777" w:rsidR="006B7376" w:rsidRDefault="006B7376" w:rsidP="006B737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075E16BE" w14:textId="77777777" w:rsidR="006B7376" w:rsidRDefault="006B7376" w:rsidP="006B737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888B945" w14:textId="77777777" w:rsidR="00E3790A" w:rsidRDefault="006B7376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76"/>
    <w:rsid w:val="006B7376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61DA"/>
  <w15:chartTrackingRefBased/>
  <w15:docId w15:val="{FF563604-9E46-4C95-B3A9-6A1E892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737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2021-07-14T10:57:00Z</dcterms:created>
  <dcterms:modified xsi:type="dcterms:W3CDTF">2021-07-14T10:58:00Z</dcterms:modified>
</cp:coreProperties>
</file>