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6E9F" w14:textId="77777777" w:rsidR="002D2B80" w:rsidRDefault="002D2B80" w:rsidP="002D2B80">
      <w:pPr>
        <w:spacing w:after="0" w:line="240" w:lineRule="auto"/>
        <w:rPr>
          <w:rFonts w:ascii="Arial" w:eastAsia="Tahoma" w:hAnsi="Arial" w:cs="Arial"/>
        </w:rPr>
      </w:pPr>
    </w:p>
    <w:p w14:paraId="44A68DA6" w14:textId="77777777" w:rsidR="002D2B80" w:rsidRPr="00976E12" w:rsidRDefault="002D2B80" w:rsidP="002D2B80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Arial" w:eastAsia="Tahoma" w:hAnsi="Arial" w:cs="Arial"/>
          <w:b/>
        </w:rPr>
      </w:pPr>
      <w:r w:rsidRPr="00976E12">
        <w:rPr>
          <w:rFonts w:ascii="Arial" w:eastAsia="Tahoma" w:hAnsi="Arial" w:cs="Arial"/>
          <w:b/>
        </w:rPr>
        <w:t xml:space="preserve">ANEXO II – MODELO DE PROPOSTA COMERCIAL </w:t>
      </w:r>
    </w:p>
    <w:p w14:paraId="4494E282" w14:textId="77777777" w:rsidR="002D2B80" w:rsidRPr="00751837" w:rsidRDefault="002D2B80" w:rsidP="002D2B80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Arial" w:eastAsia="Tahoma" w:hAnsi="Arial" w:cs="Arial"/>
          <w:b/>
        </w:rPr>
      </w:pPr>
      <w:r w:rsidRPr="00976E12">
        <w:rPr>
          <w:rFonts w:ascii="Arial" w:eastAsia="Tahoma" w:hAnsi="Arial" w:cs="Arial"/>
          <w:b/>
        </w:rPr>
        <w:t xml:space="preserve">PREGÃO ELETRÔNICO Nº </w:t>
      </w:r>
      <w:r w:rsidRPr="00751837">
        <w:rPr>
          <w:rFonts w:ascii="Arial" w:eastAsia="Tahoma" w:hAnsi="Arial" w:cs="Arial"/>
          <w:b/>
        </w:rPr>
        <w:t>1953/2021/SENAI/SC</w:t>
      </w:r>
    </w:p>
    <w:p w14:paraId="1EC280D3" w14:textId="77777777" w:rsidR="002D2B80" w:rsidRPr="00751837" w:rsidRDefault="002D2B80" w:rsidP="002D2B80">
      <w:pPr>
        <w:spacing w:after="0" w:line="240" w:lineRule="auto"/>
        <w:jc w:val="both"/>
        <w:rPr>
          <w:rFonts w:ascii="Arial" w:eastAsia="Arial" w:hAnsi="Arial" w:cs="Arial"/>
        </w:rPr>
      </w:pPr>
    </w:p>
    <w:p w14:paraId="26D4F233" w14:textId="77777777" w:rsidR="002D2B80" w:rsidRPr="00976E12" w:rsidRDefault="002D2B80" w:rsidP="002D2B80">
      <w:pPr>
        <w:spacing w:after="0" w:line="240" w:lineRule="auto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525C564F" w14:textId="77777777" w:rsidR="002D2B80" w:rsidRDefault="002D2B80" w:rsidP="002D2B80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9214" w:type="dxa"/>
        <w:tblInd w:w="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2308"/>
        <w:gridCol w:w="1276"/>
        <w:gridCol w:w="1417"/>
        <w:gridCol w:w="1560"/>
        <w:gridCol w:w="1701"/>
      </w:tblGrid>
      <w:tr w:rsidR="002D2B80" w:rsidRPr="00301A52" w14:paraId="1D483508" w14:textId="77777777" w:rsidTr="00BA2077">
        <w:trPr>
          <w:trHeight w:val="365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3B67EEFD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</w:pPr>
            <w:r w:rsidRPr="00751837">
              <w:rPr>
                <w:rFonts w:ascii="Arial" w:hAnsi="Arial" w:cs="Arial"/>
                <w:b/>
                <w:bCs/>
                <w:sz w:val="18"/>
                <w:szCs w:val="18"/>
              </w:rPr>
              <w:t>LOTE ÚNICO</w:t>
            </w:r>
          </w:p>
        </w:tc>
      </w:tr>
      <w:tr w:rsidR="002D2B80" w:rsidRPr="00301A52" w14:paraId="0B0195A8" w14:textId="77777777" w:rsidTr="00BA2077">
        <w:trPr>
          <w:trHeight w:val="525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6273491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Item 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189583" w14:textId="77777777" w:rsidR="002D2B80" w:rsidRPr="00751837" w:rsidRDefault="002D2B80" w:rsidP="00BA20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2C9FBA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F873F2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Medida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F84C86F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  <w:p w14:paraId="740A02AB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Estimada anual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F154ABD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/>
                <w:bCs/>
                <w:sz w:val="18"/>
                <w:szCs w:val="18"/>
              </w:rPr>
              <w:t>Preço Unitário (R$)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EE10ECD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/>
                <w:bCs/>
                <w:sz w:val="18"/>
                <w:szCs w:val="18"/>
              </w:rPr>
              <w:t>Preço estimado anual (R$)</w:t>
            </w:r>
          </w:p>
        </w:tc>
      </w:tr>
      <w:tr w:rsidR="002D2B80" w:rsidRPr="00301A52" w14:paraId="39C47A1E" w14:textId="77777777" w:rsidTr="00BA2077">
        <w:trPr>
          <w:trHeight w:val="3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16EF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C4EA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Dióxido de carbono CO2 (M3)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02AD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 xml:space="preserve">M3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6D22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8735E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1E919A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80" w:rsidRPr="00301A52" w14:paraId="6FE8CE4F" w14:textId="77777777" w:rsidTr="00BA2077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8D9B14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215C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Acetileno &gt; 98 %(m³)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B11E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BEEA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EE9F5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21268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80" w:rsidRPr="00301A52" w14:paraId="3A304AE5" w14:textId="77777777" w:rsidTr="00BA2077">
        <w:trPr>
          <w:trHeight w:val="30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3FA52F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D8EA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Argônio (80%) + CO2 (20</w:t>
            </w:r>
            <w:proofErr w:type="gramStart"/>
            <w:r w:rsidRPr="00751837">
              <w:rPr>
                <w:rFonts w:ascii="Arial" w:hAnsi="Arial" w:cs="Arial"/>
                <w:bCs/>
                <w:sz w:val="18"/>
                <w:szCs w:val="18"/>
              </w:rPr>
              <w:t>%)/</w:t>
            </w:r>
            <w:proofErr w:type="gramEnd"/>
            <w:r w:rsidRPr="00751837">
              <w:rPr>
                <w:rFonts w:ascii="Arial" w:hAnsi="Arial" w:cs="Arial"/>
                <w:bCs/>
                <w:sz w:val="18"/>
                <w:szCs w:val="18"/>
              </w:rPr>
              <w:t>Mistura para solda.(m³)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3E82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CF3A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AC149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5BF7F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80" w:rsidRPr="00301A52" w14:paraId="360558D7" w14:textId="77777777" w:rsidTr="00BA2077">
        <w:trPr>
          <w:trHeight w:val="30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B61246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487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sz w:val="18"/>
                <w:szCs w:val="18"/>
              </w:rPr>
              <w:t>Argônio industrial comprimido para soldagem com pureza de 99,998%/Cilindro marrom/</w:t>
            </w:r>
            <w:proofErr w:type="spellStart"/>
            <w:r w:rsidRPr="00751837">
              <w:rPr>
                <w:rFonts w:ascii="Arial" w:hAnsi="Arial" w:cs="Arial"/>
                <w:sz w:val="18"/>
                <w:szCs w:val="18"/>
              </w:rPr>
              <w:t>Argonio</w:t>
            </w:r>
            <w:proofErr w:type="spellEnd"/>
            <w:r w:rsidRPr="00751837">
              <w:rPr>
                <w:rFonts w:ascii="Arial" w:hAnsi="Arial" w:cs="Arial"/>
                <w:sz w:val="18"/>
                <w:szCs w:val="18"/>
              </w:rPr>
              <w:t xml:space="preserve"> puro/ Serviço de recarga de </w:t>
            </w:r>
            <w:proofErr w:type="spellStart"/>
            <w:r w:rsidRPr="00751837">
              <w:rPr>
                <w:rFonts w:ascii="Arial" w:hAnsi="Arial" w:cs="Arial"/>
                <w:sz w:val="18"/>
                <w:szCs w:val="18"/>
              </w:rPr>
              <w:t>gas</w:t>
            </w:r>
            <w:proofErr w:type="spellEnd"/>
            <w:r w:rsidRPr="00751837">
              <w:rPr>
                <w:rFonts w:ascii="Arial" w:hAnsi="Arial" w:cs="Arial"/>
                <w:sz w:val="18"/>
                <w:szCs w:val="18"/>
              </w:rPr>
              <w:t>/ISO 9809-1 (m³)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A480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AAF4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E0E0F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E30DD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80" w:rsidRPr="00301A52" w14:paraId="5305CBB8" w14:textId="77777777" w:rsidTr="00BA2077">
        <w:trPr>
          <w:trHeight w:val="30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2DFFAF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C4E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Oxigênio Industrial (m³)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5ADC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918C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89B8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13DC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80" w:rsidRPr="00301A52" w14:paraId="386A67F3" w14:textId="77777777" w:rsidTr="00BA2077">
        <w:trPr>
          <w:trHeight w:val="30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6521CB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3B51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 xml:space="preserve">Mistura </w:t>
            </w:r>
            <w:proofErr w:type="spellStart"/>
            <w:r w:rsidRPr="00751837">
              <w:rPr>
                <w:rFonts w:ascii="Arial" w:hAnsi="Arial" w:cs="Arial"/>
                <w:bCs/>
                <w:sz w:val="18"/>
                <w:szCs w:val="18"/>
              </w:rPr>
              <w:t>gas</w:t>
            </w:r>
            <w:proofErr w:type="spellEnd"/>
            <w:r w:rsidRPr="0075183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51837">
              <w:rPr>
                <w:rFonts w:ascii="Arial" w:hAnsi="Arial" w:cs="Arial"/>
                <w:bCs/>
                <w:sz w:val="18"/>
                <w:szCs w:val="18"/>
              </w:rPr>
              <w:t>Argonio</w:t>
            </w:r>
            <w:proofErr w:type="spellEnd"/>
            <w:r w:rsidRPr="00751837">
              <w:rPr>
                <w:rFonts w:ascii="Arial" w:hAnsi="Arial" w:cs="Arial"/>
                <w:bCs/>
                <w:sz w:val="18"/>
                <w:szCs w:val="18"/>
              </w:rPr>
              <w:t xml:space="preserve"> e </w:t>
            </w:r>
            <w:proofErr w:type="spellStart"/>
            <w:r w:rsidRPr="00751837">
              <w:rPr>
                <w:rFonts w:ascii="Arial" w:hAnsi="Arial" w:cs="Arial"/>
                <w:bCs/>
                <w:sz w:val="18"/>
                <w:szCs w:val="18"/>
              </w:rPr>
              <w:t>Dioxido</w:t>
            </w:r>
            <w:proofErr w:type="spellEnd"/>
            <w:r w:rsidRPr="00751837">
              <w:rPr>
                <w:rFonts w:ascii="Arial" w:hAnsi="Arial" w:cs="Arial"/>
                <w:bCs/>
                <w:sz w:val="18"/>
                <w:szCs w:val="18"/>
              </w:rPr>
              <w:t xml:space="preserve"> de carbono/Cilindro/</w:t>
            </w:r>
            <w:r w:rsidRPr="00751837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m³/Insumo solda </w:t>
            </w:r>
            <w:proofErr w:type="spellStart"/>
            <w:r w:rsidRPr="00751837">
              <w:rPr>
                <w:rFonts w:ascii="Arial" w:hAnsi="Arial" w:cs="Arial"/>
                <w:bCs/>
                <w:sz w:val="18"/>
                <w:szCs w:val="18"/>
              </w:rPr>
              <w:t>mig</w:t>
            </w:r>
            <w:proofErr w:type="spellEnd"/>
            <w:r w:rsidRPr="0075183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51837">
              <w:rPr>
                <w:rFonts w:ascii="Arial" w:hAnsi="Arial" w:cs="Arial"/>
                <w:bCs/>
                <w:sz w:val="18"/>
                <w:szCs w:val="18"/>
              </w:rPr>
              <w:t>mag</w:t>
            </w:r>
            <w:proofErr w:type="spellEnd"/>
            <w:r w:rsidRPr="00751837">
              <w:rPr>
                <w:rFonts w:ascii="Arial" w:hAnsi="Arial" w:cs="Arial"/>
                <w:bCs/>
                <w:sz w:val="18"/>
                <w:szCs w:val="18"/>
              </w:rPr>
              <w:t xml:space="preserve"> (m³)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72B6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7342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154DD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16A5D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80" w:rsidRPr="00301A52" w14:paraId="0B8526D3" w14:textId="77777777" w:rsidTr="00BA2077">
        <w:trPr>
          <w:trHeight w:val="30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2299FC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4809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1837">
              <w:rPr>
                <w:rFonts w:ascii="Arial" w:hAnsi="Arial" w:cs="Arial"/>
                <w:bCs/>
                <w:sz w:val="18"/>
                <w:szCs w:val="18"/>
              </w:rPr>
              <w:t>Gas</w:t>
            </w:r>
            <w:proofErr w:type="spellEnd"/>
            <w:r w:rsidRPr="0075183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51837">
              <w:rPr>
                <w:rFonts w:ascii="Arial" w:hAnsi="Arial" w:cs="Arial"/>
                <w:bCs/>
                <w:sz w:val="18"/>
                <w:szCs w:val="18"/>
              </w:rPr>
              <w:t>Argonico</w:t>
            </w:r>
            <w:proofErr w:type="spellEnd"/>
            <w:r w:rsidRPr="00751837">
              <w:rPr>
                <w:rFonts w:ascii="Arial" w:hAnsi="Arial" w:cs="Arial"/>
                <w:bCs/>
                <w:sz w:val="18"/>
                <w:szCs w:val="18"/>
              </w:rPr>
              <w:t>/95% + CO2 5</w:t>
            </w:r>
            <w:proofErr w:type="gramStart"/>
            <w:r w:rsidRPr="00751837">
              <w:rPr>
                <w:rFonts w:ascii="Arial" w:hAnsi="Arial" w:cs="Arial"/>
                <w:bCs/>
                <w:sz w:val="18"/>
                <w:szCs w:val="18"/>
              </w:rPr>
              <w:t>%  (</w:t>
            </w:r>
            <w:proofErr w:type="gramEnd"/>
            <w:r w:rsidRPr="00751837">
              <w:rPr>
                <w:rFonts w:ascii="Arial" w:hAnsi="Arial" w:cs="Arial"/>
                <w:bCs/>
                <w:sz w:val="18"/>
                <w:szCs w:val="18"/>
              </w:rPr>
              <w:t>m³)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8C44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BE16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837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FFA02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6D20D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B80" w:rsidRPr="00301A52" w14:paraId="2DC7286A" w14:textId="77777777" w:rsidTr="00BA2077">
        <w:trPr>
          <w:trHeight w:val="315"/>
        </w:trPr>
        <w:tc>
          <w:tcPr>
            <w:tcW w:w="75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2F27ED" w14:textId="77777777" w:rsidR="002D2B80" w:rsidRPr="00751837" w:rsidRDefault="002D2B80" w:rsidP="00BA2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837">
              <w:rPr>
                <w:rFonts w:ascii="Arial" w:hAnsi="Arial" w:cs="Arial"/>
                <w:sz w:val="18"/>
                <w:szCs w:val="18"/>
              </w:rPr>
              <w:t>Valor Global do Lote (R$) 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B5636" w14:textId="77777777" w:rsidR="002D2B80" w:rsidRPr="00751837" w:rsidRDefault="002D2B80" w:rsidP="00BA2077">
            <w:pPr>
              <w:rPr>
                <w:rFonts w:ascii="Arial" w:hAnsi="Arial" w:cs="Arial"/>
                <w:sz w:val="18"/>
                <w:szCs w:val="18"/>
              </w:rPr>
            </w:pPr>
            <w:r w:rsidRPr="00751837">
              <w:rPr>
                <w:rFonts w:ascii="Arial" w:hAnsi="Arial" w:cs="Arial"/>
                <w:sz w:val="18"/>
                <w:szCs w:val="18"/>
              </w:rPr>
              <w:t xml:space="preserve">R$ </w:t>
            </w:r>
          </w:p>
        </w:tc>
      </w:tr>
    </w:tbl>
    <w:p w14:paraId="4C663955" w14:textId="77777777" w:rsidR="002D2B80" w:rsidRPr="00976E12" w:rsidRDefault="002D2B80" w:rsidP="002D2B80">
      <w:pPr>
        <w:spacing w:after="0" w:line="240" w:lineRule="auto"/>
        <w:jc w:val="both"/>
        <w:rPr>
          <w:rFonts w:ascii="Arial" w:eastAsia="Arial" w:hAnsi="Arial" w:cs="Arial"/>
        </w:rPr>
      </w:pPr>
    </w:p>
    <w:p w14:paraId="08B24F05" w14:textId="77777777" w:rsidR="002D2B80" w:rsidRPr="00976E12" w:rsidRDefault="002D2B80" w:rsidP="002D2B8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Prazo de validade de, no mínimo, 60 (sessenta) dias corridos, a contar da data se sua apresentação.</w:t>
      </w:r>
    </w:p>
    <w:p w14:paraId="3B8E1DD3" w14:textId="77777777" w:rsidR="002D2B80" w:rsidRPr="00976E12" w:rsidRDefault="002D2B80" w:rsidP="002D2B80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8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1"/>
      </w:tblGrid>
      <w:tr w:rsidR="002D2B80" w:rsidRPr="006E2E17" w14:paraId="66963F1D" w14:textId="77777777" w:rsidTr="00BA2077">
        <w:trPr>
          <w:jc w:val="center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1B0B88" w14:textId="77777777" w:rsidR="002D2B80" w:rsidRPr="006E2E17" w:rsidRDefault="002D2B80" w:rsidP="00BA207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b/>
                <w:sz w:val="18"/>
                <w:szCs w:val="18"/>
              </w:rPr>
              <w:t>DADOS DA EMPRESA</w:t>
            </w:r>
          </w:p>
        </w:tc>
      </w:tr>
    </w:tbl>
    <w:p w14:paraId="2D002C27" w14:textId="77777777" w:rsidR="002D2B80" w:rsidRPr="00976E12" w:rsidRDefault="002D2B80" w:rsidP="002D2B80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2D2B80" w:rsidRPr="006E2E17" w14:paraId="509FE431" w14:textId="77777777" w:rsidTr="00BA2077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AE3B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F404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2B80" w:rsidRPr="006E2E17" w14:paraId="6ABB69FD" w14:textId="77777777" w:rsidTr="00BA2077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021F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27CA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2B80" w:rsidRPr="006E2E17" w14:paraId="0D320CB1" w14:textId="77777777" w:rsidTr="00BA2077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078C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4A46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2B80" w:rsidRPr="006E2E17" w14:paraId="76AB4279" w14:textId="77777777" w:rsidTr="00BA2077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8AB0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581C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D94E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Bairro</w:t>
            </w:r>
          </w:p>
        </w:tc>
      </w:tr>
      <w:tr w:rsidR="002D2B80" w:rsidRPr="006E2E17" w14:paraId="2D4C5127" w14:textId="77777777" w:rsidTr="00BA2077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248E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1427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21B1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CEP</w:t>
            </w:r>
          </w:p>
        </w:tc>
      </w:tr>
      <w:tr w:rsidR="002D2B80" w:rsidRPr="006E2E17" w14:paraId="471F3A0D" w14:textId="77777777" w:rsidTr="00BA2077">
        <w:trPr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1471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13A3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0CDC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Home-</w:t>
            </w:r>
            <w:proofErr w:type="spellStart"/>
            <w:r w:rsidRPr="006E2E17">
              <w:rPr>
                <w:rFonts w:ascii="Arial" w:eastAsia="Arial" w:hAnsi="Arial" w:cs="Arial"/>
                <w:sz w:val="18"/>
                <w:szCs w:val="18"/>
              </w:rPr>
              <w:t>page</w:t>
            </w:r>
            <w:proofErr w:type="spellEnd"/>
          </w:p>
        </w:tc>
      </w:tr>
      <w:tr w:rsidR="002D2B80" w:rsidRPr="006E2E17" w14:paraId="5D1C1869" w14:textId="77777777" w:rsidTr="00BA2077">
        <w:trPr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CE4E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lastRenderedPageBreak/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480C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D9AA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Conta</w:t>
            </w:r>
          </w:p>
        </w:tc>
      </w:tr>
    </w:tbl>
    <w:p w14:paraId="19E16331" w14:textId="77777777" w:rsidR="002D2B80" w:rsidRPr="00976E12" w:rsidRDefault="002D2B80" w:rsidP="002D2B80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D2B80" w:rsidRPr="006E2E17" w14:paraId="18914AE8" w14:textId="77777777" w:rsidTr="00BA2077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A7099E" w14:textId="77777777" w:rsidR="002D2B80" w:rsidRPr="006E2E17" w:rsidRDefault="002D2B80" w:rsidP="00BA207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b/>
                <w:sz w:val="18"/>
                <w:szCs w:val="18"/>
              </w:rPr>
              <w:t>REPRESENTANTE LEGAL DA EMPRESA</w:t>
            </w:r>
          </w:p>
          <w:p w14:paraId="0128E2CC" w14:textId="77777777" w:rsidR="002D2B80" w:rsidRPr="006E2E17" w:rsidRDefault="002D2B80" w:rsidP="00BA207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b/>
                <w:sz w:val="18"/>
                <w:szCs w:val="18"/>
              </w:rPr>
              <w:t>RESPONSÁVEL QUE IRÁ ASSINAR O CONTRATO (OU ATA)</w:t>
            </w:r>
          </w:p>
        </w:tc>
      </w:tr>
    </w:tbl>
    <w:p w14:paraId="18F372DD" w14:textId="77777777" w:rsidR="002D2B80" w:rsidRPr="00976E12" w:rsidRDefault="002D2B80" w:rsidP="002D2B80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259"/>
        <w:gridCol w:w="4247"/>
      </w:tblGrid>
      <w:tr w:rsidR="002D2B80" w:rsidRPr="006E2E17" w14:paraId="7408FE7E" w14:textId="77777777" w:rsidTr="00BA207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3953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0DB7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2B80" w:rsidRPr="006E2E17" w14:paraId="4623B5D8" w14:textId="77777777" w:rsidTr="00BA2077">
        <w:trPr>
          <w:jc w:val="center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1FE3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CPF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0188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</w:tr>
      <w:tr w:rsidR="002D2B80" w:rsidRPr="006E2E17" w14:paraId="670A00B4" w14:textId="77777777" w:rsidTr="00BA2077">
        <w:trPr>
          <w:jc w:val="center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E79F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E2E17"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BBE5" w14:textId="77777777" w:rsidR="002D2B80" w:rsidRPr="006E2E17" w:rsidRDefault="002D2B80" w:rsidP="00BA2077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5C9E24B" w14:textId="77777777" w:rsidR="002D2B80" w:rsidRPr="00976E12" w:rsidRDefault="002D2B80" w:rsidP="002D2B8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Declaro que os produtos/serviços a serem fornecidos atenderão às especificações previstas e que estou ciente e concordo com todas as condições estabelecidas neste Edital.</w:t>
      </w:r>
    </w:p>
    <w:p w14:paraId="2CFB161D" w14:textId="77777777" w:rsidR="002D2B80" w:rsidRPr="00976E12" w:rsidRDefault="002D2B80" w:rsidP="002D2B80">
      <w:pPr>
        <w:spacing w:after="0" w:line="240" w:lineRule="auto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378C1939" w14:textId="77777777" w:rsidR="002D2B80" w:rsidRPr="00976E12" w:rsidRDefault="002D2B80" w:rsidP="002D2B80">
      <w:pPr>
        <w:spacing w:after="0" w:line="240" w:lineRule="auto"/>
        <w:jc w:val="both"/>
        <w:rPr>
          <w:rFonts w:ascii="Arial" w:eastAsia="Arial" w:hAnsi="Arial" w:cs="Arial"/>
        </w:rPr>
      </w:pPr>
    </w:p>
    <w:p w14:paraId="14B06C83" w14:textId="77777777" w:rsidR="002D2B80" w:rsidRPr="00976E12" w:rsidRDefault="002D2B80" w:rsidP="002D2B80">
      <w:pPr>
        <w:spacing w:after="0" w:line="240" w:lineRule="auto"/>
        <w:ind w:left="708"/>
        <w:jc w:val="both"/>
        <w:rPr>
          <w:rFonts w:ascii="Arial" w:eastAsia="Arial" w:hAnsi="Arial" w:cs="Arial"/>
        </w:rPr>
      </w:pPr>
    </w:p>
    <w:p w14:paraId="4F3F9809" w14:textId="77777777" w:rsidR="002D2B80" w:rsidRPr="00976E12" w:rsidRDefault="002D2B80" w:rsidP="002D2B80">
      <w:pPr>
        <w:spacing w:after="0" w:line="240" w:lineRule="auto"/>
        <w:ind w:left="708"/>
        <w:jc w:val="right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 xml:space="preserve">Cidade, __ de ________ </w:t>
      </w:r>
      <w:proofErr w:type="spellStart"/>
      <w:r w:rsidRPr="00976E12">
        <w:rPr>
          <w:rFonts w:ascii="Arial" w:eastAsia="Arial" w:hAnsi="Arial" w:cs="Arial"/>
        </w:rPr>
        <w:t>de</w:t>
      </w:r>
      <w:proofErr w:type="spellEnd"/>
      <w:r w:rsidRPr="00976E12">
        <w:rPr>
          <w:rFonts w:ascii="Arial" w:eastAsia="Arial" w:hAnsi="Arial" w:cs="Arial"/>
        </w:rPr>
        <w:t xml:space="preserve"> 202</w:t>
      </w:r>
      <w:r>
        <w:rPr>
          <w:rFonts w:ascii="Arial" w:eastAsia="Arial" w:hAnsi="Arial" w:cs="Arial"/>
        </w:rPr>
        <w:t>1</w:t>
      </w:r>
      <w:r w:rsidRPr="00976E12">
        <w:rPr>
          <w:rFonts w:ascii="Arial" w:eastAsia="Arial" w:hAnsi="Arial" w:cs="Arial"/>
        </w:rPr>
        <w:t>.</w:t>
      </w:r>
    </w:p>
    <w:p w14:paraId="55B85ED2" w14:textId="77777777" w:rsidR="002D2B80" w:rsidRPr="00976E12" w:rsidRDefault="002D2B80" w:rsidP="002D2B80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</w:p>
    <w:p w14:paraId="1D1A780E" w14:textId="77777777" w:rsidR="002D2B80" w:rsidRPr="00976E12" w:rsidRDefault="002D2B80" w:rsidP="002D2B80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</w:p>
    <w:p w14:paraId="1B7C7BCB" w14:textId="77777777" w:rsidR="002D2B80" w:rsidRPr="00976E12" w:rsidRDefault="002D2B80" w:rsidP="002D2B80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____________________________</w:t>
      </w:r>
    </w:p>
    <w:p w14:paraId="11A5D1E5" w14:textId="77777777" w:rsidR="002D2B80" w:rsidRPr="00976E12" w:rsidRDefault="002D2B80" w:rsidP="002D2B80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Assinatura do representante legal</w:t>
      </w:r>
    </w:p>
    <w:p w14:paraId="21720C0B" w14:textId="77777777" w:rsidR="002D2B80" w:rsidRPr="00976E12" w:rsidRDefault="002D2B80" w:rsidP="002D2B80">
      <w:pPr>
        <w:spacing w:after="0" w:line="240" w:lineRule="auto"/>
        <w:ind w:left="708"/>
        <w:jc w:val="center"/>
        <w:rPr>
          <w:rFonts w:ascii="Arial" w:eastAsia="Arial" w:hAnsi="Arial" w:cs="Arial"/>
        </w:rPr>
      </w:pPr>
    </w:p>
    <w:p w14:paraId="2F44D146" w14:textId="77777777" w:rsidR="002D2B80" w:rsidRDefault="002D2B80" w:rsidP="002D2B80">
      <w:pPr>
        <w:spacing w:after="0" w:line="240" w:lineRule="auto"/>
        <w:ind w:left="708"/>
        <w:rPr>
          <w:rFonts w:ascii="Arial" w:eastAsia="Arial" w:hAnsi="Arial" w:cs="Arial"/>
        </w:rPr>
      </w:pPr>
    </w:p>
    <w:p w14:paraId="7E1D24A5" w14:textId="77777777" w:rsidR="002D2B80" w:rsidRDefault="002D2B80" w:rsidP="002D2B80">
      <w:pPr>
        <w:spacing w:after="0" w:line="240" w:lineRule="auto"/>
        <w:ind w:left="708"/>
        <w:rPr>
          <w:rFonts w:ascii="Arial" w:eastAsia="Arial" w:hAnsi="Arial" w:cs="Arial"/>
        </w:rPr>
      </w:pPr>
    </w:p>
    <w:p w14:paraId="3F13D350" w14:textId="77777777" w:rsidR="002D2B80" w:rsidRDefault="002D2B80" w:rsidP="002D2B80">
      <w:pPr>
        <w:spacing w:after="0" w:line="240" w:lineRule="auto"/>
        <w:ind w:left="708"/>
        <w:rPr>
          <w:rFonts w:ascii="Arial" w:eastAsia="Arial" w:hAnsi="Arial" w:cs="Arial"/>
        </w:rPr>
      </w:pPr>
    </w:p>
    <w:p w14:paraId="769E8A30" w14:textId="77777777" w:rsidR="002D2B80" w:rsidRDefault="002D2B80" w:rsidP="002D2B80">
      <w:pPr>
        <w:spacing w:after="0" w:line="240" w:lineRule="auto"/>
        <w:ind w:left="708"/>
        <w:rPr>
          <w:rFonts w:ascii="Arial" w:eastAsia="Arial" w:hAnsi="Arial" w:cs="Arial"/>
        </w:rPr>
      </w:pPr>
    </w:p>
    <w:p w14:paraId="3B284362" w14:textId="77777777" w:rsidR="002D2B80" w:rsidRDefault="002D2B80" w:rsidP="002D2B80">
      <w:pPr>
        <w:spacing w:after="0" w:line="240" w:lineRule="auto"/>
        <w:ind w:left="708"/>
        <w:rPr>
          <w:rFonts w:ascii="Arial" w:eastAsia="Arial" w:hAnsi="Arial" w:cs="Arial"/>
        </w:rPr>
      </w:pPr>
    </w:p>
    <w:p w14:paraId="12ADC877" w14:textId="77777777" w:rsidR="002D2B80" w:rsidRDefault="002D2B80" w:rsidP="002D2B80">
      <w:pPr>
        <w:spacing w:after="0" w:line="240" w:lineRule="auto"/>
        <w:ind w:left="708"/>
        <w:rPr>
          <w:rFonts w:ascii="Arial" w:eastAsia="Arial" w:hAnsi="Arial" w:cs="Arial"/>
        </w:rPr>
      </w:pPr>
    </w:p>
    <w:p w14:paraId="2FF04A1C" w14:textId="77777777" w:rsidR="002D2B80" w:rsidRDefault="002D2B80" w:rsidP="002D2B80">
      <w:pPr>
        <w:spacing w:after="0" w:line="240" w:lineRule="auto"/>
        <w:ind w:left="708"/>
        <w:rPr>
          <w:rFonts w:ascii="Arial" w:eastAsia="Arial" w:hAnsi="Arial" w:cs="Arial"/>
        </w:rPr>
      </w:pPr>
    </w:p>
    <w:p w14:paraId="3057D596" w14:textId="77777777" w:rsidR="002D2B80" w:rsidRDefault="002D2B80" w:rsidP="002D2B80">
      <w:pPr>
        <w:spacing w:after="0" w:line="240" w:lineRule="auto"/>
        <w:ind w:left="708"/>
        <w:rPr>
          <w:rFonts w:ascii="Arial" w:eastAsia="Arial" w:hAnsi="Arial" w:cs="Arial"/>
        </w:rPr>
      </w:pPr>
    </w:p>
    <w:p w14:paraId="34A9A4EC" w14:textId="77777777" w:rsidR="002D2B80" w:rsidRDefault="002D2B80" w:rsidP="002D2B80">
      <w:pPr>
        <w:spacing w:after="0" w:line="240" w:lineRule="auto"/>
        <w:ind w:left="708"/>
        <w:rPr>
          <w:rFonts w:ascii="Arial" w:eastAsia="Arial" w:hAnsi="Arial" w:cs="Arial"/>
        </w:rPr>
      </w:pPr>
    </w:p>
    <w:p w14:paraId="6B28CBDF" w14:textId="77777777" w:rsidR="002D2B80" w:rsidRDefault="002D2B80" w:rsidP="002D2B80">
      <w:pPr>
        <w:spacing w:after="0" w:line="240" w:lineRule="auto"/>
        <w:ind w:left="708"/>
        <w:rPr>
          <w:rFonts w:ascii="Arial" w:eastAsia="Arial" w:hAnsi="Arial" w:cs="Arial"/>
        </w:rPr>
      </w:pPr>
    </w:p>
    <w:p w14:paraId="1722178F" w14:textId="77777777" w:rsidR="002D2B80" w:rsidRDefault="002D2B80" w:rsidP="002D2B80">
      <w:pPr>
        <w:spacing w:after="0" w:line="240" w:lineRule="auto"/>
        <w:ind w:left="708"/>
        <w:rPr>
          <w:rFonts w:ascii="Arial" w:eastAsia="Arial" w:hAnsi="Arial" w:cs="Arial"/>
        </w:rPr>
      </w:pPr>
    </w:p>
    <w:p w14:paraId="11EE9202" w14:textId="77777777" w:rsidR="002D2B80" w:rsidRDefault="002D2B80" w:rsidP="002D2B80">
      <w:pPr>
        <w:spacing w:after="0" w:line="240" w:lineRule="auto"/>
        <w:ind w:left="708"/>
        <w:rPr>
          <w:rFonts w:ascii="Arial" w:eastAsia="Arial" w:hAnsi="Arial" w:cs="Arial"/>
        </w:rPr>
      </w:pPr>
    </w:p>
    <w:p w14:paraId="08640E07" w14:textId="77777777" w:rsidR="002D2B80" w:rsidRDefault="002D2B80" w:rsidP="002D2B80">
      <w:pPr>
        <w:spacing w:after="0" w:line="240" w:lineRule="auto"/>
        <w:ind w:left="708"/>
        <w:rPr>
          <w:rFonts w:ascii="Arial" w:eastAsia="Arial" w:hAnsi="Arial" w:cs="Arial"/>
        </w:rPr>
      </w:pPr>
    </w:p>
    <w:p w14:paraId="44C41D18" w14:textId="77777777" w:rsidR="004268C7" w:rsidRDefault="004268C7"/>
    <w:sectPr w:rsidR="00426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496A"/>
    <w:multiLevelType w:val="multilevel"/>
    <w:tmpl w:val="7B4A5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80"/>
    <w:rsid w:val="002D2B80"/>
    <w:rsid w:val="0042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0E2D"/>
  <w15:chartTrackingRefBased/>
  <w15:docId w15:val="{D5CE0354-1B1B-4320-8D9F-7364EDEC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8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2021-11-10T17:49:00Z</dcterms:created>
  <dcterms:modified xsi:type="dcterms:W3CDTF">2021-11-10T17:49:00Z</dcterms:modified>
</cp:coreProperties>
</file>