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FBD" w14:textId="77777777" w:rsidR="00BF31B7" w:rsidRDefault="00BF31B7" w:rsidP="00BF31B7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417426D" w14:textId="77777777" w:rsidR="00BF31B7" w:rsidRPr="00C81688" w:rsidRDefault="00BF31B7" w:rsidP="00BF31B7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>ANEXO II – MODELO DE CARTA DE CREDENCIAMENTO</w:t>
      </w:r>
    </w:p>
    <w:p w14:paraId="3B5C355A" w14:textId="77777777" w:rsidR="00BF31B7" w:rsidRPr="00873FEF" w:rsidRDefault="00BF31B7" w:rsidP="00BF31B7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 xml:space="preserve">CONVITE </w:t>
      </w:r>
      <w:r w:rsidRPr="00873FEF">
        <w:rPr>
          <w:rFonts w:ascii="Tahoma" w:hAnsi="Tahoma" w:cs="Tahoma"/>
          <w:b/>
          <w:sz w:val="22"/>
          <w:szCs w:val="22"/>
          <w:lang w:eastAsia="ar-SA"/>
        </w:rPr>
        <w:t>Nº 0281/2022/SENAI/SC</w:t>
      </w:r>
    </w:p>
    <w:p w14:paraId="5B778AF2" w14:textId="77777777" w:rsidR="00BF31B7" w:rsidRPr="00C81688" w:rsidRDefault="00BF31B7" w:rsidP="00BF31B7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141A4A2C" w14:textId="77777777" w:rsidR="00BF31B7" w:rsidRPr="00C81688" w:rsidRDefault="00BF31B7" w:rsidP="00BF31B7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F9C2ECF" w14:textId="77777777" w:rsidR="00BF31B7" w:rsidRPr="00C81688" w:rsidRDefault="00BF31B7" w:rsidP="00BF31B7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5BC9736" w14:textId="77777777" w:rsidR="00BF31B7" w:rsidRPr="00C81688" w:rsidRDefault="00BF31B7" w:rsidP="00BF31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CARTA DE CREDENCIAMENTO</w:t>
      </w:r>
    </w:p>
    <w:p w14:paraId="1F01CE8E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5DF28F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2F0AAC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OUTORGANTE:</w:t>
      </w:r>
      <w:r w:rsidRPr="00C81688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C81688">
        <w:rPr>
          <w:rFonts w:ascii="Arial" w:hAnsi="Arial" w:cs="Arial"/>
          <w:i/>
          <w:sz w:val="22"/>
          <w:szCs w:val="22"/>
        </w:rPr>
        <w:t>(endereço completo),</w:t>
      </w:r>
      <w:r w:rsidRPr="00C81688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C81688">
        <w:rPr>
          <w:rFonts w:ascii="Arial" w:hAnsi="Arial" w:cs="Arial"/>
          <w:sz w:val="22"/>
          <w:szCs w:val="22"/>
        </w:rPr>
        <w:t>Sr</w:t>
      </w:r>
      <w:proofErr w:type="spellEnd"/>
      <w:r w:rsidRPr="00C81688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35B96790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C6DB8D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OUTORGADO</w:t>
      </w:r>
      <w:r w:rsidRPr="00C81688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C81688">
        <w:rPr>
          <w:rFonts w:ascii="Arial" w:hAnsi="Arial" w:cs="Arial"/>
          <w:i/>
          <w:sz w:val="22"/>
          <w:szCs w:val="22"/>
          <w:u w:val="single"/>
        </w:rPr>
        <w:t>(cargo),</w:t>
      </w:r>
      <w:r w:rsidRPr="00C81688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7BE17AB3" w14:textId="77777777" w:rsidR="00BF31B7" w:rsidRPr="00873FEF" w:rsidRDefault="00BF31B7" w:rsidP="00BF31B7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D1400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3FEF">
        <w:rPr>
          <w:rFonts w:ascii="Arial" w:hAnsi="Arial" w:cs="Arial"/>
          <w:b/>
          <w:sz w:val="22"/>
          <w:szCs w:val="22"/>
        </w:rPr>
        <w:t>PODERES:</w:t>
      </w:r>
      <w:r w:rsidRPr="00873FEF">
        <w:rPr>
          <w:rFonts w:ascii="Arial" w:hAnsi="Arial" w:cs="Arial"/>
          <w:sz w:val="22"/>
          <w:szCs w:val="22"/>
        </w:rPr>
        <w:t xml:space="preserve"> Representar a outorgante no Processo de Licitação Convite n.º 0281/2022 do SENAI/SC,</w:t>
      </w:r>
      <w:r w:rsidRPr="00C81688">
        <w:rPr>
          <w:rFonts w:ascii="Arial" w:hAnsi="Arial" w:cs="Arial"/>
          <w:sz w:val="22"/>
          <w:szCs w:val="22"/>
        </w:rPr>
        <w:t xml:space="preserve"> dispondo de amplos poderes de representação para examinar e visar documentos, propostas, assinar atas e demais documentos, concordar, discordar, proceder impugnações, interpor recursos e renunciar a recursos.</w:t>
      </w:r>
    </w:p>
    <w:p w14:paraId="2064F7ED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881437" w14:textId="77777777" w:rsidR="00BF31B7" w:rsidRPr="00C81688" w:rsidRDefault="00BF31B7" w:rsidP="00BF31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>............................................</w:t>
      </w:r>
      <w:r w:rsidRPr="00C81688">
        <w:rPr>
          <w:rFonts w:ascii="Arial" w:hAnsi="Arial" w:cs="Arial"/>
          <w:i/>
          <w:sz w:val="22"/>
          <w:szCs w:val="22"/>
        </w:rPr>
        <w:t>.(Cidade)</w:t>
      </w:r>
      <w:r w:rsidRPr="00C81688">
        <w:rPr>
          <w:rFonts w:ascii="Arial" w:hAnsi="Arial" w:cs="Arial"/>
          <w:sz w:val="22"/>
          <w:szCs w:val="22"/>
        </w:rPr>
        <w:t>, ...... de .................  de 20__.</w:t>
      </w:r>
    </w:p>
    <w:p w14:paraId="6B7C6901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D54234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597BA9" w14:textId="77777777" w:rsidR="00BF31B7" w:rsidRPr="00C81688" w:rsidRDefault="00BF31B7" w:rsidP="00BF3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61E9FA21" w14:textId="77777777" w:rsidR="00BF31B7" w:rsidRPr="00C81688" w:rsidRDefault="00BF31B7" w:rsidP="00BF31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>Representante da Outorgante</w:t>
      </w:r>
    </w:p>
    <w:p w14:paraId="682DA804" w14:textId="77777777" w:rsidR="00BF31B7" w:rsidRPr="00C81688" w:rsidRDefault="00BF31B7" w:rsidP="00BF31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938E1A" w14:textId="77777777" w:rsidR="00BF31B7" w:rsidRPr="00C81688" w:rsidRDefault="00BF31B7" w:rsidP="00BF31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9BF3D75" w14:textId="77777777" w:rsidR="00B359C7" w:rsidRDefault="00B359C7"/>
    <w:sectPr w:rsidR="00B35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2178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B7"/>
    <w:rsid w:val="00B359C7"/>
    <w:rsid w:val="00B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DF70"/>
  <w15:chartTrackingRefBased/>
  <w15:docId w15:val="{0EF4D2BD-43A0-4DBE-BB20-8E71EFA3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2022-06-09T11:28:00Z</dcterms:created>
  <dcterms:modified xsi:type="dcterms:W3CDTF">2022-06-09T11:28:00Z</dcterms:modified>
</cp:coreProperties>
</file>