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BB09F" w14:textId="77777777" w:rsidR="00F7696A" w:rsidRPr="00C81688" w:rsidRDefault="00F7696A" w:rsidP="00F7696A">
      <w:pPr>
        <w:jc w:val="center"/>
        <w:rPr>
          <w:rFonts w:ascii="Arial" w:hAnsi="Arial" w:cs="Arial"/>
          <w:sz w:val="22"/>
          <w:szCs w:val="22"/>
        </w:rPr>
      </w:pPr>
    </w:p>
    <w:p w14:paraId="19C3A16D" w14:textId="77777777" w:rsidR="00F7696A" w:rsidRPr="00C81688" w:rsidRDefault="00F7696A" w:rsidP="00F7696A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Tahoma" w:hAnsi="Tahoma" w:cs="Tahoma"/>
          <w:b/>
          <w:color w:val="000000"/>
          <w:sz w:val="22"/>
          <w:szCs w:val="22"/>
          <w:lang w:eastAsia="ar-SA"/>
        </w:rPr>
      </w:pPr>
      <w:r w:rsidRPr="00C81688">
        <w:rPr>
          <w:rFonts w:ascii="Tahoma" w:hAnsi="Tahoma" w:cs="Tahoma"/>
          <w:b/>
          <w:color w:val="000000"/>
          <w:sz w:val="22"/>
          <w:szCs w:val="22"/>
          <w:lang w:eastAsia="ar-SA"/>
        </w:rPr>
        <w:t xml:space="preserve">ANEXO III – MODELO DE PROPOSTA </w:t>
      </w:r>
      <w:r>
        <w:rPr>
          <w:rFonts w:ascii="Tahoma" w:hAnsi="Tahoma" w:cs="Tahoma"/>
          <w:b/>
          <w:color w:val="000000"/>
          <w:sz w:val="22"/>
          <w:szCs w:val="22"/>
          <w:lang w:eastAsia="ar-SA"/>
        </w:rPr>
        <w:t>COMERCIAL</w:t>
      </w:r>
    </w:p>
    <w:p w14:paraId="01148807" w14:textId="77777777" w:rsidR="00F7696A" w:rsidRPr="00C81688" w:rsidRDefault="00F7696A" w:rsidP="00F7696A">
      <w:pPr>
        <w:numPr>
          <w:ilvl w:val="0"/>
          <w:numId w:val="1"/>
        </w:numPr>
        <w:tabs>
          <w:tab w:val="left" w:pos="142"/>
        </w:tabs>
        <w:suppressAutoHyphens/>
        <w:autoSpaceDE w:val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C81688">
        <w:rPr>
          <w:rFonts w:ascii="Tahoma" w:hAnsi="Tahoma" w:cs="Tahoma"/>
          <w:b/>
          <w:sz w:val="22"/>
          <w:szCs w:val="22"/>
          <w:lang w:eastAsia="ar-SA"/>
        </w:rPr>
        <w:t xml:space="preserve">CONVITE Nº </w:t>
      </w:r>
      <w:r w:rsidRPr="00A73F90">
        <w:rPr>
          <w:rFonts w:ascii="Tahoma" w:hAnsi="Tahoma" w:cs="Tahoma"/>
          <w:b/>
          <w:sz w:val="22"/>
          <w:szCs w:val="22"/>
          <w:lang w:eastAsia="ar-SA"/>
        </w:rPr>
        <w:t>0679</w:t>
      </w:r>
      <w:r w:rsidRPr="00C81688">
        <w:rPr>
          <w:rFonts w:ascii="Tahoma" w:hAnsi="Tahoma" w:cs="Tahoma"/>
          <w:b/>
          <w:sz w:val="22"/>
          <w:szCs w:val="22"/>
          <w:lang w:eastAsia="ar-SA"/>
        </w:rPr>
        <w:t>/</w:t>
      </w:r>
      <w:r>
        <w:rPr>
          <w:rFonts w:ascii="Tahoma" w:hAnsi="Tahoma" w:cs="Tahoma"/>
          <w:b/>
          <w:sz w:val="22"/>
          <w:szCs w:val="22"/>
          <w:lang w:eastAsia="ar-SA"/>
        </w:rPr>
        <w:t>2021</w:t>
      </w:r>
      <w:r w:rsidRPr="00C81688">
        <w:rPr>
          <w:rFonts w:ascii="Tahoma" w:hAnsi="Tahoma" w:cs="Tahoma"/>
          <w:b/>
          <w:sz w:val="22"/>
          <w:szCs w:val="22"/>
          <w:lang w:eastAsia="ar-SA"/>
        </w:rPr>
        <w:t>/</w:t>
      </w:r>
      <w:r>
        <w:rPr>
          <w:rFonts w:ascii="Tahoma" w:hAnsi="Tahoma" w:cs="Tahoma"/>
          <w:b/>
          <w:sz w:val="22"/>
          <w:szCs w:val="22"/>
          <w:lang w:eastAsia="ar-SA"/>
        </w:rPr>
        <w:t>SESI</w:t>
      </w:r>
      <w:r w:rsidRPr="00C81688">
        <w:rPr>
          <w:rFonts w:ascii="Tahoma" w:hAnsi="Tahoma" w:cs="Tahoma"/>
          <w:b/>
          <w:sz w:val="22"/>
          <w:szCs w:val="22"/>
          <w:lang w:eastAsia="ar-SA"/>
        </w:rPr>
        <w:t>/SC</w:t>
      </w:r>
    </w:p>
    <w:p w14:paraId="0BB31537" w14:textId="77777777" w:rsidR="00F7696A" w:rsidRPr="00C81688" w:rsidRDefault="00F7696A" w:rsidP="00F7696A">
      <w:pPr>
        <w:suppressAutoHyphens/>
        <w:ind w:left="708"/>
        <w:rPr>
          <w:rFonts w:ascii="Arial" w:hAnsi="Arial" w:cs="Arial"/>
          <w:color w:val="000000"/>
          <w:sz w:val="22"/>
          <w:szCs w:val="22"/>
          <w:lang w:eastAsia="ar-SA"/>
        </w:rPr>
      </w:pPr>
    </w:p>
    <w:p w14:paraId="704199F3" w14:textId="77777777" w:rsidR="00F7696A" w:rsidRPr="0068043E" w:rsidRDefault="00F7696A" w:rsidP="00F7696A">
      <w:pPr>
        <w:jc w:val="both"/>
        <w:rPr>
          <w:rFonts w:ascii="Arial" w:hAnsi="Arial" w:cs="Arial"/>
          <w:sz w:val="20"/>
          <w:szCs w:val="20"/>
        </w:rPr>
      </w:pPr>
      <w:r w:rsidRPr="0068043E">
        <w:rPr>
          <w:rFonts w:ascii="Arial" w:hAnsi="Arial" w:cs="Arial"/>
          <w:sz w:val="20"/>
          <w:szCs w:val="20"/>
        </w:rPr>
        <w:t xml:space="preserve">A apresentação da proposta implica obrigatoriedade do cumprimento das disposições nelas contidas, assumindo o proponente o compromisso </w:t>
      </w:r>
      <w:r w:rsidRPr="009A3CD4">
        <w:rPr>
          <w:rFonts w:ascii="Arial" w:hAnsi="Arial" w:cs="Arial"/>
          <w:sz w:val="20"/>
          <w:szCs w:val="20"/>
        </w:rPr>
        <w:t>de fornecer o objeto nos seus termos, em quantidade e qualidade adequada à perfeita execução contratual.</w:t>
      </w:r>
    </w:p>
    <w:p w14:paraId="1FBBE2BF" w14:textId="77777777" w:rsidR="00F7696A" w:rsidRPr="009F031F" w:rsidRDefault="00F7696A" w:rsidP="00F7696A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tbl>
      <w:tblPr>
        <w:tblW w:w="92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4973"/>
        <w:gridCol w:w="1846"/>
        <w:gridCol w:w="1843"/>
      </w:tblGrid>
      <w:tr w:rsidR="00F7696A" w:rsidRPr="009A3CD4" w14:paraId="3CBEFEF1" w14:textId="77777777" w:rsidTr="0037400E">
        <w:trPr>
          <w:trHeight w:val="36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5F684FE" w14:textId="77777777" w:rsidR="00F7696A" w:rsidRPr="009A3CD4" w:rsidRDefault="00F7696A" w:rsidP="003740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3CD4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D58C250" w14:textId="77777777" w:rsidR="00F7696A" w:rsidRPr="009A3CD4" w:rsidRDefault="00F7696A" w:rsidP="003740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3CD4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1236030" w14:textId="77777777" w:rsidR="00F7696A" w:rsidRPr="009A3CD4" w:rsidRDefault="00F7696A" w:rsidP="003740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3CD4">
              <w:rPr>
                <w:rFonts w:ascii="Arial" w:hAnsi="Arial" w:cs="Arial"/>
                <w:b/>
                <w:bCs/>
                <w:sz w:val="18"/>
                <w:szCs w:val="18"/>
              </w:rPr>
              <w:t>Preço mensal (R$)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52DE535" w14:textId="77777777" w:rsidR="00F7696A" w:rsidRPr="009A3CD4" w:rsidRDefault="00F7696A" w:rsidP="003740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3CD4">
              <w:rPr>
                <w:rFonts w:ascii="Arial" w:hAnsi="Arial" w:cs="Arial"/>
                <w:b/>
                <w:bCs/>
                <w:sz w:val="18"/>
                <w:szCs w:val="18"/>
              </w:rPr>
              <w:t>Preço anual (R$)</w:t>
            </w:r>
          </w:p>
        </w:tc>
      </w:tr>
      <w:tr w:rsidR="00F7696A" w:rsidRPr="009A3CD4" w14:paraId="0AD0A56A" w14:textId="77777777" w:rsidTr="0037400E">
        <w:trPr>
          <w:trHeight w:val="14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317B" w14:textId="77777777" w:rsidR="00F7696A" w:rsidRPr="009A3CD4" w:rsidRDefault="00F7696A" w:rsidP="00374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D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EB8F" w14:textId="77777777" w:rsidR="00F7696A" w:rsidRPr="009A3CD4" w:rsidRDefault="00F7696A" w:rsidP="00374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D4">
              <w:rPr>
                <w:rFonts w:ascii="Arial" w:hAnsi="Arial" w:cs="Arial"/>
                <w:sz w:val="18"/>
                <w:szCs w:val="18"/>
              </w:rPr>
              <w:t>Cessão de uso de espaço físico – Locação de campo de futebol suíço e quadra de Beach Tennis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CFC7" w14:textId="77777777" w:rsidR="00F7696A" w:rsidRPr="009A3CD4" w:rsidRDefault="00F7696A" w:rsidP="00374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BE76" w14:textId="77777777" w:rsidR="00F7696A" w:rsidRPr="009A3CD4" w:rsidRDefault="00F7696A" w:rsidP="00374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66803F" w14:textId="77777777" w:rsidR="00F7696A" w:rsidRPr="0068043E" w:rsidRDefault="00F7696A" w:rsidP="00F7696A">
      <w:pPr>
        <w:jc w:val="both"/>
        <w:rPr>
          <w:rFonts w:ascii="Tahoma" w:hAnsi="Tahoma" w:cs="Tahoma"/>
          <w:sz w:val="20"/>
          <w:szCs w:val="20"/>
        </w:rPr>
      </w:pPr>
    </w:p>
    <w:p w14:paraId="54528EDB" w14:textId="77777777" w:rsidR="00F7696A" w:rsidRPr="0068043E" w:rsidRDefault="00F7696A" w:rsidP="00F7696A">
      <w:pPr>
        <w:numPr>
          <w:ilvl w:val="0"/>
          <w:numId w:val="2"/>
        </w:numPr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8043E">
        <w:rPr>
          <w:rFonts w:ascii="Arial" w:hAnsi="Arial" w:cs="Arial"/>
          <w:bCs/>
          <w:sz w:val="20"/>
          <w:szCs w:val="20"/>
        </w:rPr>
        <w:t>Prazo de validade de, no mínimo, 60 (sessenta) dias, a contar da data se sua apresentação.</w:t>
      </w:r>
    </w:p>
    <w:p w14:paraId="7E3F5A92" w14:textId="77777777" w:rsidR="00F7696A" w:rsidRDefault="00F7696A" w:rsidP="00F7696A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F7696A" w:rsidRPr="0068043E" w14:paraId="3003FB83" w14:textId="77777777" w:rsidTr="0037400E">
        <w:trPr>
          <w:jc w:val="center"/>
        </w:trPr>
        <w:tc>
          <w:tcPr>
            <w:tcW w:w="8494" w:type="dxa"/>
            <w:shd w:val="clear" w:color="auto" w:fill="DDD9C3"/>
          </w:tcPr>
          <w:p w14:paraId="5F8297BC" w14:textId="77777777" w:rsidR="00F7696A" w:rsidRPr="0068043E" w:rsidRDefault="00F7696A" w:rsidP="0037400E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</w:tbl>
    <w:p w14:paraId="23D49FDE" w14:textId="77777777" w:rsidR="00F7696A" w:rsidRPr="0068043E" w:rsidRDefault="00F7696A" w:rsidP="00F7696A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F7696A" w:rsidRPr="0068043E" w14:paraId="7E1C5328" w14:textId="77777777" w:rsidTr="0037400E">
        <w:trPr>
          <w:jc w:val="center"/>
        </w:trPr>
        <w:tc>
          <w:tcPr>
            <w:tcW w:w="1555" w:type="dxa"/>
            <w:shd w:val="clear" w:color="auto" w:fill="auto"/>
          </w:tcPr>
          <w:p w14:paraId="2F05C1DE" w14:textId="77777777" w:rsidR="00F7696A" w:rsidRPr="0068043E" w:rsidRDefault="00F7696A" w:rsidP="0037400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0AEB40A9" w14:textId="77777777" w:rsidR="00F7696A" w:rsidRPr="0068043E" w:rsidRDefault="00F7696A" w:rsidP="0037400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F7696A" w:rsidRPr="0068043E" w14:paraId="5ECEF6F3" w14:textId="77777777" w:rsidTr="0037400E">
        <w:trPr>
          <w:jc w:val="center"/>
        </w:trPr>
        <w:tc>
          <w:tcPr>
            <w:tcW w:w="1555" w:type="dxa"/>
            <w:shd w:val="clear" w:color="auto" w:fill="auto"/>
          </w:tcPr>
          <w:p w14:paraId="1FAF157A" w14:textId="77777777" w:rsidR="00F7696A" w:rsidRPr="0068043E" w:rsidRDefault="00F7696A" w:rsidP="0037400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1AD7AB2F" w14:textId="77777777" w:rsidR="00F7696A" w:rsidRPr="0068043E" w:rsidRDefault="00F7696A" w:rsidP="0037400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F7696A" w:rsidRPr="0068043E" w14:paraId="6292EC17" w14:textId="77777777" w:rsidTr="0037400E">
        <w:trPr>
          <w:jc w:val="center"/>
        </w:trPr>
        <w:tc>
          <w:tcPr>
            <w:tcW w:w="1555" w:type="dxa"/>
            <w:shd w:val="clear" w:color="auto" w:fill="auto"/>
          </w:tcPr>
          <w:p w14:paraId="44E4B00E" w14:textId="77777777" w:rsidR="00F7696A" w:rsidRPr="0068043E" w:rsidRDefault="00F7696A" w:rsidP="0037400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1442D285" w14:textId="77777777" w:rsidR="00F7696A" w:rsidRPr="0068043E" w:rsidRDefault="00F7696A" w:rsidP="0037400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F7696A" w:rsidRPr="0068043E" w14:paraId="3888D9E8" w14:textId="77777777" w:rsidTr="0037400E">
        <w:trPr>
          <w:jc w:val="center"/>
        </w:trPr>
        <w:tc>
          <w:tcPr>
            <w:tcW w:w="1555" w:type="dxa"/>
            <w:shd w:val="clear" w:color="auto" w:fill="auto"/>
          </w:tcPr>
          <w:p w14:paraId="39781BE7" w14:textId="77777777" w:rsidR="00F7696A" w:rsidRPr="0068043E" w:rsidRDefault="00F7696A" w:rsidP="0037400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4FD335D3" w14:textId="77777777" w:rsidR="00F7696A" w:rsidRPr="0068043E" w:rsidRDefault="00F7696A" w:rsidP="0037400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14:paraId="74C4AF60" w14:textId="77777777" w:rsidR="00F7696A" w:rsidRPr="0068043E" w:rsidRDefault="00F7696A" w:rsidP="0037400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F7696A" w:rsidRPr="0068043E" w14:paraId="56BCFE3A" w14:textId="77777777" w:rsidTr="0037400E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14:paraId="751C5FA3" w14:textId="77777777" w:rsidR="00F7696A" w:rsidRPr="0068043E" w:rsidRDefault="00F7696A" w:rsidP="0037400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14:paraId="5C8DDF8F" w14:textId="77777777" w:rsidR="00F7696A" w:rsidRPr="0068043E" w:rsidRDefault="00F7696A" w:rsidP="0037400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14:paraId="49C647CA" w14:textId="77777777" w:rsidR="00F7696A" w:rsidRPr="0068043E" w:rsidRDefault="00F7696A" w:rsidP="0037400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F7696A" w:rsidRPr="0068043E" w14:paraId="182D15C2" w14:textId="77777777" w:rsidTr="0037400E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14:paraId="2B71DBDA" w14:textId="77777777" w:rsidR="00F7696A" w:rsidRPr="0068043E" w:rsidRDefault="00F7696A" w:rsidP="0037400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14:paraId="4A0BF96F" w14:textId="77777777" w:rsidR="00F7696A" w:rsidRPr="0068043E" w:rsidRDefault="00F7696A" w:rsidP="0037400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14:paraId="486CFCDA" w14:textId="77777777" w:rsidR="00F7696A" w:rsidRPr="0068043E" w:rsidRDefault="00F7696A" w:rsidP="0037400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F7696A" w:rsidRPr="0068043E" w14:paraId="1E2ED64B" w14:textId="77777777" w:rsidTr="0037400E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14:paraId="14A86FCC" w14:textId="77777777" w:rsidR="00F7696A" w:rsidRPr="0068043E" w:rsidRDefault="00F7696A" w:rsidP="0037400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14:paraId="1CD5A10E" w14:textId="77777777" w:rsidR="00F7696A" w:rsidRPr="0068043E" w:rsidRDefault="00F7696A" w:rsidP="0037400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14:paraId="4A90558D" w14:textId="77777777" w:rsidR="00F7696A" w:rsidRPr="0068043E" w:rsidRDefault="00F7696A" w:rsidP="0037400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14:paraId="05DFCD72" w14:textId="77777777" w:rsidR="00F7696A" w:rsidRPr="0068043E" w:rsidRDefault="00F7696A" w:rsidP="00F7696A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F7696A" w:rsidRPr="0068043E" w14:paraId="2ABFA06D" w14:textId="77777777" w:rsidTr="0037400E">
        <w:trPr>
          <w:jc w:val="center"/>
        </w:trPr>
        <w:tc>
          <w:tcPr>
            <w:tcW w:w="8494" w:type="dxa"/>
            <w:shd w:val="clear" w:color="auto" w:fill="DDD9C3"/>
          </w:tcPr>
          <w:p w14:paraId="75D94BDA" w14:textId="77777777" w:rsidR="00F7696A" w:rsidRPr="0068043E" w:rsidRDefault="00F7696A" w:rsidP="0037400E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14:paraId="2C3FE84D" w14:textId="77777777" w:rsidR="00F7696A" w:rsidRPr="0068043E" w:rsidRDefault="00F7696A" w:rsidP="0037400E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</w:t>
            </w:r>
          </w:p>
        </w:tc>
      </w:tr>
    </w:tbl>
    <w:p w14:paraId="147A2FE5" w14:textId="77777777" w:rsidR="00F7696A" w:rsidRPr="0068043E" w:rsidRDefault="00F7696A" w:rsidP="00F7696A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F7696A" w:rsidRPr="0068043E" w14:paraId="1770636D" w14:textId="77777777" w:rsidTr="0037400E">
        <w:trPr>
          <w:jc w:val="center"/>
        </w:trPr>
        <w:tc>
          <w:tcPr>
            <w:tcW w:w="988" w:type="dxa"/>
            <w:shd w:val="clear" w:color="auto" w:fill="auto"/>
          </w:tcPr>
          <w:p w14:paraId="2E8C23CF" w14:textId="77777777" w:rsidR="00F7696A" w:rsidRPr="0068043E" w:rsidRDefault="00F7696A" w:rsidP="0037400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14:paraId="514677D7" w14:textId="77777777" w:rsidR="00F7696A" w:rsidRPr="0068043E" w:rsidRDefault="00F7696A" w:rsidP="0037400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F7696A" w:rsidRPr="0068043E" w14:paraId="285FC929" w14:textId="77777777" w:rsidTr="0037400E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14:paraId="4DA30ACA" w14:textId="77777777" w:rsidR="00F7696A" w:rsidRPr="0068043E" w:rsidRDefault="00F7696A" w:rsidP="0037400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14:paraId="02E1B816" w14:textId="77777777" w:rsidR="00F7696A" w:rsidRPr="0068043E" w:rsidRDefault="00F7696A" w:rsidP="0037400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  <w:tr w:rsidR="00F7696A" w:rsidRPr="0068043E" w14:paraId="1F2767FB" w14:textId="77777777" w:rsidTr="0037400E">
        <w:trPr>
          <w:jc w:val="center"/>
        </w:trPr>
        <w:tc>
          <w:tcPr>
            <w:tcW w:w="8494" w:type="dxa"/>
            <w:gridSpan w:val="3"/>
            <w:shd w:val="clear" w:color="auto" w:fill="auto"/>
          </w:tcPr>
          <w:p w14:paraId="7DB4E0F7" w14:textId="77777777" w:rsidR="00F7696A" w:rsidRPr="0068043E" w:rsidRDefault="00F7696A" w:rsidP="0037400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</w:tr>
    </w:tbl>
    <w:p w14:paraId="45CCD296" w14:textId="77777777" w:rsidR="00F7696A" w:rsidRPr="0068043E" w:rsidRDefault="00F7696A" w:rsidP="00F7696A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68043E">
        <w:rPr>
          <w:rFonts w:ascii="Arial" w:hAnsi="Arial" w:cs="Arial"/>
          <w:sz w:val="20"/>
          <w:szCs w:val="20"/>
        </w:rPr>
        <w:t>Declaro que os serviços a serem fornecidos atenderão às especificações previstas e que estou ciente e concordo com todas as condições estabelecidas neste Edital.</w:t>
      </w:r>
    </w:p>
    <w:p w14:paraId="5DB7AC7E" w14:textId="77777777" w:rsidR="00F7696A" w:rsidRPr="0068043E" w:rsidRDefault="00F7696A" w:rsidP="00F7696A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68043E">
        <w:rPr>
          <w:rFonts w:ascii="Arial" w:hAnsi="Arial" w:cs="Arial"/>
          <w:bCs/>
          <w:sz w:val="20"/>
          <w:szCs w:val="20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6A613C1B" w14:textId="77777777" w:rsidR="00F7696A" w:rsidRPr="0068043E" w:rsidRDefault="00F7696A" w:rsidP="00F7696A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p w14:paraId="2F4BCBF3" w14:textId="77777777" w:rsidR="00F7696A" w:rsidRPr="0068043E" w:rsidRDefault="00F7696A" w:rsidP="00F7696A">
      <w:pPr>
        <w:autoSpaceDE w:val="0"/>
        <w:autoSpaceDN w:val="0"/>
        <w:ind w:left="708"/>
        <w:jc w:val="both"/>
        <w:rPr>
          <w:rFonts w:ascii="Arial" w:hAnsi="Arial" w:cs="Arial"/>
          <w:sz w:val="20"/>
          <w:szCs w:val="20"/>
        </w:rPr>
      </w:pPr>
    </w:p>
    <w:p w14:paraId="09DBF196" w14:textId="77777777" w:rsidR="00F7696A" w:rsidRPr="0068043E" w:rsidRDefault="00F7696A" w:rsidP="00F7696A">
      <w:pPr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 w:rsidRPr="0068043E">
        <w:rPr>
          <w:rFonts w:ascii="Arial" w:hAnsi="Arial" w:cs="Arial"/>
          <w:sz w:val="20"/>
          <w:szCs w:val="20"/>
        </w:rPr>
        <w:t xml:space="preserve">Cidade, __ de ________ </w:t>
      </w:r>
      <w:proofErr w:type="spellStart"/>
      <w:r w:rsidRPr="0068043E">
        <w:rPr>
          <w:rFonts w:ascii="Arial" w:hAnsi="Arial" w:cs="Arial"/>
          <w:sz w:val="20"/>
          <w:szCs w:val="20"/>
        </w:rPr>
        <w:t>de</w:t>
      </w:r>
      <w:proofErr w:type="spellEnd"/>
      <w:r w:rsidRPr="006804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20__</w:t>
      </w:r>
      <w:r w:rsidRPr="0068043E">
        <w:rPr>
          <w:rFonts w:ascii="Arial" w:hAnsi="Arial" w:cs="Arial"/>
          <w:sz w:val="20"/>
          <w:szCs w:val="20"/>
        </w:rPr>
        <w:t>.</w:t>
      </w:r>
    </w:p>
    <w:p w14:paraId="55CFC5D5" w14:textId="77777777" w:rsidR="00F7696A" w:rsidRPr="0068043E" w:rsidRDefault="00F7696A" w:rsidP="00F7696A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14:paraId="1EE55B04" w14:textId="77777777" w:rsidR="00F7696A" w:rsidRPr="0068043E" w:rsidRDefault="00F7696A" w:rsidP="00F7696A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14:paraId="5FE16BBD" w14:textId="77777777" w:rsidR="00F7696A" w:rsidRPr="0068043E" w:rsidRDefault="00F7696A" w:rsidP="00F7696A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14:paraId="65EF0FD8" w14:textId="77777777" w:rsidR="00F7696A" w:rsidRPr="0068043E" w:rsidRDefault="00F7696A" w:rsidP="00F7696A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68043E">
        <w:rPr>
          <w:rFonts w:ascii="Arial" w:hAnsi="Arial" w:cs="Arial"/>
          <w:sz w:val="20"/>
          <w:szCs w:val="20"/>
        </w:rPr>
        <w:t>______________________</w:t>
      </w:r>
    </w:p>
    <w:p w14:paraId="1F3FB7AC" w14:textId="77777777" w:rsidR="00F7696A" w:rsidRPr="0068043E" w:rsidRDefault="00F7696A" w:rsidP="00F7696A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68043E">
        <w:rPr>
          <w:rFonts w:ascii="Arial" w:hAnsi="Arial" w:cs="Arial"/>
          <w:sz w:val="20"/>
          <w:szCs w:val="20"/>
        </w:rPr>
        <w:t>assinatura do representante legal</w:t>
      </w:r>
    </w:p>
    <w:p w14:paraId="6A761208" w14:textId="77777777" w:rsidR="00F7696A" w:rsidRDefault="00F7696A" w:rsidP="00F7696A">
      <w:pPr>
        <w:suppressAutoHyphens/>
        <w:ind w:left="708"/>
        <w:rPr>
          <w:rFonts w:ascii="Arial" w:hAnsi="Arial" w:cs="Arial"/>
          <w:b/>
          <w:bCs/>
          <w:color w:val="FF0000"/>
          <w:sz w:val="22"/>
          <w:szCs w:val="22"/>
          <w:lang w:eastAsia="ar-SA"/>
        </w:rPr>
      </w:pPr>
    </w:p>
    <w:p w14:paraId="4E9EA0DC" w14:textId="77777777" w:rsidR="00F7696A" w:rsidRDefault="00F7696A" w:rsidP="00F7696A">
      <w:pPr>
        <w:suppressAutoHyphens/>
        <w:ind w:left="708"/>
        <w:rPr>
          <w:rFonts w:ascii="Arial" w:hAnsi="Arial" w:cs="Arial"/>
          <w:b/>
          <w:bCs/>
          <w:color w:val="FF0000"/>
          <w:sz w:val="22"/>
          <w:szCs w:val="22"/>
          <w:lang w:eastAsia="ar-SA"/>
        </w:rPr>
      </w:pPr>
    </w:p>
    <w:p w14:paraId="368DFD9A" w14:textId="77777777" w:rsidR="00F7696A" w:rsidRDefault="00F7696A" w:rsidP="00F7696A">
      <w:pPr>
        <w:suppressAutoHyphens/>
        <w:ind w:left="708"/>
        <w:rPr>
          <w:rFonts w:ascii="Arial" w:hAnsi="Arial" w:cs="Arial"/>
          <w:b/>
          <w:bCs/>
          <w:color w:val="FF0000"/>
          <w:sz w:val="22"/>
          <w:szCs w:val="22"/>
          <w:lang w:eastAsia="ar-SA"/>
        </w:rPr>
      </w:pPr>
    </w:p>
    <w:p w14:paraId="0046C315" w14:textId="77777777" w:rsidR="00F7696A" w:rsidRDefault="00F7696A" w:rsidP="00F7696A">
      <w:pPr>
        <w:suppressAutoHyphens/>
        <w:ind w:left="708"/>
        <w:rPr>
          <w:rFonts w:ascii="Arial" w:hAnsi="Arial" w:cs="Arial"/>
          <w:b/>
          <w:bCs/>
          <w:color w:val="FF0000"/>
          <w:sz w:val="22"/>
          <w:szCs w:val="22"/>
          <w:lang w:eastAsia="ar-SA"/>
        </w:rPr>
      </w:pPr>
    </w:p>
    <w:p w14:paraId="35B6B0B4" w14:textId="77777777" w:rsidR="00F7696A" w:rsidRDefault="00F7696A" w:rsidP="00F7696A">
      <w:pPr>
        <w:tabs>
          <w:tab w:val="left" w:pos="142"/>
          <w:tab w:val="left" w:pos="284"/>
          <w:tab w:val="left" w:pos="567"/>
        </w:tabs>
        <w:suppressAutoHyphens/>
        <w:autoSpaceDE w:val="0"/>
        <w:rPr>
          <w:rFonts w:ascii="Arial" w:hAnsi="Arial" w:cs="Arial"/>
          <w:sz w:val="22"/>
          <w:szCs w:val="22"/>
          <w:lang w:eastAsia="ar-SA"/>
        </w:rPr>
      </w:pPr>
    </w:p>
    <w:p w14:paraId="3CA5CC73" w14:textId="77777777" w:rsidR="00F7696A" w:rsidRDefault="00F7696A" w:rsidP="00F7696A">
      <w:pPr>
        <w:tabs>
          <w:tab w:val="left" w:pos="142"/>
          <w:tab w:val="left" w:pos="284"/>
          <w:tab w:val="left" w:pos="567"/>
        </w:tabs>
        <w:suppressAutoHyphens/>
        <w:autoSpaceDE w:val="0"/>
        <w:ind w:left="708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3FA11E96" w14:textId="77777777" w:rsidR="00F7696A" w:rsidRDefault="00F7696A" w:rsidP="00F7696A">
      <w:pPr>
        <w:tabs>
          <w:tab w:val="left" w:pos="142"/>
          <w:tab w:val="left" w:pos="284"/>
          <w:tab w:val="left" w:pos="567"/>
        </w:tabs>
        <w:suppressAutoHyphens/>
        <w:autoSpaceDE w:val="0"/>
        <w:ind w:left="708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231F2CEC" w14:textId="77777777" w:rsidR="00F7696A" w:rsidRDefault="00F7696A" w:rsidP="00F7696A">
      <w:pPr>
        <w:tabs>
          <w:tab w:val="left" w:pos="142"/>
          <w:tab w:val="left" w:pos="284"/>
          <w:tab w:val="left" w:pos="567"/>
        </w:tabs>
        <w:suppressAutoHyphens/>
        <w:autoSpaceDE w:val="0"/>
        <w:ind w:left="708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63844DE4" w14:textId="77777777" w:rsidR="00F7696A" w:rsidRDefault="00F7696A"/>
    <w:sectPr w:rsidR="00F769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6A"/>
    <w:rsid w:val="00F7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719D"/>
  <w15:chartTrackingRefBased/>
  <w15:docId w15:val="{22C4F970-904D-444D-AD4A-9B778F38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FERREIRA GARCIA</dc:creator>
  <cp:keywords/>
  <dc:description/>
  <cp:lastModifiedBy>ALINE FERREIRA GARCIA</cp:lastModifiedBy>
  <cp:revision>1</cp:revision>
  <dcterms:created xsi:type="dcterms:W3CDTF">2021-05-27T12:46:00Z</dcterms:created>
  <dcterms:modified xsi:type="dcterms:W3CDTF">2021-05-27T12:48:00Z</dcterms:modified>
</cp:coreProperties>
</file>