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E3" w:rsidRPr="000F7EA0" w:rsidRDefault="00B22DE3" w:rsidP="00B22DE3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0F7EA0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bookmarkEnd w:id="0"/>
    <w:p w:rsidR="00B22DE3" w:rsidRPr="000F7EA0" w:rsidRDefault="00B22DE3" w:rsidP="00B22DE3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0F7EA0">
        <w:rPr>
          <w:rFonts w:ascii="Tahoma" w:hAnsi="Tahoma" w:cs="Tahoma"/>
          <w:b/>
          <w:sz w:val="22"/>
          <w:szCs w:val="22"/>
          <w:lang w:eastAsia="ar-SA"/>
        </w:rPr>
        <w:t>CONVITE Nº 025/2019/SENAI/SC</w:t>
      </w:r>
    </w:p>
    <w:p w:rsidR="00B22DE3" w:rsidRPr="000F7EA0" w:rsidRDefault="00B22DE3" w:rsidP="00B22DE3">
      <w:pPr>
        <w:tabs>
          <w:tab w:val="left" w:pos="142"/>
          <w:tab w:val="left" w:pos="284"/>
        </w:tabs>
        <w:suppressAutoHyphens/>
        <w:autoSpaceDE w:val="0"/>
        <w:ind w:left="-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22DE3" w:rsidRPr="000F7EA0" w:rsidRDefault="00B22DE3" w:rsidP="00B22DE3">
      <w:pPr>
        <w:jc w:val="both"/>
        <w:rPr>
          <w:rFonts w:ascii="Arial" w:hAnsi="Arial" w:cs="Arial"/>
          <w:sz w:val="22"/>
          <w:szCs w:val="22"/>
        </w:rPr>
      </w:pPr>
      <w:r w:rsidRPr="000F7EA0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22DE3" w:rsidRPr="000F7EA0" w:rsidRDefault="00B22DE3" w:rsidP="00B22D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20"/>
        <w:gridCol w:w="1524"/>
      </w:tblGrid>
      <w:tr w:rsidR="00B22DE3" w:rsidRPr="000F7EA0" w:rsidTr="00785623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22DE3" w:rsidRPr="000F7EA0" w:rsidRDefault="00B22DE3" w:rsidP="007856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2DE3" w:rsidRPr="000F7EA0" w:rsidRDefault="00B22DE3" w:rsidP="007856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2DE3" w:rsidRPr="000F7EA0" w:rsidRDefault="00B22DE3" w:rsidP="007856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PREÇO PROPOSTO DO ITEM R$</w:t>
            </w:r>
          </w:p>
        </w:tc>
      </w:tr>
      <w:tr w:rsidR="00B22DE3" w:rsidRPr="000F7EA0" w:rsidTr="00785623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E3" w:rsidRPr="000F7EA0" w:rsidRDefault="00B22DE3" w:rsidP="007856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E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E3" w:rsidRPr="000F7EA0" w:rsidRDefault="00B22DE3" w:rsidP="00785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EA0">
              <w:rPr>
                <w:rFonts w:ascii="Calibri" w:hAnsi="Calibri" w:cs="Calibri"/>
                <w:color w:val="000000"/>
                <w:sz w:val="22"/>
                <w:szCs w:val="22"/>
              </w:rPr>
              <w:t>Serviço de transporte dos equipamentos - Coleta no SENAI de Joinville/SC com destino ao SENAI de Belém/PA e Coleta no SENAI de Belém/PA com destino ao SENAI de Joinville/SC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DE3" w:rsidRPr="000F7EA0" w:rsidRDefault="00B22DE3" w:rsidP="007856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2DE3" w:rsidRPr="000F7EA0" w:rsidTr="00785623">
        <w:trPr>
          <w:trHeight w:val="315"/>
        </w:trPr>
        <w:tc>
          <w:tcPr>
            <w:tcW w:w="7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bottom"/>
            <w:hideMark/>
          </w:tcPr>
          <w:p w:rsidR="00B22DE3" w:rsidRPr="000F7EA0" w:rsidRDefault="00B22DE3" w:rsidP="007856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PREÇO GLOBAL PROPOSTO DO ITEM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B22DE3" w:rsidRPr="000F7EA0" w:rsidRDefault="00B22DE3" w:rsidP="007856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22DE3" w:rsidRPr="000F7EA0" w:rsidRDefault="00B22DE3" w:rsidP="00B22DE3">
      <w:pPr>
        <w:jc w:val="both"/>
        <w:rPr>
          <w:rFonts w:ascii="Arial" w:hAnsi="Arial" w:cs="Arial"/>
          <w:sz w:val="22"/>
          <w:szCs w:val="22"/>
        </w:rPr>
      </w:pPr>
    </w:p>
    <w:p w:rsidR="00B22DE3" w:rsidRPr="000F7EA0" w:rsidRDefault="00B22DE3" w:rsidP="00B22DE3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F7EA0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B22DE3" w:rsidRPr="000F7EA0" w:rsidRDefault="00B22DE3" w:rsidP="00B22DE3">
      <w:pPr>
        <w:autoSpaceDE w:val="0"/>
        <w:autoSpaceDN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22DE3" w:rsidRPr="000F7EA0" w:rsidTr="00785623">
        <w:trPr>
          <w:jc w:val="center"/>
        </w:trPr>
        <w:tc>
          <w:tcPr>
            <w:tcW w:w="8494" w:type="dxa"/>
            <w:shd w:val="clear" w:color="auto" w:fill="D9D9D9"/>
          </w:tcPr>
          <w:p w:rsidR="00B22DE3" w:rsidRPr="000F7EA0" w:rsidRDefault="00B22DE3" w:rsidP="0078562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B22DE3" w:rsidRPr="000F7EA0" w:rsidRDefault="00B22DE3" w:rsidP="00B22DE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22DE3" w:rsidRPr="000F7EA0" w:rsidTr="00785623">
        <w:trPr>
          <w:jc w:val="center"/>
        </w:trPr>
        <w:tc>
          <w:tcPr>
            <w:tcW w:w="1555" w:type="dxa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22DE3" w:rsidRPr="000F7EA0" w:rsidTr="00785623">
        <w:trPr>
          <w:jc w:val="center"/>
        </w:trPr>
        <w:tc>
          <w:tcPr>
            <w:tcW w:w="1555" w:type="dxa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22DE3" w:rsidRPr="000F7EA0" w:rsidTr="00785623">
        <w:trPr>
          <w:jc w:val="center"/>
        </w:trPr>
        <w:tc>
          <w:tcPr>
            <w:tcW w:w="1555" w:type="dxa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22DE3" w:rsidRPr="000F7EA0" w:rsidTr="00785623">
        <w:trPr>
          <w:jc w:val="center"/>
        </w:trPr>
        <w:tc>
          <w:tcPr>
            <w:tcW w:w="1555" w:type="dxa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B22DE3" w:rsidRPr="000F7EA0" w:rsidTr="00785623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B22DE3" w:rsidRPr="000F7EA0" w:rsidTr="0078562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B22DE3" w:rsidRPr="000F7EA0" w:rsidTr="0078562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:rsidR="00B22DE3" w:rsidRPr="000F7EA0" w:rsidRDefault="00B22DE3" w:rsidP="00B22DE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22DE3" w:rsidRPr="000F7EA0" w:rsidTr="00785623">
        <w:trPr>
          <w:jc w:val="center"/>
        </w:trPr>
        <w:tc>
          <w:tcPr>
            <w:tcW w:w="8494" w:type="dxa"/>
            <w:shd w:val="clear" w:color="auto" w:fill="D9D9D9"/>
          </w:tcPr>
          <w:p w:rsidR="00B22DE3" w:rsidRPr="000F7EA0" w:rsidRDefault="00B22DE3" w:rsidP="0078562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B22DE3" w:rsidRPr="000F7EA0" w:rsidRDefault="00B22DE3" w:rsidP="0078562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B22DE3" w:rsidRPr="000F7EA0" w:rsidRDefault="00B22DE3" w:rsidP="00B22DE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22DE3" w:rsidRPr="000F7EA0" w:rsidTr="00785623">
        <w:trPr>
          <w:jc w:val="center"/>
        </w:trPr>
        <w:tc>
          <w:tcPr>
            <w:tcW w:w="988" w:type="dxa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22DE3" w:rsidRPr="000F7EA0" w:rsidTr="00785623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22DE3" w:rsidRPr="000F7EA0" w:rsidRDefault="00B22DE3" w:rsidP="0078562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F7EA0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B22DE3" w:rsidRPr="000F7EA0" w:rsidRDefault="00B22DE3" w:rsidP="00B22DE3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F7EA0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B22DE3" w:rsidRPr="000F7EA0" w:rsidRDefault="00B22DE3" w:rsidP="00B22DE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0F7EA0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22DE3" w:rsidRPr="000F7EA0" w:rsidRDefault="00B22DE3" w:rsidP="00B22DE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B22DE3" w:rsidRPr="000F7EA0" w:rsidRDefault="00B22DE3" w:rsidP="00B22DE3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:rsidR="00B22DE3" w:rsidRPr="000F7EA0" w:rsidRDefault="00B22DE3" w:rsidP="00B22DE3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0F7EA0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0F7EA0">
        <w:rPr>
          <w:rFonts w:ascii="Arial" w:hAnsi="Arial" w:cs="Arial"/>
          <w:sz w:val="22"/>
          <w:szCs w:val="22"/>
        </w:rPr>
        <w:t>de</w:t>
      </w:r>
      <w:proofErr w:type="spellEnd"/>
      <w:r w:rsidRPr="000F7EA0">
        <w:rPr>
          <w:rFonts w:ascii="Arial" w:hAnsi="Arial" w:cs="Arial"/>
          <w:sz w:val="22"/>
          <w:szCs w:val="22"/>
        </w:rPr>
        <w:t xml:space="preserve"> 2019.</w:t>
      </w:r>
    </w:p>
    <w:p w:rsidR="00B22DE3" w:rsidRPr="000F7EA0" w:rsidRDefault="00B22DE3" w:rsidP="00B22DE3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B22DE3" w:rsidRPr="000F7EA0" w:rsidRDefault="00B22DE3" w:rsidP="00B22DE3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B22DE3" w:rsidRPr="000F7EA0" w:rsidRDefault="00B22DE3" w:rsidP="00B22DE3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B22DE3" w:rsidRPr="000F7EA0" w:rsidRDefault="00B22DE3" w:rsidP="00B22DE3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0F7EA0">
        <w:rPr>
          <w:rFonts w:ascii="Arial" w:hAnsi="Arial" w:cs="Arial"/>
          <w:sz w:val="22"/>
          <w:szCs w:val="22"/>
        </w:rPr>
        <w:t>______________________</w:t>
      </w:r>
    </w:p>
    <w:p w:rsidR="00B22DE3" w:rsidRPr="000F7EA0" w:rsidRDefault="00B22DE3" w:rsidP="00B22DE3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0F7EA0">
        <w:rPr>
          <w:rFonts w:ascii="Arial" w:hAnsi="Arial" w:cs="Arial"/>
          <w:sz w:val="22"/>
          <w:szCs w:val="22"/>
        </w:rPr>
        <w:t>assinatura</w:t>
      </w:r>
      <w:proofErr w:type="gramEnd"/>
      <w:r w:rsidRPr="000F7EA0">
        <w:rPr>
          <w:rFonts w:ascii="Arial" w:hAnsi="Arial" w:cs="Arial"/>
          <w:sz w:val="22"/>
          <w:szCs w:val="22"/>
        </w:rPr>
        <w:t xml:space="preserve"> do representante legal</w:t>
      </w:r>
    </w:p>
    <w:p w:rsidR="004D4946" w:rsidRDefault="00B22DE3"/>
    <w:sectPr w:rsidR="004D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E3"/>
    <w:rsid w:val="009577BE"/>
    <w:rsid w:val="00B22DE3"/>
    <w:rsid w:val="00B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7965-A31E-49D9-AFA3-0060D1B3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2019-09-23T12:14:00Z</dcterms:created>
  <dcterms:modified xsi:type="dcterms:W3CDTF">2019-09-23T12:15:00Z</dcterms:modified>
</cp:coreProperties>
</file>