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7E1D" w14:textId="77777777" w:rsidR="000C44E2" w:rsidRPr="00C57BBC" w:rsidRDefault="000C44E2" w:rsidP="000C44E2">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 xml:space="preserve">ANEXO III – </w:t>
      </w:r>
      <w:r w:rsidRPr="00C57BBC">
        <w:rPr>
          <w:rFonts w:ascii="Arial" w:eastAsia="Tahoma" w:hAnsi="Arial" w:cs="Arial"/>
          <w:b/>
          <w:sz w:val="22"/>
          <w:szCs w:val="22"/>
        </w:rPr>
        <w:t>DECLARAÇÃO ESPECIAL</w:t>
      </w:r>
    </w:p>
    <w:p w14:paraId="05F106FD" w14:textId="77777777" w:rsidR="000C44E2" w:rsidRPr="00C57BBC" w:rsidRDefault="000C44E2" w:rsidP="000C44E2">
      <w:pPr>
        <w:numPr>
          <w:ilvl w:val="0"/>
          <w:numId w:val="2"/>
        </w:numPr>
        <w:tabs>
          <w:tab w:val="left" w:pos="142"/>
          <w:tab w:val="left" w:pos="284"/>
          <w:tab w:val="left" w:pos="567"/>
        </w:tabs>
        <w:ind w:left="0" w:hanging="2"/>
        <w:jc w:val="center"/>
        <w:rPr>
          <w:rFonts w:ascii="Arial" w:eastAsia="Tahoma" w:hAnsi="Arial" w:cs="Arial"/>
          <w:sz w:val="22"/>
          <w:szCs w:val="22"/>
        </w:rPr>
      </w:pPr>
      <w:r w:rsidRPr="00C57BBC">
        <w:rPr>
          <w:rFonts w:ascii="Arial" w:eastAsia="Tahoma" w:hAnsi="Arial" w:cs="Arial"/>
          <w:b/>
          <w:sz w:val="22"/>
          <w:szCs w:val="22"/>
        </w:rPr>
        <w:t>PREGÃO ELETRÔNICO Nº 0370/2022/SESI/SC</w:t>
      </w:r>
    </w:p>
    <w:p w14:paraId="0AA5D37B" w14:textId="77777777" w:rsidR="000C44E2" w:rsidRPr="00F90CF1" w:rsidRDefault="000C44E2" w:rsidP="000C44E2">
      <w:pPr>
        <w:keepNext/>
        <w:ind w:left="0" w:hanging="2"/>
        <w:jc w:val="both"/>
        <w:rPr>
          <w:rFonts w:ascii="Arial" w:eastAsia="Arial" w:hAnsi="Arial" w:cs="Arial"/>
          <w:sz w:val="22"/>
          <w:szCs w:val="22"/>
        </w:rPr>
      </w:pPr>
    </w:p>
    <w:p w14:paraId="16AED8AC" w14:textId="77777777" w:rsidR="000C44E2" w:rsidRPr="00F90CF1" w:rsidRDefault="000C44E2" w:rsidP="000C44E2">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4CBB00CC" w14:textId="77777777" w:rsidR="000C44E2" w:rsidRPr="00F90CF1" w:rsidRDefault="000C44E2" w:rsidP="000C44E2">
      <w:pPr>
        <w:keepNext/>
        <w:ind w:left="0" w:hanging="2"/>
        <w:jc w:val="both"/>
        <w:rPr>
          <w:rFonts w:ascii="Arial" w:eastAsia="Arial" w:hAnsi="Arial" w:cs="Arial"/>
          <w:sz w:val="22"/>
          <w:szCs w:val="22"/>
        </w:rPr>
      </w:pPr>
    </w:p>
    <w:p w14:paraId="3D1A626F"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383F0B60"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5A42D8D"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6746598"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1A6A5D3A"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7D8727D9"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12857">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4510AF5C"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2C243C42"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05286FAB"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7B50B5BB"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6258B321"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7FDCDDEA"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73A4D8C"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72BDD14B" w14:textId="77777777" w:rsidR="000C44E2" w:rsidRPr="00F90CF1" w:rsidRDefault="000C44E2" w:rsidP="000C44E2">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7713177D" w14:textId="77777777" w:rsidR="000C44E2" w:rsidRPr="00F90CF1" w:rsidRDefault="000C44E2" w:rsidP="000C44E2">
      <w:pPr>
        <w:keepNext/>
        <w:ind w:left="0" w:hanging="2"/>
        <w:jc w:val="center"/>
        <w:rPr>
          <w:rFonts w:ascii="Arial" w:eastAsia="Arial" w:hAnsi="Arial" w:cs="Arial"/>
          <w:sz w:val="22"/>
          <w:szCs w:val="22"/>
        </w:rPr>
      </w:pPr>
    </w:p>
    <w:p w14:paraId="32791052" w14:textId="77777777" w:rsidR="000C44E2" w:rsidRPr="00F90CF1" w:rsidRDefault="000C44E2" w:rsidP="000C44E2">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6973E1A5" w14:textId="77777777" w:rsidR="000C44E2" w:rsidRPr="00F90CF1" w:rsidRDefault="000C44E2" w:rsidP="000C44E2">
      <w:pPr>
        <w:keepNext/>
        <w:ind w:left="0" w:hanging="2"/>
        <w:jc w:val="center"/>
        <w:rPr>
          <w:rFonts w:ascii="Arial" w:eastAsia="Arial" w:hAnsi="Arial" w:cs="Arial"/>
          <w:sz w:val="22"/>
          <w:szCs w:val="22"/>
        </w:rPr>
      </w:pPr>
    </w:p>
    <w:p w14:paraId="1DA45833" w14:textId="77777777" w:rsidR="000C44E2" w:rsidRPr="00F90CF1" w:rsidRDefault="000C44E2" w:rsidP="000C44E2">
      <w:pPr>
        <w:keepNext/>
        <w:ind w:left="0" w:hanging="2"/>
        <w:jc w:val="center"/>
        <w:rPr>
          <w:rFonts w:ascii="Arial" w:eastAsia="Arial" w:hAnsi="Arial" w:cs="Arial"/>
          <w:sz w:val="22"/>
          <w:szCs w:val="22"/>
        </w:rPr>
      </w:pPr>
    </w:p>
    <w:p w14:paraId="44D86D86" w14:textId="77777777" w:rsidR="000C44E2" w:rsidRPr="00F90CF1" w:rsidRDefault="000C44E2" w:rsidP="000C44E2">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3DEE9515" w14:textId="77777777" w:rsidR="000C44E2" w:rsidRPr="00F90CF1" w:rsidRDefault="000C44E2" w:rsidP="000C44E2">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14:paraId="596A7FD7" w14:textId="77777777" w:rsidR="00E3790A" w:rsidRDefault="000C44E2">
      <w:pPr>
        <w:ind w:left="0" w:hanging="2"/>
      </w:pP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1411373">
    <w:abstractNumId w:val="1"/>
  </w:num>
  <w:num w:numId="2" w16cid:durableId="69265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E2"/>
    <w:rsid w:val="000C44E2"/>
    <w:rsid w:val="0094539F"/>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475A"/>
  <w15:chartTrackingRefBased/>
  <w15:docId w15:val="{629E4E0E-FB20-4911-90F3-21121E60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4E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2022-07-25T13:06:00Z</dcterms:created>
  <dcterms:modified xsi:type="dcterms:W3CDTF">2022-07-25T13:06:00Z</dcterms:modified>
</cp:coreProperties>
</file>