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044" w14:textId="77777777" w:rsidR="007B6BC0" w:rsidRPr="00475296" w:rsidRDefault="007B6BC0" w:rsidP="007B6BC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7D4251D" w14:textId="77777777" w:rsidR="007B6BC0" w:rsidRPr="00475296" w:rsidRDefault="007B6BC0" w:rsidP="007B6BC0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>ANEXO III– MODELO DE PROPOSTA COMERCIAL</w:t>
      </w:r>
    </w:p>
    <w:p w14:paraId="10A09D29" w14:textId="77777777" w:rsidR="007B6BC0" w:rsidRPr="00475296" w:rsidRDefault="007B6BC0" w:rsidP="007B6BC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 xml:space="preserve">PREGÃO PRESENCIAL </w:t>
      </w:r>
      <w:r w:rsidRPr="0015704B">
        <w:rPr>
          <w:rFonts w:ascii="Arial" w:hAnsi="Arial" w:cs="Arial"/>
          <w:b/>
          <w:sz w:val="22"/>
          <w:szCs w:val="22"/>
          <w:lang w:eastAsia="ar-SA"/>
        </w:rPr>
        <w:t>Nº 1957/2021/SENAI</w:t>
      </w:r>
    </w:p>
    <w:p w14:paraId="7CB9D647" w14:textId="77777777" w:rsidR="007B6BC0" w:rsidRPr="00475296" w:rsidRDefault="007B6BC0" w:rsidP="007B6BC0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ind w:left="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05E5E54" w14:textId="77777777" w:rsidR="007B6BC0" w:rsidRDefault="007B6BC0" w:rsidP="007B6BC0">
      <w:pPr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F556BCC" w14:textId="77777777" w:rsidR="007B6BC0" w:rsidRDefault="007B6BC0" w:rsidP="007B6BC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5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39"/>
        <w:gridCol w:w="11"/>
        <w:gridCol w:w="3809"/>
        <w:gridCol w:w="11"/>
      </w:tblGrid>
      <w:tr w:rsidR="007B6BC0" w:rsidRPr="00372C02" w14:paraId="08B2E5D1" w14:textId="77777777" w:rsidTr="00FE4AFE">
        <w:trPr>
          <w:trHeight w:val="537"/>
          <w:jc w:val="center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153C30" w14:textId="77777777" w:rsidR="007B6BC0" w:rsidRPr="00372C02" w:rsidRDefault="007B6BC0" w:rsidP="00FE4A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Solução para pesquisa de clima (Formatação e disponibilização online e ou em arquivo PDF para impressão pelo SENAI)</w:t>
            </w:r>
          </w:p>
        </w:tc>
      </w:tr>
      <w:tr w:rsidR="007B6BC0" w:rsidRPr="00372C02" w14:paraId="7D34AF52" w14:textId="77777777" w:rsidTr="00FE4AFE">
        <w:trPr>
          <w:trHeight w:val="416"/>
          <w:jc w:val="center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273760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5843D69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PREÇO (</w:t>
            </w:r>
            <w:r w:rsidRPr="00372C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B6BC0" w:rsidRPr="006F5D53" w14:paraId="13B23435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36D63F" w14:textId="77777777" w:rsidR="007B6BC0" w:rsidRPr="006F5D53" w:rsidRDefault="007B6BC0" w:rsidP="00FE4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7C619A8" w14:textId="77777777" w:rsidR="007B6BC0" w:rsidRPr="006F5D53" w:rsidRDefault="007B6BC0" w:rsidP="00FE4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F5D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Até 100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5D33C05" w14:textId="77777777" w:rsidR="007B6BC0" w:rsidRPr="006F5D53" w:rsidRDefault="007B6BC0" w:rsidP="00FE4A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6BC0" w:rsidRPr="00372C02" w14:paraId="2E34A551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850F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65F1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101 e 200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B20E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*+ 10%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36EA0084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F349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0FB5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201 e 300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8AF0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*+ 21%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4B92F6D5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28DF0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BFCB1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301 e 400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9D73D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*+ 29%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53FB176F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421A5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8FBA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401 e 500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DC23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*+ 39%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617879D1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ECBE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D12AF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501 e 1000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9F5D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*+78%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18A053B5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2841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343F1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>Entre 1001 e 1500 avaliações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57D5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*+ 111%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520CE5CB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80B9D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25D1B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Entre 1501 e 3000 avaliações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8AD4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*+ 196%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  <w:tr w:rsidR="007B6BC0" w:rsidRPr="00372C02" w14:paraId="12F49F69" w14:textId="77777777" w:rsidTr="00FE4AFE">
        <w:trPr>
          <w:gridAfter w:val="1"/>
          <w:wAfter w:w="11" w:type="dxa"/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8379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893EC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Entre 3001 e 5000 avaliações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8BD7" w14:textId="77777777" w:rsidR="007B6BC0" w:rsidRPr="00372C02" w:rsidRDefault="007B6BC0" w:rsidP="00FE4A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*+ 314% do valor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</w:t>
            </w:r>
            <w:r w:rsidRPr="00A556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FAIXA 01</w:t>
            </w:r>
          </w:p>
        </w:tc>
      </w:tr>
    </w:tbl>
    <w:p w14:paraId="4D942CA0" w14:textId="77777777" w:rsidR="007B6BC0" w:rsidRPr="00475296" w:rsidRDefault="007B6BC0" w:rsidP="007B6BC0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880D9C8" w14:textId="77777777" w:rsidR="007B6BC0" w:rsidRPr="00475296" w:rsidRDefault="007B6BC0" w:rsidP="007B6BC0">
      <w:pPr>
        <w:pStyle w:val="PargrafodaLista"/>
        <w:numPr>
          <w:ilvl w:val="0"/>
          <w:numId w:val="2"/>
        </w:numPr>
        <w:autoSpaceDE w:val="0"/>
        <w:autoSpaceDN w:val="0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75296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122F9777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B6BC0" w:rsidRPr="00475296" w14:paraId="0FCC4DFD" w14:textId="77777777" w:rsidTr="00FE4AFE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D2607C" w14:textId="77777777" w:rsidR="007B6BC0" w:rsidRPr="00475296" w:rsidRDefault="007B6BC0" w:rsidP="00FE4AF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2BD8ADB1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B6BC0" w:rsidRPr="00475296" w14:paraId="0033F299" w14:textId="77777777" w:rsidTr="00FE4AF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1D6B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B9A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6BC0" w:rsidRPr="00475296" w14:paraId="79CEA655" w14:textId="77777777" w:rsidTr="00FE4AF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8E47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2A90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6BC0" w:rsidRPr="00475296" w14:paraId="04EFF9AD" w14:textId="77777777" w:rsidTr="00FE4AF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AC9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E4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6BC0" w:rsidRPr="00475296" w14:paraId="52216F96" w14:textId="77777777" w:rsidTr="00FE4AF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0418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C093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F31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7B6BC0" w:rsidRPr="00475296" w14:paraId="2A032DE7" w14:textId="77777777" w:rsidTr="00FE4AFE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D97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8A5D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E9D4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7B6BC0" w:rsidRPr="00475296" w14:paraId="18155274" w14:textId="77777777" w:rsidTr="00FE4AF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01F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50DB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B78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7B6BC0" w:rsidRPr="00475296" w14:paraId="5BCA0DC2" w14:textId="77777777" w:rsidTr="00FE4AFE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E70A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544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B91A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717EBA38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B6BC0" w:rsidRPr="00475296" w14:paraId="24BF06A0" w14:textId="77777777" w:rsidTr="00FE4AFE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AE205" w14:textId="77777777" w:rsidR="007B6BC0" w:rsidRPr="00475296" w:rsidRDefault="007B6BC0" w:rsidP="00FE4AF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0D7D8E0B" w14:textId="77777777" w:rsidR="007B6BC0" w:rsidRPr="00475296" w:rsidRDefault="007B6BC0" w:rsidP="00FE4AF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14:paraId="4F6DFEAB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B6BC0" w:rsidRPr="00475296" w14:paraId="76537480" w14:textId="77777777" w:rsidTr="00FE4AF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818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F9E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B6BC0" w:rsidRPr="00475296" w14:paraId="00EEC285" w14:textId="77777777" w:rsidTr="00FE4AFE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461C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ADD" w14:textId="77777777" w:rsidR="007B6BC0" w:rsidRPr="00475296" w:rsidRDefault="007B6BC0" w:rsidP="00FE4AF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75296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14:paraId="62A920D0" w14:textId="77777777" w:rsidR="007B6BC0" w:rsidRPr="00475296" w:rsidRDefault="007B6BC0" w:rsidP="007B6BC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14:paraId="0D5CA3C2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475296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6030066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2C33285D" w14:textId="77777777" w:rsidR="007B6BC0" w:rsidRPr="00475296" w:rsidRDefault="007B6BC0" w:rsidP="007B6BC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A0536C" w14:textId="77777777" w:rsidR="007B6BC0" w:rsidRPr="00966021" w:rsidRDefault="007B6BC0" w:rsidP="007B6BC0">
      <w:pPr>
        <w:autoSpaceDE w:val="0"/>
        <w:autoSpaceDN w:val="0"/>
        <w:jc w:val="right"/>
        <w:rPr>
          <w:rFonts w:ascii="Arial" w:hAnsi="Arial" w:cs="Arial"/>
          <w:color w:val="FF0000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475296">
        <w:rPr>
          <w:rFonts w:ascii="Arial" w:hAnsi="Arial" w:cs="Arial"/>
          <w:sz w:val="20"/>
          <w:szCs w:val="20"/>
        </w:rPr>
        <w:t>de</w:t>
      </w:r>
      <w:proofErr w:type="spellEnd"/>
      <w:r w:rsidRPr="00475296">
        <w:rPr>
          <w:rFonts w:ascii="Arial" w:hAnsi="Arial" w:cs="Arial"/>
          <w:sz w:val="20"/>
          <w:szCs w:val="20"/>
        </w:rPr>
        <w:t xml:space="preserve"> </w:t>
      </w:r>
      <w:r w:rsidRPr="00E50A41">
        <w:rPr>
          <w:rFonts w:ascii="Arial" w:hAnsi="Arial" w:cs="Arial"/>
          <w:sz w:val="20"/>
          <w:szCs w:val="20"/>
        </w:rPr>
        <w:t>2021</w:t>
      </w:r>
      <w:r w:rsidRPr="00966021">
        <w:rPr>
          <w:rFonts w:ascii="Arial" w:hAnsi="Arial" w:cs="Arial"/>
          <w:color w:val="FF0000"/>
          <w:sz w:val="20"/>
          <w:szCs w:val="20"/>
        </w:rPr>
        <w:t>.</w:t>
      </w:r>
    </w:p>
    <w:p w14:paraId="3EAD35B2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15F1B0E1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741B5897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5822832D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______________________</w:t>
      </w:r>
    </w:p>
    <w:p w14:paraId="3F0F4BF6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assinatura do representante legal</w:t>
      </w:r>
    </w:p>
    <w:p w14:paraId="48E1E473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1D05DF94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055EF567" w14:textId="77777777" w:rsidR="007B6BC0" w:rsidRPr="00475296" w:rsidRDefault="007B6BC0" w:rsidP="007B6BC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26F93295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41164084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0DB5DF3F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15423ED1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2970A3FB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614F95AB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452DB7E2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05F42F20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03C07FD2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0AF460AD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5C2D87F7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59C5F4A2" w14:textId="77777777" w:rsidR="007B6BC0" w:rsidRDefault="007B6BC0" w:rsidP="007B6BC0">
      <w:pPr>
        <w:rPr>
          <w:rFonts w:ascii="Arial" w:hAnsi="Arial" w:cs="Arial"/>
          <w:sz w:val="20"/>
          <w:szCs w:val="20"/>
        </w:rPr>
      </w:pPr>
    </w:p>
    <w:p w14:paraId="72981319" w14:textId="77777777" w:rsidR="00F37C15" w:rsidRDefault="00F37C15"/>
    <w:sectPr w:rsidR="00F3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C0"/>
    <w:rsid w:val="007B6BC0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BA2B"/>
  <w15:chartTrackingRefBased/>
  <w15:docId w15:val="{851B918B-4F25-414D-A4E7-7B9BA01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locked/>
    <w:rsid w:val="007B6BC0"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B6BC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2021-11-17T10:59:00Z</dcterms:created>
  <dcterms:modified xsi:type="dcterms:W3CDTF">2021-11-17T11:00:00Z</dcterms:modified>
</cp:coreProperties>
</file>