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9C4" w:rsidRPr="00E239C4" w:rsidRDefault="00E239C4" w:rsidP="00E239C4">
      <w:pPr>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p>
    <w:p w:rsidR="00E239C4" w:rsidRPr="00E239C4" w:rsidRDefault="00E239C4" w:rsidP="00E3659C">
      <w:pPr>
        <w:numPr>
          <w:ilvl w:val="0"/>
          <w:numId w:val="1"/>
        </w:numPr>
        <w:pBdr>
          <w:top w:val="single" w:sz="4" w:space="1" w:color="auto"/>
          <w:left w:val="single" w:sz="4" w:space="4" w:color="auto"/>
          <w:bottom w:val="single" w:sz="4" w:space="1" w:color="auto"/>
          <w:right w:val="single" w:sz="4" w:space="4" w:color="auto"/>
        </w:pBdr>
        <w:tabs>
          <w:tab w:val="left" w:pos="142"/>
          <w:tab w:val="left" w:pos="284"/>
          <w:tab w:val="left" w:pos="567"/>
        </w:tabs>
        <w:suppressAutoHyphens/>
        <w:spacing w:after="0" w:line="1" w:lineRule="atLeast"/>
        <w:ind w:leftChars="176" w:left="389" w:hangingChars="1" w:hanging="2"/>
        <w:jc w:val="center"/>
        <w:textDirection w:val="btLr"/>
        <w:textAlignment w:val="top"/>
        <w:outlineLvl w:val="0"/>
        <w:rPr>
          <w:rFonts w:ascii="Arial" w:eastAsia="Tahoma" w:hAnsi="Arial" w:cs="Arial"/>
          <w:position w:val="-1"/>
          <w:lang w:eastAsia="pt-BR"/>
        </w:rPr>
      </w:pPr>
      <w:r w:rsidRPr="00E239C4">
        <w:rPr>
          <w:rFonts w:ascii="Arial" w:eastAsia="Tahoma" w:hAnsi="Arial" w:cs="Arial"/>
          <w:b/>
          <w:position w:val="-1"/>
          <w:lang w:eastAsia="pt-BR"/>
        </w:rPr>
        <w:t>ANEXO III – DECLARAÇÃO ESPECIAL</w:t>
      </w:r>
    </w:p>
    <w:p w:rsidR="00E239C4" w:rsidRPr="0014517A" w:rsidRDefault="00E239C4" w:rsidP="00F90806">
      <w:pPr>
        <w:numPr>
          <w:ilvl w:val="0"/>
          <w:numId w:val="1"/>
        </w:numPr>
        <w:tabs>
          <w:tab w:val="left" w:pos="142"/>
          <w:tab w:val="left" w:pos="284"/>
          <w:tab w:val="left" w:pos="567"/>
        </w:tabs>
        <w:suppressAutoHyphens/>
        <w:spacing w:after="0" w:line="1" w:lineRule="atLeast"/>
        <w:ind w:leftChars="-1" w:left="0" w:hangingChars="1" w:hanging="2"/>
        <w:jc w:val="center"/>
        <w:textDirection w:val="btLr"/>
        <w:textAlignment w:val="top"/>
        <w:outlineLvl w:val="0"/>
        <w:rPr>
          <w:rFonts w:ascii="Arial" w:eastAsia="Tahoma" w:hAnsi="Arial" w:cs="Arial"/>
          <w:color w:val="FF0000"/>
          <w:position w:val="-1"/>
          <w:lang w:eastAsia="pt-BR"/>
        </w:rPr>
      </w:pPr>
      <w:r w:rsidRPr="00E239C4">
        <w:rPr>
          <w:rFonts w:ascii="Arial" w:eastAsia="Tahoma" w:hAnsi="Arial" w:cs="Arial"/>
          <w:b/>
          <w:position w:val="-1"/>
          <w:lang w:eastAsia="pt-BR"/>
        </w:rPr>
        <w:t>PREGÃO ELETRÔNICO 0236/2022/SESI/SENAI/IEL/SC</w:t>
      </w:r>
    </w:p>
    <w:p w:rsidR="0014517A"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Tahoma" w:hAnsi="Arial" w:cs="Arial"/>
          <w:color w:val="FF0000"/>
          <w:position w:val="-1"/>
          <w:lang w:eastAsia="pt-BR"/>
        </w:rPr>
      </w:pPr>
    </w:p>
    <w:p w:rsidR="00F90806" w:rsidRDefault="00F90806" w:rsidP="00F90806">
      <w:pPr>
        <w:tabs>
          <w:tab w:val="left" w:pos="142"/>
          <w:tab w:val="left" w:pos="284"/>
          <w:tab w:val="left" w:pos="567"/>
        </w:tabs>
        <w:suppressAutoHyphens/>
        <w:spacing w:after="0" w:line="1" w:lineRule="atLeast"/>
        <w:jc w:val="both"/>
        <w:textDirection w:val="btLr"/>
        <w:textAlignment w:val="top"/>
        <w:outlineLvl w:val="0"/>
        <w:rPr>
          <w:rFonts w:ascii="Arial" w:eastAsia="Tahoma" w:hAnsi="Arial" w:cs="Arial"/>
          <w:color w:val="FF0000"/>
          <w:position w:val="-1"/>
          <w:lang w:eastAsia="pt-BR"/>
        </w:rPr>
      </w:pPr>
    </w:p>
    <w:p w:rsidR="00F90806" w:rsidRPr="00E3659C" w:rsidRDefault="00F90806" w:rsidP="00F90806">
      <w:pPr>
        <w:keepNext/>
        <w:suppressAutoHyphens/>
        <w:spacing w:after="0" w:line="1" w:lineRule="atLeast"/>
        <w:ind w:leftChars="-1" w:hangingChars="1" w:hanging="2"/>
        <w:contextualSpacing/>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F90806" w:rsidRPr="00E3659C" w:rsidRDefault="00F90806" w:rsidP="00F90806">
      <w:pPr>
        <w:keepNext/>
        <w:suppressAutoHyphens/>
        <w:spacing w:after="0" w:line="1" w:lineRule="atLeast"/>
        <w:ind w:leftChars="-1" w:hangingChars="1" w:hanging="2"/>
        <w:contextualSpacing/>
        <w:jc w:val="both"/>
        <w:textDirection w:val="btLr"/>
        <w:textAlignment w:val="top"/>
        <w:outlineLvl w:val="0"/>
        <w:rPr>
          <w:rFonts w:ascii="Arial" w:eastAsia="Arial" w:hAnsi="Arial" w:cs="Arial"/>
          <w:position w:val="-1"/>
          <w:sz w:val="20"/>
          <w:szCs w:val="20"/>
          <w:lang w:eastAsia="pt-BR"/>
        </w:rPr>
      </w:pPr>
    </w:p>
    <w:p w:rsidR="00F90806" w:rsidRPr="00E3659C" w:rsidRDefault="00F90806" w:rsidP="00F90806">
      <w:pPr>
        <w:keepNext/>
        <w:suppressAutoHyphens/>
        <w:spacing w:after="0" w:line="1" w:lineRule="atLeast"/>
        <w:ind w:leftChars="-1" w:hangingChars="1" w:hanging="2"/>
        <w:contextualSpacing/>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a) que recebeu e estudou todos os documentos inerentes a presente licitação e tomou conhecimento integral do teor do Edital da licitação supracitada, sujeitando-se às disposições nele contidas;</w:t>
      </w:r>
    </w:p>
    <w:p w:rsidR="00F90806" w:rsidRPr="00E3659C" w:rsidRDefault="00F90806" w:rsidP="00F90806">
      <w:pPr>
        <w:keepNext/>
        <w:suppressAutoHyphens/>
        <w:spacing w:after="0" w:line="1" w:lineRule="atLeast"/>
        <w:ind w:leftChars="-1" w:hangingChars="1" w:hanging="2"/>
        <w:contextualSpacing/>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b) que não emprega menor de 18 (dezoito) anos em trabalho noturno, perigoso ou insalubre e que não emprega menor de 16 (dezesseis) anos, salvo na condição de aprendiz, a partir de 14 (quatorze) anos;</w:t>
      </w:r>
    </w:p>
    <w:p w:rsidR="00F90806" w:rsidRPr="00E3659C" w:rsidRDefault="00F90806"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c) que respeita os direitos sociais dos trabalhadores preceituados na Constituição Federal e na Consolidação da Leis Trabalhistas, no que tange a não utilização e/ou a</w:t>
      </w:r>
      <w:r w:rsidRPr="00E3659C">
        <w:rPr>
          <w:rFonts w:ascii="Arial" w:eastAsia="Arial" w:hAnsi="Arial" w:cs="Arial"/>
          <w:position w:val="-1"/>
          <w:sz w:val="20"/>
          <w:szCs w:val="20"/>
          <w:lang w:eastAsia="pt-BR"/>
        </w:rPr>
        <w:t xml:space="preserve"> </w:t>
      </w:r>
      <w:r w:rsidR="0014517A" w:rsidRPr="00E3659C">
        <w:rPr>
          <w:rFonts w:ascii="Arial" w:eastAsia="Arial" w:hAnsi="Arial" w:cs="Arial"/>
          <w:position w:val="-1"/>
          <w:sz w:val="20"/>
          <w:szCs w:val="20"/>
          <w:lang w:eastAsia="pt-BR"/>
        </w:rPr>
        <w:t xml:space="preserve">utilização dentro dos parâmetros estabelecidos em Lei, de trabalhos forçados, discriminatórios, </w:t>
      </w:r>
      <w:proofErr w:type="spellStart"/>
      <w:r w:rsidR="0014517A" w:rsidRPr="00E3659C">
        <w:rPr>
          <w:rFonts w:ascii="Arial" w:eastAsia="Arial" w:hAnsi="Arial" w:cs="Arial"/>
          <w:position w:val="-1"/>
          <w:sz w:val="20"/>
          <w:szCs w:val="20"/>
          <w:lang w:eastAsia="pt-BR"/>
        </w:rPr>
        <w:t>periculosos</w:t>
      </w:r>
      <w:proofErr w:type="spellEnd"/>
      <w:r w:rsidR="0014517A" w:rsidRPr="00E3659C">
        <w:rPr>
          <w:rFonts w:ascii="Arial" w:eastAsia="Arial" w:hAnsi="Arial" w:cs="Arial"/>
          <w:position w:val="-1"/>
          <w:sz w:val="20"/>
          <w:szCs w:val="20"/>
          <w:lang w:eastAsia="pt-BR"/>
        </w:rPr>
        <w:t>, insalubres e penosos;</w:t>
      </w:r>
      <w:r w:rsidRPr="00E3659C">
        <w:rPr>
          <w:rFonts w:ascii="Arial" w:eastAsia="Arial" w:hAnsi="Arial" w:cs="Arial"/>
          <w:position w:val="-1"/>
          <w:sz w:val="20"/>
          <w:szCs w:val="20"/>
          <w:lang w:eastAsia="pt-BR"/>
        </w:rPr>
        <w:t xml:space="preserve"> </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d) 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 xml:space="preserve">e) que vencedor em licitação anterior não esteja em atraso na entrega, total ou parcial, do objeto que lhe foi adjudicado e no caso de contratada, nos últimos dois anos, cumpriu devidamente o contrato </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f) 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g) que não está sob decretação de falência, dissolução ou liquidação;</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h) que não é estrangeiro e está legalmente estabelecido no Brasil;</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i) que não está inscrito no Cadastro Nacional das Empresas Inidôneas e Suspensas (CEIS);</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j) que o Ato Constitutivo apresentado é o vigente;</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k) que concorda e submete-se a todas e cada uma das condições impostas pelo referido Edital.</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l) 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F90806" w:rsidRPr="00E3659C" w:rsidRDefault="0014517A" w:rsidP="00F90806">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m) que está ciente e concorda com a política de segurança da informação para fornecedores, conforme documento disposto no portal de compras da FIESC, seção normas e instruções.</w:t>
      </w:r>
    </w:p>
    <w:p w:rsidR="0014517A" w:rsidRPr="00E3659C" w:rsidRDefault="0014517A" w:rsidP="00E3659C">
      <w:pPr>
        <w:tabs>
          <w:tab w:val="left" w:pos="142"/>
          <w:tab w:val="left" w:pos="284"/>
          <w:tab w:val="left" w:pos="567"/>
        </w:tabs>
        <w:suppressAutoHyphens/>
        <w:spacing w:after="0" w:line="1" w:lineRule="atLeast"/>
        <w:jc w:val="both"/>
        <w:textDirection w:val="btLr"/>
        <w:textAlignment w:val="top"/>
        <w:outlineLvl w:val="0"/>
        <w:rPr>
          <w:rFonts w:ascii="Arial" w:eastAsia="Arial" w:hAnsi="Arial" w:cs="Arial"/>
          <w:position w:val="-1"/>
          <w:sz w:val="20"/>
          <w:szCs w:val="20"/>
          <w:lang w:eastAsia="pt-BR"/>
        </w:rPr>
      </w:pPr>
      <w:r w:rsidRPr="00E3659C">
        <w:rPr>
          <w:rFonts w:ascii="Arial" w:eastAsia="Arial" w:hAnsi="Arial" w:cs="Arial"/>
          <w:position w:val="-1"/>
          <w:sz w:val="20"/>
          <w:szCs w:val="20"/>
          <w:lang w:eastAsia="pt-BR"/>
        </w:rPr>
        <w:t xml:space="preserve">n) que não tem participação de </w:t>
      </w:r>
      <w:proofErr w:type="spellStart"/>
      <w:r w:rsidRPr="00E3659C">
        <w:rPr>
          <w:rFonts w:ascii="Arial" w:eastAsia="Arial" w:hAnsi="Arial" w:cs="Arial"/>
          <w:position w:val="-1"/>
          <w:sz w:val="20"/>
          <w:szCs w:val="20"/>
          <w:lang w:eastAsia="pt-BR"/>
        </w:rPr>
        <w:t>ex-empregado</w:t>
      </w:r>
      <w:proofErr w:type="spellEnd"/>
      <w:r w:rsidRPr="00E3659C">
        <w:rPr>
          <w:rFonts w:ascii="Arial" w:eastAsia="Arial" w:hAnsi="Arial" w:cs="Arial"/>
          <w:position w:val="-1"/>
          <w:sz w:val="20"/>
          <w:szCs w:val="20"/>
          <w:lang w:eastAsia="pt-BR"/>
        </w:rPr>
        <w:t xml:space="preserve"> da FIESC e suas Entidades, cujo lapso temporal entre seus desligamentos e a data de apresentaç</w:t>
      </w:r>
      <w:bookmarkStart w:id="0" w:name="_GoBack"/>
      <w:bookmarkEnd w:id="0"/>
      <w:r w:rsidRPr="00E3659C">
        <w:rPr>
          <w:rFonts w:ascii="Arial" w:eastAsia="Arial" w:hAnsi="Arial" w:cs="Arial"/>
          <w:position w:val="-1"/>
          <w:sz w:val="20"/>
          <w:szCs w:val="20"/>
          <w:lang w:eastAsia="pt-BR"/>
        </w:rPr>
        <w:t>ão da proposta seja igual ou inferior a 18 (dezoito) meses bem como, participantes que tenham relação de parentesco, inclusive por afinidade, até o terceiro grau com as pessoas aqui nominadas;</w:t>
      </w:r>
    </w:p>
    <w:p w:rsidR="00E3659C" w:rsidRDefault="00E3659C" w:rsidP="0014517A">
      <w:pPr>
        <w:keepNext/>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eastAsia="pt-BR"/>
        </w:rPr>
      </w:pPr>
    </w:p>
    <w:p w:rsidR="00E3659C" w:rsidRDefault="00E3659C" w:rsidP="0014517A">
      <w:pPr>
        <w:keepNext/>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eastAsia="pt-BR"/>
        </w:rPr>
      </w:pPr>
    </w:p>
    <w:p w:rsidR="0014517A" w:rsidRPr="00E239C4" w:rsidRDefault="0014517A" w:rsidP="0014517A">
      <w:pPr>
        <w:keepNext/>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eastAsia="pt-BR"/>
        </w:rPr>
      </w:pPr>
      <w:r w:rsidRPr="00E239C4">
        <w:rPr>
          <w:rFonts w:ascii="Arial" w:eastAsia="Arial" w:hAnsi="Arial" w:cs="Arial"/>
          <w:position w:val="-1"/>
          <w:sz w:val="20"/>
          <w:szCs w:val="20"/>
          <w:lang w:eastAsia="pt-BR"/>
        </w:rPr>
        <w:t>Atenciosamente</w:t>
      </w:r>
    </w:p>
    <w:p w:rsidR="0014517A" w:rsidRPr="00E239C4" w:rsidRDefault="0014517A" w:rsidP="0014517A">
      <w:pPr>
        <w:keepNext/>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eastAsia="pt-BR"/>
        </w:rPr>
      </w:pPr>
    </w:p>
    <w:p w:rsidR="0014517A" w:rsidRPr="00E239C4" w:rsidRDefault="0014517A" w:rsidP="0014517A">
      <w:pPr>
        <w:keepNext/>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eastAsia="pt-BR"/>
        </w:rPr>
      </w:pPr>
    </w:p>
    <w:p w:rsidR="0014517A" w:rsidRPr="00E239C4" w:rsidRDefault="0014517A" w:rsidP="0014517A">
      <w:pPr>
        <w:keepNext/>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eastAsia="pt-BR"/>
        </w:rPr>
      </w:pPr>
      <w:r w:rsidRPr="00E239C4">
        <w:rPr>
          <w:rFonts w:ascii="Arial" w:eastAsia="Arial" w:hAnsi="Arial" w:cs="Arial"/>
          <w:position w:val="-1"/>
          <w:sz w:val="20"/>
          <w:szCs w:val="20"/>
          <w:lang w:eastAsia="pt-BR"/>
        </w:rPr>
        <w:t>_____________________________</w:t>
      </w:r>
    </w:p>
    <w:p w:rsidR="0014517A" w:rsidRPr="00E239C4" w:rsidRDefault="0014517A" w:rsidP="0014517A">
      <w:pPr>
        <w:keepNext/>
        <w:suppressAutoHyphens/>
        <w:spacing w:after="0" w:line="1" w:lineRule="atLeast"/>
        <w:ind w:leftChars="-1" w:hangingChars="1" w:hanging="2"/>
        <w:jc w:val="center"/>
        <w:textDirection w:val="btLr"/>
        <w:textAlignment w:val="top"/>
        <w:outlineLvl w:val="0"/>
        <w:rPr>
          <w:rFonts w:ascii="Arial" w:eastAsia="Arial" w:hAnsi="Arial" w:cs="Arial"/>
          <w:position w:val="-1"/>
          <w:sz w:val="20"/>
          <w:szCs w:val="20"/>
          <w:lang w:eastAsia="pt-BR"/>
        </w:rPr>
      </w:pPr>
      <w:r w:rsidRPr="00E239C4">
        <w:rPr>
          <w:rFonts w:ascii="Arial" w:eastAsia="Arial" w:hAnsi="Arial" w:cs="Arial"/>
          <w:position w:val="-1"/>
          <w:sz w:val="20"/>
          <w:szCs w:val="20"/>
          <w:lang w:eastAsia="pt-BR"/>
        </w:rPr>
        <w:t>Assinatura do representante legal</w:t>
      </w:r>
    </w:p>
    <w:p w:rsidR="0014517A" w:rsidRPr="003B046C" w:rsidRDefault="0014517A" w:rsidP="0014517A">
      <w:pPr>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p>
    <w:p w:rsidR="003B046C" w:rsidRPr="003B046C" w:rsidRDefault="003B046C" w:rsidP="0014517A">
      <w:pPr>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p>
    <w:sectPr w:rsidR="003B046C" w:rsidRPr="003B04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6B01"/>
    <w:multiLevelType w:val="multilevel"/>
    <w:tmpl w:val="8EB2D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6C"/>
    <w:rsid w:val="00000100"/>
    <w:rsid w:val="00000808"/>
    <w:rsid w:val="00000B0E"/>
    <w:rsid w:val="00000D6D"/>
    <w:rsid w:val="00000DF1"/>
    <w:rsid w:val="00000F37"/>
    <w:rsid w:val="000010EC"/>
    <w:rsid w:val="0000148E"/>
    <w:rsid w:val="0000158B"/>
    <w:rsid w:val="00001B37"/>
    <w:rsid w:val="00002149"/>
    <w:rsid w:val="00002403"/>
    <w:rsid w:val="00002E20"/>
    <w:rsid w:val="00003143"/>
    <w:rsid w:val="00003841"/>
    <w:rsid w:val="0000395A"/>
    <w:rsid w:val="00003B41"/>
    <w:rsid w:val="00003EE7"/>
    <w:rsid w:val="00003F9C"/>
    <w:rsid w:val="00003F9E"/>
    <w:rsid w:val="00004574"/>
    <w:rsid w:val="00004B62"/>
    <w:rsid w:val="00004CE3"/>
    <w:rsid w:val="00004CF5"/>
    <w:rsid w:val="0000555D"/>
    <w:rsid w:val="00005ABA"/>
    <w:rsid w:val="00005D5E"/>
    <w:rsid w:val="00005E47"/>
    <w:rsid w:val="0000657A"/>
    <w:rsid w:val="000065A7"/>
    <w:rsid w:val="00006F62"/>
    <w:rsid w:val="0000714B"/>
    <w:rsid w:val="000071B5"/>
    <w:rsid w:val="0000736A"/>
    <w:rsid w:val="00010478"/>
    <w:rsid w:val="00010D00"/>
    <w:rsid w:val="00012B65"/>
    <w:rsid w:val="00012CBA"/>
    <w:rsid w:val="00012CC9"/>
    <w:rsid w:val="00012DDD"/>
    <w:rsid w:val="0001314A"/>
    <w:rsid w:val="0001354B"/>
    <w:rsid w:val="00013BC6"/>
    <w:rsid w:val="0001447F"/>
    <w:rsid w:val="00014753"/>
    <w:rsid w:val="00014A36"/>
    <w:rsid w:val="00014DAD"/>
    <w:rsid w:val="00014E9D"/>
    <w:rsid w:val="00014F2C"/>
    <w:rsid w:val="00014F62"/>
    <w:rsid w:val="00014FB4"/>
    <w:rsid w:val="000150A7"/>
    <w:rsid w:val="000150E5"/>
    <w:rsid w:val="000154FF"/>
    <w:rsid w:val="00015B37"/>
    <w:rsid w:val="00016530"/>
    <w:rsid w:val="000166EB"/>
    <w:rsid w:val="00016774"/>
    <w:rsid w:val="00016B8F"/>
    <w:rsid w:val="00016D8E"/>
    <w:rsid w:val="0001758B"/>
    <w:rsid w:val="00017715"/>
    <w:rsid w:val="000178C5"/>
    <w:rsid w:val="0001794B"/>
    <w:rsid w:val="00017C1F"/>
    <w:rsid w:val="000205D1"/>
    <w:rsid w:val="00020885"/>
    <w:rsid w:val="000208AA"/>
    <w:rsid w:val="0002099C"/>
    <w:rsid w:val="000209DF"/>
    <w:rsid w:val="000209EB"/>
    <w:rsid w:val="00020A04"/>
    <w:rsid w:val="00020A6D"/>
    <w:rsid w:val="000211A1"/>
    <w:rsid w:val="000212DD"/>
    <w:rsid w:val="0002142A"/>
    <w:rsid w:val="00021C4E"/>
    <w:rsid w:val="00022269"/>
    <w:rsid w:val="000222C3"/>
    <w:rsid w:val="00022505"/>
    <w:rsid w:val="0002252B"/>
    <w:rsid w:val="00022A7B"/>
    <w:rsid w:val="00022C7D"/>
    <w:rsid w:val="00022E61"/>
    <w:rsid w:val="00023543"/>
    <w:rsid w:val="000235D9"/>
    <w:rsid w:val="000235FF"/>
    <w:rsid w:val="00023DA6"/>
    <w:rsid w:val="00023EF3"/>
    <w:rsid w:val="00024063"/>
    <w:rsid w:val="00024108"/>
    <w:rsid w:val="0002417E"/>
    <w:rsid w:val="000249C8"/>
    <w:rsid w:val="00024E5F"/>
    <w:rsid w:val="00024F1E"/>
    <w:rsid w:val="000251DF"/>
    <w:rsid w:val="000256E8"/>
    <w:rsid w:val="00025D3B"/>
    <w:rsid w:val="00025DC7"/>
    <w:rsid w:val="00025F0F"/>
    <w:rsid w:val="00026044"/>
    <w:rsid w:val="0002622B"/>
    <w:rsid w:val="00026258"/>
    <w:rsid w:val="00026384"/>
    <w:rsid w:val="000263A0"/>
    <w:rsid w:val="0002673B"/>
    <w:rsid w:val="00026747"/>
    <w:rsid w:val="00026D6E"/>
    <w:rsid w:val="00026FAC"/>
    <w:rsid w:val="00027A13"/>
    <w:rsid w:val="00027E86"/>
    <w:rsid w:val="00027E8A"/>
    <w:rsid w:val="00030D79"/>
    <w:rsid w:val="000313B1"/>
    <w:rsid w:val="00031B94"/>
    <w:rsid w:val="00032159"/>
    <w:rsid w:val="00032495"/>
    <w:rsid w:val="00032905"/>
    <w:rsid w:val="00032B6B"/>
    <w:rsid w:val="00032F1B"/>
    <w:rsid w:val="00033362"/>
    <w:rsid w:val="00033509"/>
    <w:rsid w:val="00033595"/>
    <w:rsid w:val="00033621"/>
    <w:rsid w:val="00033685"/>
    <w:rsid w:val="00033AB8"/>
    <w:rsid w:val="0003428B"/>
    <w:rsid w:val="00034335"/>
    <w:rsid w:val="000344B8"/>
    <w:rsid w:val="0003453B"/>
    <w:rsid w:val="0003460A"/>
    <w:rsid w:val="00034619"/>
    <w:rsid w:val="00034DF0"/>
    <w:rsid w:val="00034E6C"/>
    <w:rsid w:val="00035137"/>
    <w:rsid w:val="000351EB"/>
    <w:rsid w:val="00035577"/>
    <w:rsid w:val="0003572F"/>
    <w:rsid w:val="00035B5B"/>
    <w:rsid w:val="000362A2"/>
    <w:rsid w:val="000362B2"/>
    <w:rsid w:val="00036435"/>
    <w:rsid w:val="00036E6B"/>
    <w:rsid w:val="00037C18"/>
    <w:rsid w:val="00037F3E"/>
    <w:rsid w:val="00040096"/>
    <w:rsid w:val="0004037C"/>
    <w:rsid w:val="000408F7"/>
    <w:rsid w:val="00040EFC"/>
    <w:rsid w:val="000411AB"/>
    <w:rsid w:val="000416FF"/>
    <w:rsid w:val="0004179D"/>
    <w:rsid w:val="00041D33"/>
    <w:rsid w:val="00042081"/>
    <w:rsid w:val="000420C3"/>
    <w:rsid w:val="000421E7"/>
    <w:rsid w:val="00042A4E"/>
    <w:rsid w:val="00042B3B"/>
    <w:rsid w:val="00043049"/>
    <w:rsid w:val="00043383"/>
    <w:rsid w:val="000437B1"/>
    <w:rsid w:val="00043B68"/>
    <w:rsid w:val="00043BCE"/>
    <w:rsid w:val="00043E31"/>
    <w:rsid w:val="00043FAB"/>
    <w:rsid w:val="00044649"/>
    <w:rsid w:val="00044C00"/>
    <w:rsid w:val="00044F5B"/>
    <w:rsid w:val="000453E5"/>
    <w:rsid w:val="000455A3"/>
    <w:rsid w:val="00045B93"/>
    <w:rsid w:val="000465A6"/>
    <w:rsid w:val="0004669F"/>
    <w:rsid w:val="00046765"/>
    <w:rsid w:val="000467B8"/>
    <w:rsid w:val="0004702A"/>
    <w:rsid w:val="000473DB"/>
    <w:rsid w:val="00047895"/>
    <w:rsid w:val="00050099"/>
    <w:rsid w:val="0005043E"/>
    <w:rsid w:val="00050AC6"/>
    <w:rsid w:val="000516F4"/>
    <w:rsid w:val="00051C0E"/>
    <w:rsid w:val="00052050"/>
    <w:rsid w:val="000528F8"/>
    <w:rsid w:val="000529E5"/>
    <w:rsid w:val="00052BA7"/>
    <w:rsid w:val="0005301E"/>
    <w:rsid w:val="0005319F"/>
    <w:rsid w:val="00053911"/>
    <w:rsid w:val="00053F6F"/>
    <w:rsid w:val="0005419E"/>
    <w:rsid w:val="00054740"/>
    <w:rsid w:val="00054C35"/>
    <w:rsid w:val="00054FBB"/>
    <w:rsid w:val="00054FD5"/>
    <w:rsid w:val="00055626"/>
    <w:rsid w:val="00056250"/>
    <w:rsid w:val="00056A7E"/>
    <w:rsid w:val="00056BEA"/>
    <w:rsid w:val="00056D69"/>
    <w:rsid w:val="00056E11"/>
    <w:rsid w:val="00056F05"/>
    <w:rsid w:val="00057328"/>
    <w:rsid w:val="000575E8"/>
    <w:rsid w:val="00060546"/>
    <w:rsid w:val="00060A0B"/>
    <w:rsid w:val="00060A1B"/>
    <w:rsid w:val="00060A8F"/>
    <w:rsid w:val="00060CF2"/>
    <w:rsid w:val="00060CFE"/>
    <w:rsid w:val="00060F11"/>
    <w:rsid w:val="00060F30"/>
    <w:rsid w:val="0006113B"/>
    <w:rsid w:val="0006125A"/>
    <w:rsid w:val="0006132C"/>
    <w:rsid w:val="00061642"/>
    <w:rsid w:val="0006166A"/>
    <w:rsid w:val="00061819"/>
    <w:rsid w:val="000618DB"/>
    <w:rsid w:val="000620F9"/>
    <w:rsid w:val="00062127"/>
    <w:rsid w:val="00062494"/>
    <w:rsid w:val="000625A4"/>
    <w:rsid w:val="00062B70"/>
    <w:rsid w:val="000630E1"/>
    <w:rsid w:val="00063D08"/>
    <w:rsid w:val="00063DAF"/>
    <w:rsid w:val="000642E4"/>
    <w:rsid w:val="000647C0"/>
    <w:rsid w:val="000647FF"/>
    <w:rsid w:val="00064CB3"/>
    <w:rsid w:val="000652D6"/>
    <w:rsid w:val="00065527"/>
    <w:rsid w:val="00065717"/>
    <w:rsid w:val="000666D1"/>
    <w:rsid w:val="00066AD5"/>
    <w:rsid w:val="00066EFC"/>
    <w:rsid w:val="00067448"/>
    <w:rsid w:val="00067AE3"/>
    <w:rsid w:val="00067F06"/>
    <w:rsid w:val="00070260"/>
    <w:rsid w:val="00070365"/>
    <w:rsid w:val="000708C9"/>
    <w:rsid w:val="00070C51"/>
    <w:rsid w:val="00070E00"/>
    <w:rsid w:val="00070EE1"/>
    <w:rsid w:val="000710DF"/>
    <w:rsid w:val="000711AC"/>
    <w:rsid w:val="0007184F"/>
    <w:rsid w:val="00071A93"/>
    <w:rsid w:val="00071EE4"/>
    <w:rsid w:val="0007202B"/>
    <w:rsid w:val="000721A4"/>
    <w:rsid w:val="00072704"/>
    <w:rsid w:val="00072775"/>
    <w:rsid w:val="00072C6C"/>
    <w:rsid w:val="00072E19"/>
    <w:rsid w:val="00072E52"/>
    <w:rsid w:val="00073DE0"/>
    <w:rsid w:val="00074050"/>
    <w:rsid w:val="00074B86"/>
    <w:rsid w:val="00074E54"/>
    <w:rsid w:val="0007507D"/>
    <w:rsid w:val="00075158"/>
    <w:rsid w:val="00075178"/>
    <w:rsid w:val="000754A6"/>
    <w:rsid w:val="00075B6E"/>
    <w:rsid w:val="00075CFB"/>
    <w:rsid w:val="00075D5F"/>
    <w:rsid w:val="00075FD7"/>
    <w:rsid w:val="000760F5"/>
    <w:rsid w:val="00076619"/>
    <w:rsid w:val="00076BAC"/>
    <w:rsid w:val="00076E0D"/>
    <w:rsid w:val="00076E53"/>
    <w:rsid w:val="00076EEC"/>
    <w:rsid w:val="00077556"/>
    <w:rsid w:val="00077B68"/>
    <w:rsid w:val="00077F73"/>
    <w:rsid w:val="00080043"/>
    <w:rsid w:val="00080205"/>
    <w:rsid w:val="000806D0"/>
    <w:rsid w:val="00080810"/>
    <w:rsid w:val="00080ADD"/>
    <w:rsid w:val="000812A3"/>
    <w:rsid w:val="00081399"/>
    <w:rsid w:val="000814AA"/>
    <w:rsid w:val="00081E74"/>
    <w:rsid w:val="00082137"/>
    <w:rsid w:val="00082512"/>
    <w:rsid w:val="000825F9"/>
    <w:rsid w:val="00082E1A"/>
    <w:rsid w:val="00083379"/>
    <w:rsid w:val="00083418"/>
    <w:rsid w:val="00083422"/>
    <w:rsid w:val="00083A83"/>
    <w:rsid w:val="00083E23"/>
    <w:rsid w:val="000842A8"/>
    <w:rsid w:val="00084406"/>
    <w:rsid w:val="000846AB"/>
    <w:rsid w:val="00084F07"/>
    <w:rsid w:val="00084F9D"/>
    <w:rsid w:val="00085202"/>
    <w:rsid w:val="00085208"/>
    <w:rsid w:val="0008588D"/>
    <w:rsid w:val="000858EF"/>
    <w:rsid w:val="00085A90"/>
    <w:rsid w:val="00085EC0"/>
    <w:rsid w:val="00086349"/>
    <w:rsid w:val="000865F5"/>
    <w:rsid w:val="00086FC6"/>
    <w:rsid w:val="000870BE"/>
    <w:rsid w:val="00087281"/>
    <w:rsid w:val="0008748B"/>
    <w:rsid w:val="00087571"/>
    <w:rsid w:val="000876CB"/>
    <w:rsid w:val="00087D2C"/>
    <w:rsid w:val="00090139"/>
    <w:rsid w:val="00090173"/>
    <w:rsid w:val="000905A6"/>
    <w:rsid w:val="00090649"/>
    <w:rsid w:val="00090689"/>
    <w:rsid w:val="00090803"/>
    <w:rsid w:val="00090838"/>
    <w:rsid w:val="00090B8E"/>
    <w:rsid w:val="00090C17"/>
    <w:rsid w:val="0009116F"/>
    <w:rsid w:val="000913AF"/>
    <w:rsid w:val="00091758"/>
    <w:rsid w:val="000919A4"/>
    <w:rsid w:val="00091BE2"/>
    <w:rsid w:val="0009266A"/>
    <w:rsid w:val="00092CBE"/>
    <w:rsid w:val="00092CE1"/>
    <w:rsid w:val="000932F8"/>
    <w:rsid w:val="0009375C"/>
    <w:rsid w:val="00093A30"/>
    <w:rsid w:val="00093B6F"/>
    <w:rsid w:val="00093BF6"/>
    <w:rsid w:val="000944B5"/>
    <w:rsid w:val="00094BC9"/>
    <w:rsid w:val="00094DB7"/>
    <w:rsid w:val="00095AB9"/>
    <w:rsid w:val="000961F9"/>
    <w:rsid w:val="0009667F"/>
    <w:rsid w:val="00096A4C"/>
    <w:rsid w:val="00096D47"/>
    <w:rsid w:val="000970F7"/>
    <w:rsid w:val="000974DD"/>
    <w:rsid w:val="000978B1"/>
    <w:rsid w:val="0009795F"/>
    <w:rsid w:val="00097B77"/>
    <w:rsid w:val="00097BD0"/>
    <w:rsid w:val="000A0031"/>
    <w:rsid w:val="000A016B"/>
    <w:rsid w:val="000A088E"/>
    <w:rsid w:val="000A09B5"/>
    <w:rsid w:val="000A0C6E"/>
    <w:rsid w:val="000A0EAE"/>
    <w:rsid w:val="000A16F0"/>
    <w:rsid w:val="000A1C17"/>
    <w:rsid w:val="000A2127"/>
    <w:rsid w:val="000A2D30"/>
    <w:rsid w:val="000A3016"/>
    <w:rsid w:val="000A30AD"/>
    <w:rsid w:val="000A33BF"/>
    <w:rsid w:val="000A38BE"/>
    <w:rsid w:val="000A3C7B"/>
    <w:rsid w:val="000A3CDA"/>
    <w:rsid w:val="000A44BF"/>
    <w:rsid w:val="000A44D3"/>
    <w:rsid w:val="000A558D"/>
    <w:rsid w:val="000A5D98"/>
    <w:rsid w:val="000A60A2"/>
    <w:rsid w:val="000A6434"/>
    <w:rsid w:val="000A64D8"/>
    <w:rsid w:val="000A6A18"/>
    <w:rsid w:val="000A6BE6"/>
    <w:rsid w:val="000A6DA2"/>
    <w:rsid w:val="000A6EB9"/>
    <w:rsid w:val="000A6F6E"/>
    <w:rsid w:val="000A7306"/>
    <w:rsid w:val="000A73B4"/>
    <w:rsid w:val="000B00FE"/>
    <w:rsid w:val="000B0239"/>
    <w:rsid w:val="000B06C0"/>
    <w:rsid w:val="000B071D"/>
    <w:rsid w:val="000B074A"/>
    <w:rsid w:val="000B091C"/>
    <w:rsid w:val="000B0979"/>
    <w:rsid w:val="000B0BA2"/>
    <w:rsid w:val="000B16A0"/>
    <w:rsid w:val="000B16A6"/>
    <w:rsid w:val="000B19D5"/>
    <w:rsid w:val="000B1A18"/>
    <w:rsid w:val="000B1D50"/>
    <w:rsid w:val="000B2C5E"/>
    <w:rsid w:val="000B2EFF"/>
    <w:rsid w:val="000B3522"/>
    <w:rsid w:val="000B3ABD"/>
    <w:rsid w:val="000B3EE2"/>
    <w:rsid w:val="000B3FC2"/>
    <w:rsid w:val="000B4255"/>
    <w:rsid w:val="000B45E6"/>
    <w:rsid w:val="000B4804"/>
    <w:rsid w:val="000B4884"/>
    <w:rsid w:val="000B4A44"/>
    <w:rsid w:val="000B4AA5"/>
    <w:rsid w:val="000B4F8D"/>
    <w:rsid w:val="000B539A"/>
    <w:rsid w:val="000B53F0"/>
    <w:rsid w:val="000B5665"/>
    <w:rsid w:val="000B5883"/>
    <w:rsid w:val="000B597A"/>
    <w:rsid w:val="000B5A3D"/>
    <w:rsid w:val="000B5A62"/>
    <w:rsid w:val="000B5BD2"/>
    <w:rsid w:val="000B5F6B"/>
    <w:rsid w:val="000B6F47"/>
    <w:rsid w:val="000B7CE8"/>
    <w:rsid w:val="000C001A"/>
    <w:rsid w:val="000C021F"/>
    <w:rsid w:val="000C1B37"/>
    <w:rsid w:val="000C1D4A"/>
    <w:rsid w:val="000C1FFB"/>
    <w:rsid w:val="000C2266"/>
    <w:rsid w:val="000C233E"/>
    <w:rsid w:val="000C2D3D"/>
    <w:rsid w:val="000C35BD"/>
    <w:rsid w:val="000C3835"/>
    <w:rsid w:val="000C38EB"/>
    <w:rsid w:val="000C3A0C"/>
    <w:rsid w:val="000C3CC9"/>
    <w:rsid w:val="000C412A"/>
    <w:rsid w:val="000C440F"/>
    <w:rsid w:val="000C4465"/>
    <w:rsid w:val="000C46C2"/>
    <w:rsid w:val="000C4932"/>
    <w:rsid w:val="000C4CA1"/>
    <w:rsid w:val="000C4CBE"/>
    <w:rsid w:val="000C55E0"/>
    <w:rsid w:val="000C55EB"/>
    <w:rsid w:val="000C569A"/>
    <w:rsid w:val="000C5704"/>
    <w:rsid w:val="000C5847"/>
    <w:rsid w:val="000C586D"/>
    <w:rsid w:val="000C5C5E"/>
    <w:rsid w:val="000C6364"/>
    <w:rsid w:val="000C6425"/>
    <w:rsid w:val="000C707B"/>
    <w:rsid w:val="000C729E"/>
    <w:rsid w:val="000C791F"/>
    <w:rsid w:val="000C7A5A"/>
    <w:rsid w:val="000D0525"/>
    <w:rsid w:val="000D05DF"/>
    <w:rsid w:val="000D0858"/>
    <w:rsid w:val="000D0BBC"/>
    <w:rsid w:val="000D0C1E"/>
    <w:rsid w:val="000D0CF7"/>
    <w:rsid w:val="000D0FE7"/>
    <w:rsid w:val="000D16A9"/>
    <w:rsid w:val="000D1FEC"/>
    <w:rsid w:val="000D217A"/>
    <w:rsid w:val="000D2255"/>
    <w:rsid w:val="000D24A7"/>
    <w:rsid w:val="000D26AD"/>
    <w:rsid w:val="000D27C1"/>
    <w:rsid w:val="000D2AE5"/>
    <w:rsid w:val="000D3BDE"/>
    <w:rsid w:val="000D4588"/>
    <w:rsid w:val="000D4707"/>
    <w:rsid w:val="000D4CDB"/>
    <w:rsid w:val="000D50C2"/>
    <w:rsid w:val="000D538D"/>
    <w:rsid w:val="000D5526"/>
    <w:rsid w:val="000D5B3A"/>
    <w:rsid w:val="000D629E"/>
    <w:rsid w:val="000D63CD"/>
    <w:rsid w:val="000D64A6"/>
    <w:rsid w:val="000D6610"/>
    <w:rsid w:val="000D6C9B"/>
    <w:rsid w:val="000D6D93"/>
    <w:rsid w:val="000D730C"/>
    <w:rsid w:val="000D74B7"/>
    <w:rsid w:val="000D7819"/>
    <w:rsid w:val="000D7D86"/>
    <w:rsid w:val="000E0082"/>
    <w:rsid w:val="000E0208"/>
    <w:rsid w:val="000E08EC"/>
    <w:rsid w:val="000E1273"/>
    <w:rsid w:val="000E1A7E"/>
    <w:rsid w:val="000E1B75"/>
    <w:rsid w:val="000E1D9F"/>
    <w:rsid w:val="000E1EBD"/>
    <w:rsid w:val="000E1F52"/>
    <w:rsid w:val="000E2B87"/>
    <w:rsid w:val="000E2CB1"/>
    <w:rsid w:val="000E376B"/>
    <w:rsid w:val="000E3960"/>
    <w:rsid w:val="000E39A4"/>
    <w:rsid w:val="000E39EA"/>
    <w:rsid w:val="000E46D2"/>
    <w:rsid w:val="000E48D3"/>
    <w:rsid w:val="000E4B50"/>
    <w:rsid w:val="000E5638"/>
    <w:rsid w:val="000E5D90"/>
    <w:rsid w:val="000E7147"/>
    <w:rsid w:val="000E79C6"/>
    <w:rsid w:val="000E7CB4"/>
    <w:rsid w:val="000E7EA4"/>
    <w:rsid w:val="000E7F1A"/>
    <w:rsid w:val="000F0127"/>
    <w:rsid w:val="000F0BA0"/>
    <w:rsid w:val="000F0D0D"/>
    <w:rsid w:val="000F1AF5"/>
    <w:rsid w:val="000F1FEC"/>
    <w:rsid w:val="000F286E"/>
    <w:rsid w:val="000F297C"/>
    <w:rsid w:val="000F2AD5"/>
    <w:rsid w:val="000F2B69"/>
    <w:rsid w:val="000F2C9F"/>
    <w:rsid w:val="000F3081"/>
    <w:rsid w:val="000F316B"/>
    <w:rsid w:val="000F3639"/>
    <w:rsid w:val="000F3CE2"/>
    <w:rsid w:val="000F3DAE"/>
    <w:rsid w:val="000F3ED4"/>
    <w:rsid w:val="000F3F58"/>
    <w:rsid w:val="000F43F3"/>
    <w:rsid w:val="000F4488"/>
    <w:rsid w:val="000F44AB"/>
    <w:rsid w:val="000F4C05"/>
    <w:rsid w:val="000F5A3E"/>
    <w:rsid w:val="000F5CF1"/>
    <w:rsid w:val="000F6378"/>
    <w:rsid w:val="000F6834"/>
    <w:rsid w:val="000F6BAE"/>
    <w:rsid w:val="000F6DDF"/>
    <w:rsid w:val="000F6E41"/>
    <w:rsid w:val="000F6EA9"/>
    <w:rsid w:val="000F70CC"/>
    <w:rsid w:val="000F7800"/>
    <w:rsid w:val="000F7ADF"/>
    <w:rsid w:val="000F7F0B"/>
    <w:rsid w:val="001002D6"/>
    <w:rsid w:val="001004B7"/>
    <w:rsid w:val="00100502"/>
    <w:rsid w:val="00100A22"/>
    <w:rsid w:val="001011A9"/>
    <w:rsid w:val="001019B1"/>
    <w:rsid w:val="00102194"/>
    <w:rsid w:val="0010257E"/>
    <w:rsid w:val="00102AAF"/>
    <w:rsid w:val="001033C3"/>
    <w:rsid w:val="0010385E"/>
    <w:rsid w:val="00103A6D"/>
    <w:rsid w:val="00103F66"/>
    <w:rsid w:val="00103F84"/>
    <w:rsid w:val="00104017"/>
    <w:rsid w:val="001044DA"/>
    <w:rsid w:val="001045E1"/>
    <w:rsid w:val="001046E3"/>
    <w:rsid w:val="00104C0B"/>
    <w:rsid w:val="0010525C"/>
    <w:rsid w:val="00105398"/>
    <w:rsid w:val="001056B1"/>
    <w:rsid w:val="00105AC9"/>
    <w:rsid w:val="00105FDF"/>
    <w:rsid w:val="0010615F"/>
    <w:rsid w:val="00106331"/>
    <w:rsid w:val="00106DCD"/>
    <w:rsid w:val="00106DE2"/>
    <w:rsid w:val="00107260"/>
    <w:rsid w:val="0010738A"/>
    <w:rsid w:val="00107CCC"/>
    <w:rsid w:val="00107D68"/>
    <w:rsid w:val="00107E63"/>
    <w:rsid w:val="00107E77"/>
    <w:rsid w:val="00107ED6"/>
    <w:rsid w:val="0011047D"/>
    <w:rsid w:val="001106B3"/>
    <w:rsid w:val="001108DD"/>
    <w:rsid w:val="00110A12"/>
    <w:rsid w:val="00110AA1"/>
    <w:rsid w:val="0011106D"/>
    <w:rsid w:val="0011151B"/>
    <w:rsid w:val="0011157B"/>
    <w:rsid w:val="0011161F"/>
    <w:rsid w:val="00111AA4"/>
    <w:rsid w:val="00111D61"/>
    <w:rsid w:val="00111F44"/>
    <w:rsid w:val="00111F88"/>
    <w:rsid w:val="00112252"/>
    <w:rsid w:val="00112257"/>
    <w:rsid w:val="0011271B"/>
    <w:rsid w:val="00112989"/>
    <w:rsid w:val="00112EF2"/>
    <w:rsid w:val="00113048"/>
    <w:rsid w:val="001135EB"/>
    <w:rsid w:val="00113E03"/>
    <w:rsid w:val="00113E37"/>
    <w:rsid w:val="001140DC"/>
    <w:rsid w:val="0011441C"/>
    <w:rsid w:val="0011456A"/>
    <w:rsid w:val="00114631"/>
    <w:rsid w:val="0011471E"/>
    <w:rsid w:val="00114797"/>
    <w:rsid w:val="0011489A"/>
    <w:rsid w:val="001148FB"/>
    <w:rsid w:val="00114BF5"/>
    <w:rsid w:val="00114F3B"/>
    <w:rsid w:val="0011542B"/>
    <w:rsid w:val="00115539"/>
    <w:rsid w:val="001158B7"/>
    <w:rsid w:val="00115CC1"/>
    <w:rsid w:val="00115EC2"/>
    <w:rsid w:val="00115F73"/>
    <w:rsid w:val="001164AA"/>
    <w:rsid w:val="001167C0"/>
    <w:rsid w:val="00116957"/>
    <w:rsid w:val="00116AA5"/>
    <w:rsid w:val="00116C13"/>
    <w:rsid w:val="0011700A"/>
    <w:rsid w:val="0011751D"/>
    <w:rsid w:val="00117976"/>
    <w:rsid w:val="001179DB"/>
    <w:rsid w:val="00117D8C"/>
    <w:rsid w:val="00117E41"/>
    <w:rsid w:val="00120037"/>
    <w:rsid w:val="001203B0"/>
    <w:rsid w:val="001203D3"/>
    <w:rsid w:val="00120A01"/>
    <w:rsid w:val="00121EDC"/>
    <w:rsid w:val="00122AD6"/>
    <w:rsid w:val="00122B85"/>
    <w:rsid w:val="00122C2B"/>
    <w:rsid w:val="00122CDB"/>
    <w:rsid w:val="00122E58"/>
    <w:rsid w:val="00122EF9"/>
    <w:rsid w:val="001232E1"/>
    <w:rsid w:val="001236BA"/>
    <w:rsid w:val="001237EB"/>
    <w:rsid w:val="00124352"/>
    <w:rsid w:val="00124670"/>
    <w:rsid w:val="00124AF2"/>
    <w:rsid w:val="00124B62"/>
    <w:rsid w:val="00124B6F"/>
    <w:rsid w:val="00124CD9"/>
    <w:rsid w:val="00125A3E"/>
    <w:rsid w:val="001261BF"/>
    <w:rsid w:val="0012632B"/>
    <w:rsid w:val="001267DD"/>
    <w:rsid w:val="00126822"/>
    <w:rsid w:val="00126B91"/>
    <w:rsid w:val="00126C55"/>
    <w:rsid w:val="00127051"/>
    <w:rsid w:val="001274F4"/>
    <w:rsid w:val="00127978"/>
    <w:rsid w:val="0013051B"/>
    <w:rsid w:val="001306D7"/>
    <w:rsid w:val="001308CB"/>
    <w:rsid w:val="00130AD5"/>
    <w:rsid w:val="00130C5B"/>
    <w:rsid w:val="00130F48"/>
    <w:rsid w:val="0013109D"/>
    <w:rsid w:val="001310B9"/>
    <w:rsid w:val="001317DA"/>
    <w:rsid w:val="001318F3"/>
    <w:rsid w:val="00131956"/>
    <w:rsid w:val="0013199C"/>
    <w:rsid w:val="00131C20"/>
    <w:rsid w:val="00131E77"/>
    <w:rsid w:val="00131F20"/>
    <w:rsid w:val="0013205F"/>
    <w:rsid w:val="001324DB"/>
    <w:rsid w:val="00132C17"/>
    <w:rsid w:val="00132DD1"/>
    <w:rsid w:val="00132E36"/>
    <w:rsid w:val="00132F71"/>
    <w:rsid w:val="00133857"/>
    <w:rsid w:val="001340F5"/>
    <w:rsid w:val="0013470C"/>
    <w:rsid w:val="00134751"/>
    <w:rsid w:val="00134D0B"/>
    <w:rsid w:val="00134D40"/>
    <w:rsid w:val="00134E3B"/>
    <w:rsid w:val="001353B0"/>
    <w:rsid w:val="001353E7"/>
    <w:rsid w:val="00135A40"/>
    <w:rsid w:val="00136044"/>
    <w:rsid w:val="00136049"/>
    <w:rsid w:val="00136354"/>
    <w:rsid w:val="001372E4"/>
    <w:rsid w:val="001374D0"/>
    <w:rsid w:val="0013763C"/>
    <w:rsid w:val="001376F0"/>
    <w:rsid w:val="001376F1"/>
    <w:rsid w:val="00140064"/>
    <w:rsid w:val="0014090A"/>
    <w:rsid w:val="00140A17"/>
    <w:rsid w:val="00140A6A"/>
    <w:rsid w:val="00141582"/>
    <w:rsid w:val="00141E93"/>
    <w:rsid w:val="00142511"/>
    <w:rsid w:val="0014278B"/>
    <w:rsid w:val="00142B6B"/>
    <w:rsid w:val="001432F5"/>
    <w:rsid w:val="00143634"/>
    <w:rsid w:val="001436D1"/>
    <w:rsid w:val="00143DBC"/>
    <w:rsid w:val="00143FCD"/>
    <w:rsid w:val="00144ACF"/>
    <w:rsid w:val="00144B86"/>
    <w:rsid w:val="0014517A"/>
    <w:rsid w:val="00145DEB"/>
    <w:rsid w:val="00145DEC"/>
    <w:rsid w:val="00145F3A"/>
    <w:rsid w:val="0014625F"/>
    <w:rsid w:val="001469FF"/>
    <w:rsid w:val="00146E5D"/>
    <w:rsid w:val="00146FE5"/>
    <w:rsid w:val="0014728B"/>
    <w:rsid w:val="00147495"/>
    <w:rsid w:val="0014763E"/>
    <w:rsid w:val="00147B10"/>
    <w:rsid w:val="00150113"/>
    <w:rsid w:val="001502B4"/>
    <w:rsid w:val="001507A5"/>
    <w:rsid w:val="00150C74"/>
    <w:rsid w:val="00150D78"/>
    <w:rsid w:val="001518A4"/>
    <w:rsid w:val="00152863"/>
    <w:rsid w:val="00152A62"/>
    <w:rsid w:val="0015380D"/>
    <w:rsid w:val="00153A09"/>
    <w:rsid w:val="00153BCA"/>
    <w:rsid w:val="00153DB7"/>
    <w:rsid w:val="00153DBD"/>
    <w:rsid w:val="00153E32"/>
    <w:rsid w:val="00154750"/>
    <w:rsid w:val="00154CC2"/>
    <w:rsid w:val="00155049"/>
    <w:rsid w:val="00155098"/>
    <w:rsid w:val="001554D2"/>
    <w:rsid w:val="00155B76"/>
    <w:rsid w:val="00155D2C"/>
    <w:rsid w:val="00155D5C"/>
    <w:rsid w:val="001569BF"/>
    <w:rsid w:val="00156B16"/>
    <w:rsid w:val="00156BD5"/>
    <w:rsid w:val="00157023"/>
    <w:rsid w:val="001572ED"/>
    <w:rsid w:val="0015755D"/>
    <w:rsid w:val="001603A7"/>
    <w:rsid w:val="00160483"/>
    <w:rsid w:val="00160EC5"/>
    <w:rsid w:val="0016191C"/>
    <w:rsid w:val="00161955"/>
    <w:rsid w:val="001621FF"/>
    <w:rsid w:val="0016224E"/>
    <w:rsid w:val="00162742"/>
    <w:rsid w:val="001627F4"/>
    <w:rsid w:val="00162852"/>
    <w:rsid w:val="0016292E"/>
    <w:rsid w:val="00163420"/>
    <w:rsid w:val="00164206"/>
    <w:rsid w:val="00164608"/>
    <w:rsid w:val="001647D0"/>
    <w:rsid w:val="00164A31"/>
    <w:rsid w:val="0016503C"/>
    <w:rsid w:val="00165859"/>
    <w:rsid w:val="001658E1"/>
    <w:rsid w:val="001659BA"/>
    <w:rsid w:val="00165A7D"/>
    <w:rsid w:val="00165E7A"/>
    <w:rsid w:val="00166250"/>
    <w:rsid w:val="001662F4"/>
    <w:rsid w:val="00166B43"/>
    <w:rsid w:val="00166D4F"/>
    <w:rsid w:val="00167124"/>
    <w:rsid w:val="00167326"/>
    <w:rsid w:val="00167358"/>
    <w:rsid w:val="001677DB"/>
    <w:rsid w:val="00167B38"/>
    <w:rsid w:val="00167CA0"/>
    <w:rsid w:val="00167D0C"/>
    <w:rsid w:val="00167FEF"/>
    <w:rsid w:val="001703CE"/>
    <w:rsid w:val="001712A2"/>
    <w:rsid w:val="00171D21"/>
    <w:rsid w:val="00171D29"/>
    <w:rsid w:val="001721F6"/>
    <w:rsid w:val="0017263C"/>
    <w:rsid w:val="00172803"/>
    <w:rsid w:val="00172D24"/>
    <w:rsid w:val="00172ED5"/>
    <w:rsid w:val="00173150"/>
    <w:rsid w:val="001737FB"/>
    <w:rsid w:val="0017382D"/>
    <w:rsid w:val="00173AFD"/>
    <w:rsid w:val="00173DE7"/>
    <w:rsid w:val="00173F9B"/>
    <w:rsid w:val="0017471E"/>
    <w:rsid w:val="00174D69"/>
    <w:rsid w:val="00175063"/>
    <w:rsid w:val="001752E8"/>
    <w:rsid w:val="001753FE"/>
    <w:rsid w:val="00175BDA"/>
    <w:rsid w:val="00176476"/>
    <w:rsid w:val="00176AC3"/>
    <w:rsid w:val="00176EB9"/>
    <w:rsid w:val="00176F49"/>
    <w:rsid w:val="001770A5"/>
    <w:rsid w:val="001779BC"/>
    <w:rsid w:val="001800EB"/>
    <w:rsid w:val="0018044A"/>
    <w:rsid w:val="001804B0"/>
    <w:rsid w:val="001804BF"/>
    <w:rsid w:val="0018066F"/>
    <w:rsid w:val="00180961"/>
    <w:rsid w:val="00180963"/>
    <w:rsid w:val="00180A1C"/>
    <w:rsid w:val="00180A39"/>
    <w:rsid w:val="00180B5E"/>
    <w:rsid w:val="0018121B"/>
    <w:rsid w:val="0018143A"/>
    <w:rsid w:val="001815C6"/>
    <w:rsid w:val="0018167D"/>
    <w:rsid w:val="0018201E"/>
    <w:rsid w:val="0018207E"/>
    <w:rsid w:val="001821DC"/>
    <w:rsid w:val="00183741"/>
    <w:rsid w:val="00183B6A"/>
    <w:rsid w:val="001844BC"/>
    <w:rsid w:val="0018453E"/>
    <w:rsid w:val="0018466C"/>
    <w:rsid w:val="00184727"/>
    <w:rsid w:val="001848D4"/>
    <w:rsid w:val="00184EFB"/>
    <w:rsid w:val="00184FDD"/>
    <w:rsid w:val="00185027"/>
    <w:rsid w:val="001858D4"/>
    <w:rsid w:val="00186019"/>
    <w:rsid w:val="00186555"/>
    <w:rsid w:val="00186BE4"/>
    <w:rsid w:val="001871BA"/>
    <w:rsid w:val="00187405"/>
    <w:rsid w:val="0018743D"/>
    <w:rsid w:val="00187C2D"/>
    <w:rsid w:val="00187EB5"/>
    <w:rsid w:val="00190040"/>
    <w:rsid w:val="001902A2"/>
    <w:rsid w:val="00190CC4"/>
    <w:rsid w:val="00190EA1"/>
    <w:rsid w:val="00190EB8"/>
    <w:rsid w:val="00191096"/>
    <w:rsid w:val="00191CA0"/>
    <w:rsid w:val="00191DC4"/>
    <w:rsid w:val="001921D8"/>
    <w:rsid w:val="001923FC"/>
    <w:rsid w:val="00192520"/>
    <w:rsid w:val="00192602"/>
    <w:rsid w:val="00192745"/>
    <w:rsid w:val="00192A2D"/>
    <w:rsid w:val="00192BF8"/>
    <w:rsid w:val="00192CD7"/>
    <w:rsid w:val="00192D04"/>
    <w:rsid w:val="0019341C"/>
    <w:rsid w:val="001940A3"/>
    <w:rsid w:val="00194323"/>
    <w:rsid w:val="00194482"/>
    <w:rsid w:val="0019448A"/>
    <w:rsid w:val="001944FE"/>
    <w:rsid w:val="00194A97"/>
    <w:rsid w:val="00195021"/>
    <w:rsid w:val="00195036"/>
    <w:rsid w:val="0019531B"/>
    <w:rsid w:val="001954F5"/>
    <w:rsid w:val="00195B46"/>
    <w:rsid w:val="00195DED"/>
    <w:rsid w:val="00196847"/>
    <w:rsid w:val="001968BC"/>
    <w:rsid w:val="00197B2F"/>
    <w:rsid w:val="00197D35"/>
    <w:rsid w:val="00197EF8"/>
    <w:rsid w:val="001A00CF"/>
    <w:rsid w:val="001A0241"/>
    <w:rsid w:val="001A060F"/>
    <w:rsid w:val="001A0621"/>
    <w:rsid w:val="001A089D"/>
    <w:rsid w:val="001A0BC3"/>
    <w:rsid w:val="001A1EBA"/>
    <w:rsid w:val="001A2000"/>
    <w:rsid w:val="001A3004"/>
    <w:rsid w:val="001A363A"/>
    <w:rsid w:val="001A376A"/>
    <w:rsid w:val="001A382A"/>
    <w:rsid w:val="001A3B17"/>
    <w:rsid w:val="001A3C68"/>
    <w:rsid w:val="001A3D2F"/>
    <w:rsid w:val="001A3FA2"/>
    <w:rsid w:val="001A4850"/>
    <w:rsid w:val="001A48AE"/>
    <w:rsid w:val="001A4F22"/>
    <w:rsid w:val="001A5029"/>
    <w:rsid w:val="001A5197"/>
    <w:rsid w:val="001A5BD9"/>
    <w:rsid w:val="001A5D5A"/>
    <w:rsid w:val="001A5D87"/>
    <w:rsid w:val="001A5DC1"/>
    <w:rsid w:val="001A5FD3"/>
    <w:rsid w:val="001A60B4"/>
    <w:rsid w:val="001A63D3"/>
    <w:rsid w:val="001A64DC"/>
    <w:rsid w:val="001A67A0"/>
    <w:rsid w:val="001A697B"/>
    <w:rsid w:val="001A6C64"/>
    <w:rsid w:val="001A6EC8"/>
    <w:rsid w:val="001A71E5"/>
    <w:rsid w:val="001A7592"/>
    <w:rsid w:val="001A76F4"/>
    <w:rsid w:val="001A7DB1"/>
    <w:rsid w:val="001A7E2E"/>
    <w:rsid w:val="001B0321"/>
    <w:rsid w:val="001B056C"/>
    <w:rsid w:val="001B0694"/>
    <w:rsid w:val="001B07CE"/>
    <w:rsid w:val="001B10E8"/>
    <w:rsid w:val="001B16A0"/>
    <w:rsid w:val="001B207A"/>
    <w:rsid w:val="001B21C0"/>
    <w:rsid w:val="001B228D"/>
    <w:rsid w:val="001B2839"/>
    <w:rsid w:val="001B2F68"/>
    <w:rsid w:val="001B2FD5"/>
    <w:rsid w:val="001B3350"/>
    <w:rsid w:val="001B3495"/>
    <w:rsid w:val="001B3F12"/>
    <w:rsid w:val="001B3F1C"/>
    <w:rsid w:val="001B41F4"/>
    <w:rsid w:val="001B4448"/>
    <w:rsid w:val="001B4780"/>
    <w:rsid w:val="001B4872"/>
    <w:rsid w:val="001B4C9E"/>
    <w:rsid w:val="001B4D5D"/>
    <w:rsid w:val="001B4DCA"/>
    <w:rsid w:val="001B5085"/>
    <w:rsid w:val="001B5133"/>
    <w:rsid w:val="001B5BF9"/>
    <w:rsid w:val="001B5C26"/>
    <w:rsid w:val="001B64C6"/>
    <w:rsid w:val="001B6F0D"/>
    <w:rsid w:val="001B781C"/>
    <w:rsid w:val="001C098C"/>
    <w:rsid w:val="001C0A1E"/>
    <w:rsid w:val="001C106D"/>
    <w:rsid w:val="001C10C4"/>
    <w:rsid w:val="001C11FE"/>
    <w:rsid w:val="001C137F"/>
    <w:rsid w:val="001C20D5"/>
    <w:rsid w:val="001C2248"/>
    <w:rsid w:val="001C28EC"/>
    <w:rsid w:val="001C2C2C"/>
    <w:rsid w:val="001C2CA2"/>
    <w:rsid w:val="001C2DED"/>
    <w:rsid w:val="001C2FD8"/>
    <w:rsid w:val="001C3119"/>
    <w:rsid w:val="001C333B"/>
    <w:rsid w:val="001C36DD"/>
    <w:rsid w:val="001C36F8"/>
    <w:rsid w:val="001C416E"/>
    <w:rsid w:val="001C4311"/>
    <w:rsid w:val="001C4530"/>
    <w:rsid w:val="001C45C9"/>
    <w:rsid w:val="001C46E6"/>
    <w:rsid w:val="001C54D5"/>
    <w:rsid w:val="001C56C2"/>
    <w:rsid w:val="001C5A48"/>
    <w:rsid w:val="001C5C3E"/>
    <w:rsid w:val="001C5F50"/>
    <w:rsid w:val="001C625B"/>
    <w:rsid w:val="001C63E4"/>
    <w:rsid w:val="001C65BC"/>
    <w:rsid w:val="001C68BA"/>
    <w:rsid w:val="001C6A1B"/>
    <w:rsid w:val="001C6B05"/>
    <w:rsid w:val="001C75EC"/>
    <w:rsid w:val="001C7ABB"/>
    <w:rsid w:val="001C7FA7"/>
    <w:rsid w:val="001D006E"/>
    <w:rsid w:val="001D0190"/>
    <w:rsid w:val="001D055B"/>
    <w:rsid w:val="001D0777"/>
    <w:rsid w:val="001D0899"/>
    <w:rsid w:val="001D09CA"/>
    <w:rsid w:val="001D0A95"/>
    <w:rsid w:val="001D10F5"/>
    <w:rsid w:val="001D13F2"/>
    <w:rsid w:val="001D140C"/>
    <w:rsid w:val="001D162B"/>
    <w:rsid w:val="001D1716"/>
    <w:rsid w:val="001D2394"/>
    <w:rsid w:val="001D23AB"/>
    <w:rsid w:val="001D279E"/>
    <w:rsid w:val="001D2B81"/>
    <w:rsid w:val="001D2C0E"/>
    <w:rsid w:val="001D323C"/>
    <w:rsid w:val="001D328A"/>
    <w:rsid w:val="001D37A6"/>
    <w:rsid w:val="001D39BE"/>
    <w:rsid w:val="001D3AE0"/>
    <w:rsid w:val="001D3B8C"/>
    <w:rsid w:val="001D42AC"/>
    <w:rsid w:val="001D4395"/>
    <w:rsid w:val="001D4A24"/>
    <w:rsid w:val="001D4D84"/>
    <w:rsid w:val="001D4E8D"/>
    <w:rsid w:val="001D4F32"/>
    <w:rsid w:val="001D5503"/>
    <w:rsid w:val="001D55CE"/>
    <w:rsid w:val="001D5E8F"/>
    <w:rsid w:val="001D5F80"/>
    <w:rsid w:val="001D6057"/>
    <w:rsid w:val="001D6604"/>
    <w:rsid w:val="001D68A2"/>
    <w:rsid w:val="001D6C56"/>
    <w:rsid w:val="001D6E2E"/>
    <w:rsid w:val="001D7258"/>
    <w:rsid w:val="001D7265"/>
    <w:rsid w:val="001D740E"/>
    <w:rsid w:val="001D74A9"/>
    <w:rsid w:val="001D7E20"/>
    <w:rsid w:val="001D7E92"/>
    <w:rsid w:val="001D7EFD"/>
    <w:rsid w:val="001E02BE"/>
    <w:rsid w:val="001E0368"/>
    <w:rsid w:val="001E0442"/>
    <w:rsid w:val="001E04B6"/>
    <w:rsid w:val="001E06F4"/>
    <w:rsid w:val="001E11CF"/>
    <w:rsid w:val="001E174B"/>
    <w:rsid w:val="001E2488"/>
    <w:rsid w:val="001E2571"/>
    <w:rsid w:val="001E2C66"/>
    <w:rsid w:val="001E32FE"/>
    <w:rsid w:val="001E33E9"/>
    <w:rsid w:val="001E37D6"/>
    <w:rsid w:val="001E3815"/>
    <w:rsid w:val="001E3A36"/>
    <w:rsid w:val="001E3B14"/>
    <w:rsid w:val="001E3D87"/>
    <w:rsid w:val="001E3F69"/>
    <w:rsid w:val="001E3FAC"/>
    <w:rsid w:val="001E4574"/>
    <w:rsid w:val="001E47DF"/>
    <w:rsid w:val="001E487F"/>
    <w:rsid w:val="001E4CF5"/>
    <w:rsid w:val="001E4EB1"/>
    <w:rsid w:val="001E51EB"/>
    <w:rsid w:val="001E578B"/>
    <w:rsid w:val="001E5DA1"/>
    <w:rsid w:val="001E61CB"/>
    <w:rsid w:val="001E6260"/>
    <w:rsid w:val="001E6BC0"/>
    <w:rsid w:val="001E6CF5"/>
    <w:rsid w:val="001E6F21"/>
    <w:rsid w:val="001E70DB"/>
    <w:rsid w:val="001E7135"/>
    <w:rsid w:val="001E74D7"/>
    <w:rsid w:val="001E7CEC"/>
    <w:rsid w:val="001F016F"/>
    <w:rsid w:val="001F0238"/>
    <w:rsid w:val="001F03C6"/>
    <w:rsid w:val="001F07A3"/>
    <w:rsid w:val="001F2685"/>
    <w:rsid w:val="001F2BE2"/>
    <w:rsid w:val="001F30B2"/>
    <w:rsid w:val="001F31AE"/>
    <w:rsid w:val="001F33FF"/>
    <w:rsid w:val="001F35A0"/>
    <w:rsid w:val="001F39A5"/>
    <w:rsid w:val="001F3C50"/>
    <w:rsid w:val="001F3CA4"/>
    <w:rsid w:val="001F462C"/>
    <w:rsid w:val="001F5204"/>
    <w:rsid w:val="001F5306"/>
    <w:rsid w:val="001F5D23"/>
    <w:rsid w:val="001F6234"/>
    <w:rsid w:val="001F64B0"/>
    <w:rsid w:val="001F6679"/>
    <w:rsid w:val="001F6746"/>
    <w:rsid w:val="001F6E78"/>
    <w:rsid w:val="001F7385"/>
    <w:rsid w:val="001F7628"/>
    <w:rsid w:val="001F7689"/>
    <w:rsid w:val="001F799E"/>
    <w:rsid w:val="001F7C2A"/>
    <w:rsid w:val="001F7D22"/>
    <w:rsid w:val="001F7ECA"/>
    <w:rsid w:val="0020017F"/>
    <w:rsid w:val="00200322"/>
    <w:rsid w:val="00200A1C"/>
    <w:rsid w:val="00200CEE"/>
    <w:rsid w:val="00200D36"/>
    <w:rsid w:val="002014B7"/>
    <w:rsid w:val="00201796"/>
    <w:rsid w:val="00201953"/>
    <w:rsid w:val="0020257C"/>
    <w:rsid w:val="002026E5"/>
    <w:rsid w:val="002028A1"/>
    <w:rsid w:val="002036D3"/>
    <w:rsid w:val="002037A1"/>
    <w:rsid w:val="002037DB"/>
    <w:rsid w:val="00203BD9"/>
    <w:rsid w:val="00203F56"/>
    <w:rsid w:val="00204133"/>
    <w:rsid w:val="00204423"/>
    <w:rsid w:val="00204808"/>
    <w:rsid w:val="00204B39"/>
    <w:rsid w:val="00204C3F"/>
    <w:rsid w:val="00204C8C"/>
    <w:rsid w:val="002050F2"/>
    <w:rsid w:val="0020524D"/>
    <w:rsid w:val="002052BF"/>
    <w:rsid w:val="00205692"/>
    <w:rsid w:val="0020572D"/>
    <w:rsid w:val="0020594B"/>
    <w:rsid w:val="0020597E"/>
    <w:rsid w:val="00205DF5"/>
    <w:rsid w:val="00206093"/>
    <w:rsid w:val="00206336"/>
    <w:rsid w:val="002064D2"/>
    <w:rsid w:val="0020678C"/>
    <w:rsid w:val="00206847"/>
    <w:rsid w:val="0020714C"/>
    <w:rsid w:val="00207681"/>
    <w:rsid w:val="002076F4"/>
    <w:rsid w:val="00207DE3"/>
    <w:rsid w:val="00210449"/>
    <w:rsid w:val="0021046C"/>
    <w:rsid w:val="002105BC"/>
    <w:rsid w:val="00211038"/>
    <w:rsid w:val="00211656"/>
    <w:rsid w:val="00211870"/>
    <w:rsid w:val="00211B95"/>
    <w:rsid w:val="00212024"/>
    <w:rsid w:val="002123B8"/>
    <w:rsid w:val="0021251E"/>
    <w:rsid w:val="002125D1"/>
    <w:rsid w:val="0021263A"/>
    <w:rsid w:val="00212662"/>
    <w:rsid w:val="00212775"/>
    <w:rsid w:val="00212BB6"/>
    <w:rsid w:val="002130C0"/>
    <w:rsid w:val="00213493"/>
    <w:rsid w:val="0021360D"/>
    <w:rsid w:val="0021391F"/>
    <w:rsid w:val="00213D8B"/>
    <w:rsid w:val="0021403C"/>
    <w:rsid w:val="00215023"/>
    <w:rsid w:val="002153A5"/>
    <w:rsid w:val="002158EB"/>
    <w:rsid w:val="00215D44"/>
    <w:rsid w:val="00215E7E"/>
    <w:rsid w:val="002160F1"/>
    <w:rsid w:val="00216141"/>
    <w:rsid w:val="002163B2"/>
    <w:rsid w:val="00216899"/>
    <w:rsid w:val="00216C75"/>
    <w:rsid w:val="00217392"/>
    <w:rsid w:val="002173C5"/>
    <w:rsid w:val="0021751A"/>
    <w:rsid w:val="002176BC"/>
    <w:rsid w:val="002179C5"/>
    <w:rsid w:val="002179C8"/>
    <w:rsid w:val="00217AC2"/>
    <w:rsid w:val="00217AE8"/>
    <w:rsid w:val="00217BCE"/>
    <w:rsid w:val="0022095E"/>
    <w:rsid w:val="00221249"/>
    <w:rsid w:val="00221450"/>
    <w:rsid w:val="002217C4"/>
    <w:rsid w:val="00221D9D"/>
    <w:rsid w:val="00221E52"/>
    <w:rsid w:val="00221ECA"/>
    <w:rsid w:val="002220AE"/>
    <w:rsid w:val="00222256"/>
    <w:rsid w:val="002224B8"/>
    <w:rsid w:val="002224DC"/>
    <w:rsid w:val="00222BE7"/>
    <w:rsid w:val="00223174"/>
    <w:rsid w:val="002237B3"/>
    <w:rsid w:val="00223822"/>
    <w:rsid w:val="0022428A"/>
    <w:rsid w:val="00224521"/>
    <w:rsid w:val="0022455B"/>
    <w:rsid w:val="00225018"/>
    <w:rsid w:val="002250BA"/>
    <w:rsid w:val="0022553B"/>
    <w:rsid w:val="002258BF"/>
    <w:rsid w:val="00225935"/>
    <w:rsid w:val="0022647F"/>
    <w:rsid w:val="002264B5"/>
    <w:rsid w:val="00226714"/>
    <w:rsid w:val="002269A7"/>
    <w:rsid w:val="00226D80"/>
    <w:rsid w:val="00226E7D"/>
    <w:rsid w:val="0022730C"/>
    <w:rsid w:val="0022735C"/>
    <w:rsid w:val="00227411"/>
    <w:rsid w:val="00227760"/>
    <w:rsid w:val="00227C7B"/>
    <w:rsid w:val="00227C8F"/>
    <w:rsid w:val="00227F88"/>
    <w:rsid w:val="00227FA5"/>
    <w:rsid w:val="002300B7"/>
    <w:rsid w:val="002304FF"/>
    <w:rsid w:val="0023087E"/>
    <w:rsid w:val="00230A0B"/>
    <w:rsid w:val="00231638"/>
    <w:rsid w:val="00231671"/>
    <w:rsid w:val="00231CEB"/>
    <w:rsid w:val="00231D3B"/>
    <w:rsid w:val="0023220D"/>
    <w:rsid w:val="00232572"/>
    <w:rsid w:val="002327CE"/>
    <w:rsid w:val="00232B76"/>
    <w:rsid w:val="00232DCF"/>
    <w:rsid w:val="0023333A"/>
    <w:rsid w:val="00233479"/>
    <w:rsid w:val="00233787"/>
    <w:rsid w:val="00233BDA"/>
    <w:rsid w:val="00233F56"/>
    <w:rsid w:val="00233FF2"/>
    <w:rsid w:val="00234691"/>
    <w:rsid w:val="002348C6"/>
    <w:rsid w:val="00234A86"/>
    <w:rsid w:val="00234AA8"/>
    <w:rsid w:val="00234C77"/>
    <w:rsid w:val="00234D96"/>
    <w:rsid w:val="002352D2"/>
    <w:rsid w:val="00235367"/>
    <w:rsid w:val="0023541A"/>
    <w:rsid w:val="002354DD"/>
    <w:rsid w:val="0023557E"/>
    <w:rsid w:val="002356E4"/>
    <w:rsid w:val="00235A89"/>
    <w:rsid w:val="00235E91"/>
    <w:rsid w:val="00236349"/>
    <w:rsid w:val="002365B6"/>
    <w:rsid w:val="00236978"/>
    <w:rsid w:val="00236C4F"/>
    <w:rsid w:val="00236E20"/>
    <w:rsid w:val="002370BA"/>
    <w:rsid w:val="00237424"/>
    <w:rsid w:val="00237496"/>
    <w:rsid w:val="00237AC8"/>
    <w:rsid w:val="00237FAD"/>
    <w:rsid w:val="00240263"/>
    <w:rsid w:val="00240B30"/>
    <w:rsid w:val="0024162D"/>
    <w:rsid w:val="002418B7"/>
    <w:rsid w:val="00241C1D"/>
    <w:rsid w:val="00241CD7"/>
    <w:rsid w:val="00241E3A"/>
    <w:rsid w:val="00242ADC"/>
    <w:rsid w:val="00242B64"/>
    <w:rsid w:val="0024337C"/>
    <w:rsid w:val="002443EC"/>
    <w:rsid w:val="002445C3"/>
    <w:rsid w:val="00244683"/>
    <w:rsid w:val="002448F0"/>
    <w:rsid w:val="00244C21"/>
    <w:rsid w:val="00244D36"/>
    <w:rsid w:val="00244E35"/>
    <w:rsid w:val="002451F7"/>
    <w:rsid w:val="002453C2"/>
    <w:rsid w:val="002453D9"/>
    <w:rsid w:val="00245DC9"/>
    <w:rsid w:val="002464AC"/>
    <w:rsid w:val="00246955"/>
    <w:rsid w:val="00246B14"/>
    <w:rsid w:val="00246F09"/>
    <w:rsid w:val="002475B2"/>
    <w:rsid w:val="0024768D"/>
    <w:rsid w:val="00247B4D"/>
    <w:rsid w:val="00247CCF"/>
    <w:rsid w:val="002501E2"/>
    <w:rsid w:val="0025038C"/>
    <w:rsid w:val="002503E7"/>
    <w:rsid w:val="002503FB"/>
    <w:rsid w:val="0025045D"/>
    <w:rsid w:val="00250BAE"/>
    <w:rsid w:val="00250DC6"/>
    <w:rsid w:val="002514FF"/>
    <w:rsid w:val="002515A6"/>
    <w:rsid w:val="002519C1"/>
    <w:rsid w:val="00251B45"/>
    <w:rsid w:val="00251BC9"/>
    <w:rsid w:val="00251C62"/>
    <w:rsid w:val="002529DD"/>
    <w:rsid w:val="00252ADB"/>
    <w:rsid w:val="00252B5F"/>
    <w:rsid w:val="00252D0C"/>
    <w:rsid w:val="00252E95"/>
    <w:rsid w:val="00252FA1"/>
    <w:rsid w:val="002532C5"/>
    <w:rsid w:val="00253A99"/>
    <w:rsid w:val="00253D1D"/>
    <w:rsid w:val="00253D99"/>
    <w:rsid w:val="00253F38"/>
    <w:rsid w:val="00254111"/>
    <w:rsid w:val="002541E3"/>
    <w:rsid w:val="00254447"/>
    <w:rsid w:val="0025472D"/>
    <w:rsid w:val="0025481A"/>
    <w:rsid w:val="00254E7E"/>
    <w:rsid w:val="00254FDC"/>
    <w:rsid w:val="002550E6"/>
    <w:rsid w:val="0025548C"/>
    <w:rsid w:val="0025590E"/>
    <w:rsid w:val="00255D34"/>
    <w:rsid w:val="0025605D"/>
    <w:rsid w:val="00256500"/>
    <w:rsid w:val="00257034"/>
    <w:rsid w:val="0025763A"/>
    <w:rsid w:val="0025764D"/>
    <w:rsid w:val="00257798"/>
    <w:rsid w:val="00257A66"/>
    <w:rsid w:val="00257CDE"/>
    <w:rsid w:val="002600C5"/>
    <w:rsid w:val="002604AD"/>
    <w:rsid w:val="002608C9"/>
    <w:rsid w:val="002608DF"/>
    <w:rsid w:val="002613BA"/>
    <w:rsid w:val="00261DEC"/>
    <w:rsid w:val="00261E59"/>
    <w:rsid w:val="00261F50"/>
    <w:rsid w:val="0026229D"/>
    <w:rsid w:val="00262347"/>
    <w:rsid w:val="00262534"/>
    <w:rsid w:val="00262CBE"/>
    <w:rsid w:val="00262F34"/>
    <w:rsid w:val="002633AD"/>
    <w:rsid w:val="00263C7B"/>
    <w:rsid w:val="00264705"/>
    <w:rsid w:val="00264B54"/>
    <w:rsid w:val="0026541D"/>
    <w:rsid w:val="002654CF"/>
    <w:rsid w:val="0026552A"/>
    <w:rsid w:val="0026596F"/>
    <w:rsid w:val="00266502"/>
    <w:rsid w:val="00266C00"/>
    <w:rsid w:val="00266E49"/>
    <w:rsid w:val="002673C2"/>
    <w:rsid w:val="00267487"/>
    <w:rsid w:val="0026763D"/>
    <w:rsid w:val="002709BC"/>
    <w:rsid w:val="00270AFC"/>
    <w:rsid w:val="00270E7E"/>
    <w:rsid w:val="00270ECC"/>
    <w:rsid w:val="00271484"/>
    <w:rsid w:val="00271AFA"/>
    <w:rsid w:val="00271BAF"/>
    <w:rsid w:val="00272213"/>
    <w:rsid w:val="002726A4"/>
    <w:rsid w:val="00272858"/>
    <w:rsid w:val="00272C24"/>
    <w:rsid w:val="00272F74"/>
    <w:rsid w:val="0027376C"/>
    <w:rsid w:val="00273823"/>
    <w:rsid w:val="00273C01"/>
    <w:rsid w:val="00273CAA"/>
    <w:rsid w:val="00273CD9"/>
    <w:rsid w:val="00273D8B"/>
    <w:rsid w:val="00273E22"/>
    <w:rsid w:val="00273EEE"/>
    <w:rsid w:val="0027410E"/>
    <w:rsid w:val="00274881"/>
    <w:rsid w:val="002748D3"/>
    <w:rsid w:val="00274B31"/>
    <w:rsid w:val="00274D42"/>
    <w:rsid w:val="00274DAD"/>
    <w:rsid w:val="00274E71"/>
    <w:rsid w:val="002758E3"/>
    <w:rsid w:val="00275ABD"/>
    <w:rsid w:val="00276634"/>
    <w:rsid w:val="002769C3"/>
    <w:rsid w:val="00276CEB"/>
    <w:rsid w:val="00277BFC"/>
    <w:rsid w:val="00277F7B"/>
    <w:rsid w:val="002807F1"/>
    <w:rsid w:val="0028113E"/>
    <w:rsid w:val="00281239"/>
    <w:rsid w:val="00281B79"/>
    <w:rsid w:val="00281E95"/>
    <w:rsid w:val="00282402"/>
    <w:rsid w:val="00282B37"/>
    <w:rsid w:val="00282CB4"/>
    <w:rsid w:val="00283252"/>
    <w:rsid w:val="0028378C"/>
    <w:rsid w:val="0028391A"/>
    <w:rsid w:val="00283A3A"/>
    <w:rsid w:val="00283E70"/>
    <w:rsid w:val="002840FB"/>
    <w:rsid w:val="0028445D"/>
    <w:rsid w:val="002849C6"/>
    <w:rsid w:val="00284CC8"/>
    <w:rsid w:val="00284F79"/>
    <w:rsid w:val="0028550A"/>
    <w:rsid w:val="00285938"/>
    <w:rsid w:val="00285C7D"/>
    <w:rsid w:val="00285DCA"/>
    <w:rsid w:val="00285E3F"/>
    <w:rsid w:val="00285EBC"/>
    <w:rsid w:val="00285EEA"/>
    <w:rsid w:val="00285F0F"/>
    <w:rsid w:val="00286601"/>
    <w:rsid w:val="00286A56"/>
    <w:rsid w:val="0028709B"/>
    <w:rsid w:val="0028716F"/>
    <w:rsid w:val="002874F7"/>
    <w:rsid w:val="00287643"/>
    <w:rsid w:val="00287C28"/>
    <w:rsid w:val="0029019E"/>
    <w:rsid w:val="00290878"/>
    <w:rsid w:val="00290E2E"/>
    <w:rsid w:val="002916BB"/>
    <w:rsid w:val="00291933"/>
    <w:rsid w:val="00292198"/>
    <w:rsid w:val="0029252B"/>
    <w:rsid w:val="00292953"/>
    <w:rsid w:val="00292B89"/>
    <w:rsid w:val="0029311D"/>
    <w:rsid w:val="0029314C"/>
    <w:rsid w:val="0029365D"/>
    <w:rsid w:val="0029395C"/>
    <w:rsid w:val="00293A3E"/>
    <w:rsid w:val="00293E8B"/>
    <w:rsid w:val="00294B76"/>
    <w:rsid w:val="00295069"/>
    <w:rsid w:val="00296200"/>
    <w:rsid w:val="002962E1"/>
    <w:rsid w:val="00296848"/>
    <w:rsid w:val="002968E2"/>
    <w:rsid w:val="00296E99"/>
    <w:rsid w:val="00296FB2"/>
    <w:rsid w:val="00297134"/>
    <w:rsid w:val="002972E6"/>
    <w:rsid w:val="00297841"/>
    <w:rsid w:val="0029794B"/>
    <w:rsid w:val="00297F46"/>
    <w:rsid w:val="002A01EA"/>
    <w:rsid w:val="002A09F5"/>
    <w:rsid w:val="002A1189"/>
    <w:rsid w:val="002A1600"/>
    <w:rsid w:val="002A17C5"/>
    <w:rsid w:val="002A1EB1"/>
    <w:rsid w:val="002A1FC1"/>
    <w:rsid w:val="002A231A"/>
    <w:rsid w:val="002A2421"/>
    <w:rsid w:val="002A2FF6"/>
    <w:rsid w:val="002A31FA"/>
    <w:rsid w:val="002A36AD"/>
    <w:rsid w:val="002A395B"/>
    <w:rsid w:val="002A39BC"/>
    <w:rsid w:val="002A3B85"/>
    <w:rsid w:val="002A41D2"/>
    <w:rsid w:val="002A46D2"/>
    <w:rsid w:val="002A48A8"/>
    <w:rsid w:val="002A4D0E"/>
    <w:rsid w:val="002A4DF9"/>
    <w:rsid w:val="002A4F5F"/>
    <w:rsid w:val="002A5398"/>
    <w:rsid w:val="002A5452"/>
    <w:rsid w:val="002A576C"/>
    <w:rsid w:val="002A5790"/>
    <w:rsid w:val="002A6052"/>
    <w:rsid w:val="002A619F"/>
    <w:rsid w:val="002A6491"/>
    <w:rsid w:val="002A683E"/>
    <w:rsid w:val="002A6BFD"/>
    <w:rsid w:val="002A6D58"/>
    <w:rsid w:val="002A6DA1"/>
    <w:rsid w:val="002A77FC"/>
    <w:rsid w:val="002A78D7"/>
    <w:rsid w:val="002A7CF2"/>
    <w:rsid w:val="002A7CFB"/>
    <w:rsid w:val="002B0361"/>
    <w:rsid w:val="002B0EA9"/>
    <w:rsid w:val="002B1358"/>
    <w:rsid w:val="002B1418"/>
    <w:rsid w:val="002B14FC"/>
    <w:rsid w:val="002B19C6"/>
    <w:rsid w:val="002B1C38"/>
    <w:rsid w:val="002B1FF3"/>
    <w:rsid w:val="002B21A8"/>
    <w:rsid w:val="002B287F"/>
    <w:rsid w:val="002B28E4"/>
    <w:rsid w:val="002B29CF"/>
    <w:rsid w:val="002B2B94"/>
    <w:rsid w:val="002B3028"/>
    <w:rsid w:val="002B303C"/>
    <w:rsid w:val="002B30A1"/>
    <w:rsid w:val="002B31FE"/>
    <w:rsid w:val="002B4AFF"/>
    <w:rsid w:val="002B5064"/>
    <w:rsid w:val="002B54D9"/>
    <w:rsid w:val="002B58F6"/>
    <w:rsid w:val="002B608C"/>
    <w:rsid w:val="002B6284"/>
    <w:rsid w:val="002B62AB"/>
    <w:rsid w:val="002B63F1"/>
    <w:rsid w:val="002B685D"/>
    <w:rsid w:val="002B6D2F"/>
    <w:rsid w:val="002B6EE2"/>
    <w:rsid w:val="002B6F79"/>
    <w:rsid w:val="002B71B5"/>
    <w:rsid w:val="002B75B8"/>
    <w:rsid w:val="002C03F7"/>
    <w:rsid w:val="002C0419"/>
    <w:rsid w:val="002C0446"/>
    <w:rsid w:val="002C052E"/>
    <w:rsid w:val="002C053C"/>
    <w:rsid w:val="002C079B"/>
    <w:rsid w:val="002C07C1"/>
    <w:rsid w:val="002C0C92"/>
    <w:rsid w:val="002C10B3"/>
    <w:rsid w:val="002C117A"/>
    <w:rsid w:val="002C1299"/>
    <w:rsid w:val="002C13F6"/>
    <w:rsid w:val="002C19CD"/>
    <w:rsid w:val="002C1DD0"/>
    <w:rsid w:val="002C21D0"/>
    <w:rsid w:val="002C21F3"/>
    <w:rsid w:val="002C269D"/>
    <w:rsid w:val="002C2AC8"/>
    <w:rsid w:val="002C2EDD"/>
    <w:rsid w:val="002C327A"/>
    <w:rsid w:val="002C36C6"/>
    <w:rsid w:val="002C3736"/>
    <w:rsid w:val="002C3991"/>
    <w:rsid w:val="002C3ED4"/>
    <w:rsid w:val="002C4196"/>
    <w:rsid w:val="002C4B48"/>
    <w:rsid w:val="002C5081"/>
    <w:rsid w:val="002C5328"/>
    <w:rsid w:val="002C570A"/>
    <w:rsid w:val="002C573F"/>
    <w:rsid w:val="002C59E1"/>
    <w:rsid w:val="002C5E36"/>
    <w:rsid w:val="002C5F7E"/>
    <w:rsid w:val="002C6019"/>
    <w:rsid w:val="002C608F"/>
    <w:rsid w:val="002C79C9"/>
    <w:rsid w:val="002C7B0A"/>
    <w:rsid w:val="002C7D87"/>
    <w:rsid w:val="002C7EB0"/>
    <w:rsid w:val="002D04FC"/>
    <w:rsid w:val="002D13D0"/>
    <w:rsid w:val="002D15B1"/>
    <w:rsid w:val="002D17AF"/>
    <w:rsid w:val="002D193A"/>
    <w:rsid w:val="002D1A64"/>
    <w:rsid w:val="002D1A90"/>
    <w:rsid w:val="002D1C8B"/>
    <w:rsid w:val="002D1CF4"/>
    <w:rsid w:val="002D20E2"/>
    <w:rsid w:val="002D24AA"/>
    <w:rsid w:val="002D2616"/>
    <w:rsid w:val="002D27C1"/>
    <w:rsid w:val="002D2C1E"/>
    <w:rsid w:val="002D3087"/>
    <w:rsid w:val="002D3248"/>
    <w:rsid w:val="002D3412"/>
    <w:rsid w:val="002D37C7"/>
    <w:rsid w:val="002D38F3"/>
    <w:rsid w:val="002D3B73"/>
    <w:rsid w:val="002D3F1B"/>
    <w:rsid w:val="002D4114"/>
    <w:rsid w:val="002D428B"/>
    <w:rsid w:val="002D4CB6"/>
    <w:rsid w:val="002D4E67"/>
    <w:rsid w:val="002D51E6"/>
    <w:rsid w:val="002D5737"/>
    <w:rsid w:val="002D5BBD"/>
    <w:rsid w:val="002D60A5"/>
    <w:rsid w:val="002D6244"/>
    <w:rsid w:val="002D665C"/>
    <w:rsid w:val="002D6947"/>
    <w:rsid w:val="002D6E2F"/>
    <w:rsid w:val="002D715D"/>
    <w:rsid w:val="002D71EB"/>
    <w:rsid w:val="002D7F48"/>
    <w:rsid w:val="002D7FF2"/>
    <w:rsid w:val="002E0066"/>
    <w:rsid w:val="002E02C4"/>
    <w:rsid w:val="002E06A1"/>
    <w:rsid w:val="002E0998"/>
    <w:rsid w:val="002E1366"/>
    <w:rsid w:val="002E15AD"/>
    <w:rsid w:val="002E1CDB"/>
    <w:rsid w:val="002E2390"/>
    <w:rsid w:val="002E2744"/>
    <w:rsid w:val="002E2968"/>
    <w:rsid w:val="002E2E49"/>
    <w:rsid w:val="002E32E9"/>
    <w:rsid w:val="002E3408"/>
    <w:rsid w:val="002E340C"/>
    <w:rsid w:val="002E39C6"/>
    <w:rsid w:val="002E39F0"/>
    <w:rsid w:val="002E3A0E"/>
    <w:rsid w:val="002E409C"/>
    <w:rsid w:val="002E4203"/>
    <w:rsid w:val="002E42B9"/>
    <w:rsid w:val="002E460E"/>
    <w:rsid w:val="002E4C71"/>
    <w:rsid w:val="002E4E05"/>
    <w:rsid w:val="002E5076"/>
    <w:rsid w:val="002E572A"/>
    <w:rsid w:val="002E5D2E"/>
    <w:rsid w:val="002E6081"/>
    <w:rsid w:val="002E636C"/>
    <w:rsid w:val="002E63A5"/>
    <w:rsid w:val="002E66BD"/>
    <w:rsid w:val="002E67EB"/>
    <w:rsid w:val="002E6AE3"/>
    <w:rsid w:val="002E6BD9"/>
    <w:rsid w:val="002E6C27"/>
    <w:rsid w:val="002E6E71"/>
    <w:rsid w:val="002E6EA0"/>
    <w:rsid w:val="002E6EE6"/>
    <w:rsid w:val="002E70CF"/>
    <w:rsid w:val="002E72D4"/>
    <w:rsid w:val="002E7C80"/>
    <w:rsid w:val="002F0364"/>
    <w:rsid w:val="002F0615"/>
    <w:rsid w:val="002F06B0"/>
    <w:rsid w:val="002F074E"/>
    <w:rsid w:val="002F0BF1"/>
    <w:rsid w:val="002F11D1"/>
    <w:rsid w:val="002F15A8"/>
    <w:rsid w:val="002F16E7"/>
    <w:rsid w:val="002F19EE"/>
    <w:rsid w:val="002F1BD8"/>
    <w:rsid w:val="002F1FD6"/>
    <w:rsid w:val="002F210E"/>
    <w:rsid w:val="002F28B1"/>
    <w:rsid w:val="002F2C3F"/>
    <w:rsid w:val="002F31E5"/>
    <w:rsid w:val="002F331A"/>
    <w:rsid w:val="002F353B"/>
    <w:rsid w:val="002F3803"/>
    <w:rsid w:val="002F3BA9"/>
    <w:rsid w:val="002F3C48"/>
    <w:rsid w:val="002F402E"/>
    <w:rsid w:val="002F4070"/>
    <w:rsid w:val="002F423A"/>
    <w:rsid w:val="002F42CA"/>
    <w:rsid w:val="002F469F"/>
    <w:rsid w:val="002F484B"/>
    <w:rsid w:val="002F4F3A"/>
    <w:rsid w:val="002F4FFD"/>
    <w:rsid w:val="002F5155"/>
    <w:rsid w:val="002F520B"/>
    <w:rsid w:val="002F548F"/>
    <w:rsid w:val="002F5880"/>
    <w:rsid w:val="002F5AB6"/>
    <w:rsid w:val="002F6C1A"/>
    <w:rsid w:val="002F7345"/>
    <w:rsid w:val="002F740D"/>
    <w:rsid w:val="002F76C2"/>
    <w:rsid w:val="002F771F"/>
    <w:rsid w:val="00300352"/>
    <w:rsid w:val="003003E9"/>
    <w:rsid w:val="003004DD"/>
    <w:rsid w:val="003008F0"/>
    <w:rsid w:val="00300C63"/>
    <w:rsid w:val="00300E52"/>
    <w:rsid w:val="00301335"/>
    <w:rsid w:val="003014C0"/>
    <w:rsid w:val="003015CE"/>
    <w:rsid w:val="00301FEE"/>
    <w:rsid w:val="00302641"/>
    <w:rsid w:val="003026C5"/>
    <w:rsid w:val="003028CF"/>
    <w:rsid w:val="00302921"/>
    <w:rsid w:val="00302C81"/>
    <w:rsid w:val="00303049"/>
    <w:rsid w:val="00303149"/>
    <w:rsid w:val="00304DE3"/>
    <w:rsid w:val="003052B8"/>
    <w:rsid w:val="00305AD8"/>
    <w:rsid w:val="00305B91"/>
    <w:rsid w:val="00305ED9"/>
    <w:rsid w:val="003061E9"/>
    <w:rsid w:val="00306580"/>
    <w:rsid w:val="00306C04"/>
    <w:rsid w:val="00307096"/>
    <w:rsid w:val="00307326"/>
    <w:rsid w:val="00307396"/>
    <w:rsid w:val="00307AE8"/>
    <w:rsid w:val="00310356"/>
    <w:rsid w:val="003107AB"/>
    <w:rsid w:val="003109F8"/>
    <w:rsid w:val="00310A92"/>
    <w:rsid w:val="00310AF7"/>
    <w:rsid w:val="00310D37"/>
    <w:rsid w:val="0031107E"/>
    <w:rsid w:val="00311969"/>
    <w:rsid w:val="00311F50"/>
    <w:rsid w:val="003123BC"/>
    <w:rsid w:val="0031256C"/>
    <w:rsid w:val="003125BB"/>
    <w:rsid w:val="0031264B"/>
    <w:rsid w:val="00312B37"/>
    <w:rsid w:val="00312E2C"/>
    <w:rsid w:val="00312EE4"/>
    <w:rsid w:val="00313066"/>
    <w:rsid w:val="003132C0"/>
    <w:rsid w:val="00313436"/>
    <w:rsid w:val="0031375F"/>
    <w:rsid w:val="00313A53"/>
    <w:rsid w:val="00313B86"/>
    <w:rsid w:val="003140D7"/>
    <w:rsid w:val="003145D2"/>
    <w:rsid w:val="0031463C"/>
    <w:rsid w:val="0031470A"/>
    <w:rsid w:val="0031492D"/>
    <w:rsid w:val="00314CB5"/>
    <w:rsid w:val="0031522B"/>
    <w:rsid w:val="00315AD0"/>
    <w:rsid w:val="003160B6"/>
    <w:rsid w:val="00316213"/>
    <w:rsid w:val="0031631E"/>
    <w:rsid w:val="0031661D"/>
    <w:rsid w:val="00316712"/>
    <w:rsid w:val="00316768"/>
    <w:rsid w:val="00316C5A"/>
    <w:rsid w:val="00316CB2"/>
    <w:rsid w:val="0031728C"/>
    <w:rsid w:val="003174D5"/>
    <w:rsid w:val="00317609"/>
    <w:rsid w:val="003179B6"/>
    <w:rsid w:val="00317C46"/>
    <w:rsid w:val="00317D37"/>
    <w:rsid w:val="003202B9"/>
    <w:rsid w:val="0032052D"/>
    <w:rsid w:val="00320717"/>
    <w:rsid w:val="00320E78"/>
    <w:rsid w:val="003211D6"/>
    <w:rsid w:val="003213A4"/>
    <w:rsid w:val="00321919"/>
    <w:rsid w:val="00321CA7"/>
    <w:rsid w:val="00321D1B"/>
    <w:rsid w:val="00321E57"/>
    <w:rsid w:val="0032202E"/>
    <w:rsid w:val="00322C58"/>
    <w:rsid w:val="00323002"/>
    <w:rsid w:val="003232A3"/>
    <w:rsid w:val="003236E6"/>
    <w:rsid w:val="00323B6A"/>
    <w:rsid w:val="00323FC3"/>
    <w:rsid w:val="00324035"/>
    <w:rsid w:val="00324320"/>
    <w:rsid w:val="003243D2"/>
    <w:rsid w:val="003244A7"/>
    <w:rsid w:val="003246FF"/>
    <w:rsid w:val="00324D05"/>
    <w:rsid w:val="00324F41"/>
    <w:rsid w:val="00325399"/>
    <w:rsid w:val="0032663A"/>
    <w:rsid w:val="003266FF"/>
    <w:rsid w:val="0032677D"/>
    <w:rsid w:val="0032686A"/>
    <w:rsid w:val="00326877"/>
    <w:rsid w:val="00327E5F"/>
    <w:rsid w:val="003304A5"/>
    <w:rsid w:val="00330B85"/>
    <w:rsid w:val="00330D66"/>
    <w:rsid w:val="00330FF4"/>
    <w:rsid w:val="00331332"/>
    <w:rsid w:val="00331354"/>
    <w:rsid w:val="00331384"/>
    <w:rsid w:val="00331CAD"/>
    <w:rsid w:val="00332325"/>
    <w:rsid w:val="003324FD"/>
    <w:rsid w:val="00332570"/>
    <w:rsid w:val="003327B4"/>
    <w:rsid w:val="00332A3C"/>
    <w:rsid w:val="00332CF3"/>
    <w:rsid w:val="0033397D"/>
    <w:rsid w:val="00333DCD"/>
    <w:rsid w:val="003344A4"/>
    <w:rsid w:val="00334BAD"/>
    <w:rsid w:val="00334F62"/>
    <w:rsid w:val="00334FB5"/>
    <w:rsid w:val="003352F6"/>
    <w:rsid w:val="00335846"/>
    <w:rsid w:val="00335D9A"/>
    <w:rsid w:val="00336ADE"/>
    <w:rsid w:val="00336C21"/>
    <w:rsid w:val="00336D2B"/>
    <w:rsid w:val="00337141"/>
    <w:rsid w:val="003374DA"/>
    <w:rsid w:val="003376AD"/>
    <w:rsid w:val="00337CFB"/>
    <w:rsid w:val="00341158"/>
    <w:rsid w:val="00341296"/>
    <w:rsid w:val="0034133C"/>
    <w:rsid w:val="0034173E"/>
    <w:rsid w:val="00341B6E"/>
    <w:rsid w:val="00341BBE"/>
    <w:rsid w:val="0034221E"/>
    <w:rsid w:val="0034274E"/>
    <w:rsid w:val="0034280C"/>
    <w:rsid w:val="003432B2"/>
    <w:rsid w:val="00343597"/>
    <w:rsid w:val="00343CC2"/>
    <w:rsid w:val="003443DD"/>
    <w:rsid w:val="0034444B"/>
    <w:rsid w:val="00344529"/>
    <w:rsid w:val="00344906"/>
    <w:rsid w:val="00344BAA"/>
    <w:rsid w:val="00344BB3"/>
    <w:rsid w:val="00344C15"/>
    <w:rsid w:val="00345337"/>
    <w:rsid w:val="0034576E"/>
    <w:rsid w:val="003457B9"/>
    <w:rsid w:val="00345B41"/>
    <w:rsid w:val="00345BA6"/>
    <w:rsid w:val="0034648C"/>
    <w:rsid w:val="00346A82"/>
    <w:rsid w:val="00346E1F"/>
    <w:rsid w:val="003479B1"/>
    <w:rsid w:val="00347AA0"/>
    <w:rsid w:val="00347AC7"/>
    <w:rsid w:val="00347B41"/>
    <w:rsid w:val="00347CD4"/>
    <w:rsid w:val="00347D07"/>
    <w:rsid w:val="00347EAD"/>
    <w:rsid w:val="00347F8D"/>
    <w:rsid w:val="00350234"/>
    <w:rsid w:val="00350457"/>
    <w:rsid w:val="003504AF"/>
    <w:rsid w:val="00350601"/>
    <w:rsid w:val="00350DD1"/>
    <w:rsid w:val="0035109E"/>
    <w:rsid w:val="003512A0"/>
    <w:rsid w:val="0035144E"/>
    <w:rsid w:val="00351C09"/>
    <w:rsid w:val="00352270"/>
    <w:rsid w:val="0035271D"/>
    <w:rsid w:val="00352B42"/>
    <w:rsid w:val="00352E51"/>
    <w:rsid w:val="00352F81"/>
    <w:rsid w:val="003536FF"/>
    <w:rsid w:val="00353940"/>
    <w:rsid w:val="00353C95"/>
    <w:rsid w:val="00353EC3"/>
    <w:rsid w:val="00353F4A"/>
    <w:rsid w:val="0035411B"/>
    <w:rsid w:val="0035416D"/>
    <w:rsid w:val="003543A2"/>
    <w:rsid w:val="00354956"/>
    <w:rsid w:val="00354C7F"/>
    <w:rsid w:val="00355127"/>
    <w:rsid w:val="0035534D"/>
    <w:rsid w:val="003553E5"/>
    <w:rsid w:val="00355437"/>
    <w:rsid w:val="00355A6E"/>
    <w:rsid w:val="00355EA1"/>
    <w:rsid w:val="00356138"/>
    <w:rsid w:val="00356ABA"/>
    <w:rsid w:val="00356B26"/>
    <w:rsid w:val="00357664"/>
    <w:rsid w:val="003579FA"/>
    <w:rsid w:val="00360175"/>
    <w:rsid w:val="00360196"/>
    <w:rsid w:val="003602D2"/>
    <w:rsid w:val="003603E4"/>
    <w:rsid w:val="0036092F"/>
    <w:rsid w:val="00360A19"/>
    <w:rsid w:val="00360AD3"/>
    <w:rsid w:val="00360EC7"/>
    <w:rsid w:val="00360F61"/>
    <w:rsid w:val="0036124D"/>
    <w:rsid w:val="00361257"/>
    <w:rsid w:val="003618B4"/>
    <w:rsid w:val="00361C63"/>
    <w:rsid w:val="00361D90"/>
    <w:rsid w:val="00361F08"/>
    <w:rsid w:val="00361F72"/>
    <w:rsid w:val="0036213C"/>
    <w:rsid w:val="003624C7"/>
    <w:rsid w:val="0036290F"/>
    <w:rsid w:val="003629B8"/>
    <w:rsid w:val="0036304B"/>
    <w:rsid w:val="003639AC"/>
    <w:rsid w:val="003639F9"/>
    <w:rsid w:val="00363C65"/>
    <w:rsid w:val="00363C7F"/>
    <w:rsid w:val="0036404F"/>
    <w:rsid w:val="00364354"/>
    <w:rsid w:val="0036464A"/>
    <w:rsid w:val="00364750"/>
    <w:rsid w:val="0036489E"/>
    <w:rsid w:val="00364CCD"/>
    <w:rsid w:val="00364DDD"/>
    <w:rsid w:val="00365159"/>
    <w:rsid w:val="00365546"/>
    <w:rsid w:val="00365B3F"/>
    <w:rsid w:val="00365C82"/>
    <w:rsid w:val="00365C94"/>
    <w:rsid w:val="00365CD3"/>
    <w:rsid w:val="00365DFE"/>
    <w:rsid w:val="00365F9A"/>
    <w:rsid w:val="003665B9"/>
    <w:rsid w:val="003665F3"/>
    <w:rsid w:val="003668C6"/>
    <w:rsid w:val="00366D8C"/>
    <w:rsid w:val="003671CF"/>
    <w:rsid w:val="003673DB"/>
    <w:rsid w:val="003673EF"/>
    <w:rsid w:val="00367E00"/>
    <w:rsid w:val="00367E88"/>
    <w:rsid w:val="003702EB"/>
    <w:rsid w:val="00370C72"/>
    <w:rsid w:val="00370DDD"/>
    <w:rsid w:val="00370E96"/>
    <w:rsid w:val="00371276"/>
    <w:rsid w:val="00372F11"/>
    <w:rsid w:val="003733F0"/>
    <w:rsid w:val="0037355C"/>
    <w:rsid w:val="00373C4E"/>
    <w:rsid w:val="00373CEB"/>
    <w:rsid w:val="00374720"/>
    <w:rsid w:val="00374A50"/>
    <w:rsid w:val="00374D27"/>
    <w:rsid w:val="00374DCF"/>
    <w:rsid w:val="0037521A"/>
    <w:rsid w:val="00375306"/>
    <w:rsid w:val="0037570F"/>
    <w:rsid w:val="00375D3B"/>
    <w:rsid w:val="00375F9F"/>
    <w:rsid w:val="003760A6"/>
    <w:rsid w:val="0037638B"/>
    <w:rsid w:val="00376EF1"/>
    <w:rsid w:val="00376F26"/>
    <w:rsid w:val="0037741B"/>
    <w:rsid w:val="003776AB"/>
    <w:rsid w:val="003776EB"/>
    <w:rsid w:val="0037776B"/>
    <w:rsid w:val="0037796C"/>
    <w:rsid w:val="00377A25"/>
    <w:rsid w:val="00380628"/>
    <w:rsid w:val="003807E4"/>
    <w:rsid w:val="00380C49"/>
    <w:rsid w:val="00380CB1"/>
    <w:rsid w:val="00380E12"/>
    <w:rsid w:val="00380F7B"/>
    <w:rsid w:val="00381C81"/>
    <w:rsid w:val="00381EFC"/>
    <w:rsid w:val="00381F27"/>
    <w:rsid w:val="003824EF"/>
    <w:rsid w:val="00382731"/>
    <w:rsid w:val="00382B1B"/>
    <w:rsid w:val="00382F73"/>
    <w:rsid w:val="00383463"/>
    <w:rsid w:val="003834E0"/>
    <w:rsid w:val="00383767"/>
    <w:rsid w:val="0038403A"/>
    <w:rsid w:val="00384892"/>
    <w:rsid w:val="003850B8"/>
    <w:rsid w:val="003851B6"/>
    <w:rsid w:val="003851FD"/>
    <w:rsid w:val="00385209"/>
    <w:rsid w:val="00385B93"/>
    <w:rsid w:val="00385DD9"/>
    <w:rsid w:val="003860EC"/>
    <w:rsid w:val="00386165"/>
    <w:rsid w:val="0038678A"/>
    <w:rsid w:val="00386976"/>
    <w:rsid w:val="003875B2"/>
    <w:rsid w:val="00387956"/>
    <w:rsid w:val="00387AB2"/>
    <w:rsid w:val="0039017C"/>
    <w:rsid w:val="0039019C"/>
    <w:rsid w:val="00390793"/>
    <w:rsid w:val="00390CF7"/>
    <w:rsid w:val="00390CFE"/>
    <w:rsid w:val="00390F62"/>
    <w:rsid w:val="0039162F"/>
    <w:rsid w:val="00391839"/>
    <w:rsid w:val="00391D37"/>
    <w:rsid w:val="00391E7F"/>
    <w:rsid w:val="00391F1A"/>
    <w:rsid w:val="003920B0"/>
    <w:rsid w:val="0039237C"/>
    <w:rsid w:val="003924E7"/>
    <w:rsid w:val="00392635"/>
    <w:rsid w:val="00392824"/>
    <w:rsid w:val="00392ECC"/>
    <w:rsid w:val="00393512"/>
    <w:rsid w:val="00393574"/>
    <w:rsid w:val="0039412C"/>
    <w:rsid w:val="00394177"/>
    <w:rsid w:val="0039442D"/>
    <w:rsid w:val="003946D3"/>
    <w:rsid w:val="0039514B"/>
    <w:rsid w:val="00395730"/>
    <w:rsid w:val="0039687B"/>
    <w:rsid w:val="003969DA"/>
    <w:rsid w:val="00396F91"/>
    <w:rsid w:val="0039718E"/>
    <w:rsid w:val="003972CA"/>
    <w:rsid w:val="00397A30"/>
    <w:rsid w:val="00397B67"/>
    <w:rsid w:val="00397C4B"/>
    <w:rsid w:val="00397F16"/>
    <w:rsid w:val="00397FE9"/>
    <w:rsid w:val="003A03E6"/>
    <w:rsid w:val="003A04F6"/>
    <w:rsid w:val="003A0C7A"/>
    <w:rsid w:val="003A0E80"/>
    <w:rsid w:val="003A1170"/>
    <w:rsid w:val="003A135C"/>
    <w:rsid w:val="003A17F7"/>
    <w:rsid w:val="003A18FD"/>
    <w:rsid w:val="003A1C8E"/>
    <w:rsid w:val="003A1F10"/>
    <w:rsid w:val="003A2A7C"/>
    <w:rsid w:val="003A2F42"/>
    <w:rsid w:val="003A30C9"/>
    <w:rsid w:val="003A39AF"/>
    <w:rsid w:val="003A3B38"/>
    <w:rsid w:val="003A4587"/>
    <w:rsid w:val="003A491B"/>
    <w:rsid w:val="003A4954"/>
    <w:rsid w:val="003A4C73"/>
    <w:rsid w:val="003A4EAB"/>
    <w:rsid w:val="003A4F4A"/>
    <w:rsid w:val="003A4F94"/>
    <w:rsid w:val="003A5409"/>
    <w:rsid w:val="003A5476"/>
    <w:rsid w:val="003A59A4"/>
    <w:rsid w:val="003A5CC7"/>
    <w:rsid w:val="003A5FD6"/>
    <w:rsid w:val="003A6233"/>
    <w:rsid w:val="003A6266"/>
    <w:rsid w:val="003A6315"/>
    <w:rsid w:val="003A6530"/>
    <w:rsid w:val="003A6E01"/>
    <w:rsid w:val="003A706B"/>
    <w:rsid w:val="003A736C"/>
    <w:rsid w:val="003A77B8"/>
    <w:rsid w:val="003A7812"/>
    <w:rsid w:val="003B02E4"/>
    <w:rsid w:val="003B046C"/>
    <w:rsid w:val="003B096C"/>
    <w:rsid w:val="003B09EB"/>
    <w:rsid w:val="003B0C7C"/>
    <w:rsid w:val="003B138B"/>
    <w:rsid w:val="003B1696"/>
    <w:rsid w:val="003B189C"/>
    <w:rsid w:val="003B1A10"/>
    <w:rsid w:val="003B1F0F"/>
    <w:rsid w:val="003B21E4"/>
    <w:rsid w:val="003B259D"/>
    <w:rsid w:val="003B3058"/>
    <w:rsid w:val="003B3075"/>
    <w:rsid w:val="003B3591"/>
    <w:rsid w:val="003B38D0"/>
    <w:rsid w:val="003B3E47"/>
    <w:rsid w:val="003B3F19"/>
    <w:rsid w:val="003B3F31"/>
    <w:rsid w:val="003B400F"/>
    <w:rsid w:val="003B441F"/>
    <w:rsid w:val="003B445A"/>
    <w:rsid w:val="003B451F"/>
    <w:rsid w:val="003B466F"/>
    <w:rsid w:val="003B48CA"/>
    <w:rsid w:val="003B48F1"/>
    <w:rsid w:val="003B5359"/>
    <w:rsid w:val="003B5438"/>
    <w:rsid w:val="003B548D"/>
    <w:rsid w:val="003B5E49"/>
    <w:rsid w:val="003B5FBA"/>
    <w:rsid w:val="003B6190"/>
    <w:rsid w:val="003B679A"/>
    <w:rsid w:val="003B6E58"/>
    <w:rsid w:val="003B6F15"/>
    <w:rsid w:val="003B7628"/>
    <w:rsid w:val="003C07A0"/>
    <w:rsid w:val="003C0AC8"/>
    <w:rsid w:val="003C0CBA"/>
    <w:rsid w:val="003C0D8A"/>
    <w:rsid w:val="003C0FD2"/>
    <w:rsid w:val="003C195B"/>
    <w:rsid w:val="003C1EF9"/>
    <w:rsid w:val="003C245B"/>
    <w:rsid w:val="003C2599"/>
    <w:rsid w:val="003C2B46"/>
    <w:rsid w:val="003C2C44"/>
    <w:rsid w:val="003C2E2A"/>
    <w:rsid w:val="003C3227"/>
    <w:rsid w:val="003C37CC"/>
    <w:rsid w:val="003C41DC"/>
    <w:rsid w:val="003C48F4"/>
    <w:rsid w:val="003C5179"/>
    <w:rsid w:val="003C51CE"/>
    <w:rsid w:val="003C51F0"/>
    <w:rsid w:val="003C5495"/>
    <w:rsid w:val="003C54D7"/>
    <w:rsid w:val="003C587D"/>
    <w:rsid w:val="003C61FD"/>
    <w:rsid w:val="003C63C2"/>
    <w:rsid w:val="003C674B"/>
    <w:rsid w:val="003C6860"/>
    <w:rsid w:val="003C6875"/>
    <w:rsid w:val="003C6AEF"/>
    <w:rsid w:val="003C71E6"/>
    <w:rsid w:val="003C7405"/>
    <w:rsid w:val="003C757B"/>
    <w:rsid w:val="003C78D4"/>
    <w:rsid w:val="003C7B15"/>
    <w:rsid w:val="003C7C3A"/>
    <w:rsid w:val="003C7EEF"/>
    <w:rsid w:val="003C7FE3"/>
    <w:rsid w:val="003D01C2"/>
    <w:rsid w:val="003D0677"/>
    <w:rsid w:val="003D124C"/>
    <w:rsid w:val="003D1BD6"/>
    <w:rsid w:val="003D1DD3"/>
    <w:rsid w:val="003D1E87"/>
    <w:rsid w:val="003D217F"/>
    <w:rsid w:val="003D2191"/>
    <w:rsid w:val="003D21F3"/>
    <w:rsid w:val="003D2519"/>
    <w:rsid w:val="003D2DCE"/>
    <w:rsid w:val="003D2E59"/>
    <w:rsid w:val="003D3062"/>
    <w:rsid w:val="003D3288"/>
    <w:rsid w:val="003D33BC"/>
    <w:rsid w:val="003D3493"/>
    <w:rsid w:val="003D3959"/>
    <w:rsid w:val="003D3D5F"/>
    <w:rsid w:val="003D4267"/>
    <w:rsid w:val="003D44D9"/>
    <w:rsid w:val="003D4851"/>
    <w:rsid w:val="003D50E0"/>
    <w:rsid w:val="003D52E2"/>
    <w:rsid w:val="003D53AF"/>
    <w:rsid w:val="003D591D"/>
    <w:rsid w:val="003D5E52"/>
    <w:rsid w:val="003D62CC"/>
    <w:rsid w:val="003D636C"/>
    <w:rsid w:val="003D64BB"/>
    <w:rsid w:val="003D6755"/>
    <w:rsid w:val="003D69F4"/>
    <w:rsid w:val="003D69FB"/>
    <w:rsid w:val="003D6E8B"/>
    <w:rsid w:val="003D7250"/>
    <w:rsid w:val="003D761A"/>
    <w:rsid w:val="003D763C"/>
    <w:rsid w:val="003D786A"/>
    <w:rsid w:val="003D7B74"/>
    <w:rsid w:val="003D7EE0"/>
    <w:rsid w:val="003E0042"/>
    <w:rsid w:val="003E0182"/>
    <w:rsid w:val="003E0468"/>
    <w:rsid w:val="003E047E"/>
    <w:rsid w:val="003E04E3"/>
    <w:rsid w:val="003E0BCE"/>
    <w:rsid w:val="003E0D75"/>
    <w:rsid w:val="003E1402"/>
    <w:rsid w:val="003E1718"/>
    <w:rsid w:val="003E1816"/>
    <w:rsid w:val="003E1949"/>
    <w:rsid w:val="003E1C0F"/>
    <w:rsid w:val="003E1FEE"/>
    <w:rsid w:val="003E2626"/>
    <w:rsid w:val="003E295F"/>
    <w:rsid w:val="003E2E35"/>
    <w:rsid w:val="003E3001"/>
    <w:rsid w:val="003E3122"/>
    <w:rsid w:val="003E31CC"/>
    <w:rsid w:val="003E34EC"/>
    <w:rsid w:val="003E37C2"/>
    <w:rsid w:val="003E39B4"/>
    <w:rsid w:val="003E39DB"/>
    <w:rsid w:val="003E3DCD"/>
    <w:rsid w:val="003E4165"/>
    <w:rsid w:val="003E41C5"/>
    <w:rsid w:val="003E4689"/>
    <w:rsid w:val="003E4C96"/>
    <w:rsid w:val="003E4F79"/>
    <w:rsid w:val="003E4F8F"/>
    <w:rsid w:val="003E5012"/>
    <w:rsid w:val="003E50B7"/>
    <w:rsid w:val="003E53C0"/>
    <w:rsid w:val="003E570C"/>
    <w:rsid w:val="003E596C"/>
    <w:rsid w:val="003E6829"/>
    <w:rsid w:val="003E6AF0"/>
    <w:rsid w:val="003E6D2D"/>
    <w:rsid w:val="003E6EEC"/>
    <w:rsid w:val="003E6F75"/>
    <w:rsid w:val="003E7056"/>
    <w:rsid w:val="003E713A"/>
    <w:rsid w:val="003E71D5"/>
    <w:rsid w:val="003E7999"/>
    <w:rsid w:val="003E7CD5"/>
    <w:rsid w:val="003F02BA"/>
    <w:rsid w:val="003F0458"/>
    <w:rsid w:val="003F0501"/>
    <w:rsid w:val="003F10B6"/>
    <w:rsid w:val="003F1912"/>
    <w:rsid w:val="003F19A7"/>
    <w:rsid w:val="003F1C77"/>
    <w:rsid w:val="003F22EC"/>
    <w:rsid w:val="003F2520"/>
    <w:rsid w:val="003F2B38"/>
    <w:rsid w:val="003F2B56"/>
    <w:rsid w:val="003F3761"/>
    <w:rsid w:val="003F3B72"/>
    <w:rsid w:val="003F3EC6"/>
    <w:rsid w:val="003F417D"/>
    <w:rsid w:val="003F41B1"/>
    <w:rsid w:val="003F41F6"/>
    <w:rsid w:val="003F48D0"/>
    <w:rsid w:val="003F4B66"/>
    <w:rsid w:val="003F4C8A"/>
    <w:rsid w:val="003F513B"/>
    <w:rsid w:val="003F5EAD"/>
    <w:rsid w:val="003F631B"/>
    <w:rsid w:val="003F659B"/>
    <w:rsid w:val="003F68AA"/>
    <w:rsid w:val="003F6E0A"/>
    <w:rsid w:val="003F6F6A"/>
    <w:rsid w:val="004000BF"/>
    <w:rsid w:val="00400229"/>
    <w:rsid w:val="0040036B"/>
    <w:rsid w:val="004008C2"/>
    <w:rsid w:val="00400B09"/>
    <w:rsid w:val="0040106B"/>
    <w:rsid w:val="004014AD"/>
    <w:rsid w:val="004015DB"/>
    <w:rsid w:val="004016C6"/>
    <w:rsid w:val="00401C36"/>
    <w:rsid w:val="00401F21"/>
    <w:rsid w:val="00402BE7"/>
    <w:rsid w:val="0040327A"/>
    <w:rsid w:val="00403558"/>
    <w:rsid w:val="004039FE"/>
    <w:rsid w:val="00403C2E"/>
    <w:rsid w:val="00403EF2"/>
    <w:rsid w:val="004043FF"/>
    <w:rsid w:val="004044F7"/>
    <w:rsid w:val="004045DD"/>
    <w:rsid w:val="00404AB0"/>
    <w:rsid w:val="00404E55"/>
    <w:rsid w:val="00404E57"/>
    <w:rsid w:val="00404F62"/>
    <w:rsid w:val="00405236"/>
    <w:rsid w:val="0040526F"/>
    <w:rsid w:val="004056D2"/>
    <w:rsid w:val="00405BA7"/>
    <w:rsid w:val="00406203"/>
    <w:rsid w:val="00406A29"/>
    <w:rsid w:val="00406BCB"/>
    <w:rsid w:val="0040734E"/>
    <w:rsid w:val="0040762B"/>
    <w:rsid w:val="00407AA5"/>
    <w:rsid w:val="00407C66"/>
    <w:rsid w:val="00407D2A"/>
    <w:rsid w:val="00407F1D"/>
    <w:rsid w:val="004105E7"/>
    <w:rsid w:val="0041064E"/>
    <w:rsid w:val="004106D4"/>
    <w:rsid w:val="004110CC"/>
    <w:rsid w:val="004113C7"/>
    <w:rsid w:val="0041190D"/>
    <w:rsid w:val="00411D5D"/>
    <w:rsid w:val="0041234D"/>
    <w:rsid w:val="0041268C"/>
    <w:rsid w:val="00412716"/>
    <w:rsid w:val="00412A07"/>
    <w:rsid w:val="00412FA9"/>
    <w:rsid w:val="00412FB7"/>
    <w:rsid w:val="0041306E"/>
    <w:rsid w:val="00413218"/>
    <w:rsid w:val="00413B3C"/>
    <w:rsid w:val="00413D44"/>
    <w:rsid w:val="00413F58"/>
    <w:rsid w:val="00414025"/>
    <w:rsid w:val="00414090"/>
    <w:rsid w:val="00414660"/>
    <w:rsid w:val="00414BAA"/>
    <w:rsid w:val="00414BEA"/>
    <w:rsid w:val="00414F64"/>
    <w:rsid w:val="004155AF"/>
    <w:rsid w:val="0041568A"/>
    <w:rsid w:val="0041650C"/>
    <w:rsid w:val="0041694B"/>
    <w:rsid w:val="004169AB"/>
    <w:rsid w:val="00416EBD"/>
    <w:rsid w:val="004179A3"/>
    <w:rsid w:val="00417A53"/>
    <w:rsid w:val="00417A9E"/>
    <w:rsid w:val="00417DA6"/>
    <w:rsid w:val="00417DD0"/>
    <w:rsid w:val="004210A8"/>
    <w:rsid w:val="0042124B"/>
    <w:rsid w:val="004213D5"/>
    <w:rsid w:val="00421BA6"/>
    <w:rsid w:val="00421F71"/>
    <w:rsid w:val="00422D90"/>
    <w:rsid w:val="00422FBB"/>
    <w:rsid w:val="00422FC6"/>
    <w:rsid w:val="004233B1"/>
    <w:rsid w:val="00424643"/>
    <w:rsid w:val="00424AEB"/>
    <w:rsid w:val="00424D9A"/>
    <w:rsid w:val="00425257"/>
    <w:rsid w:val="004253D7"/>
    <w:rsid w:val="004257B7"/>
    <w:rsid w:val="004257EA"/>
    <w:rsid w:val="00425D41"/>
    <w:rsid w:val="00425E23"/>
    <w:rsid w:val="0042607B"/>
    <w:rsid w:val="00426945"/>
    <w:rsid w:val="004269D8"/>
    <w:rsid w:val="00426CAD"/>
    <w:rsid w:val="00426D47"/>
    <w:rsid w:val="00426FED"/>
    <w:rsid w:val="004273E3"/>
    <w:rsid w:val="004278AD"/>
    <w:rsid w:val="00427979"/>
    <w:rsid w:val="00427B45"/>
    <w:rsid w:val="00430448"/>
    <w:rsid w:val="00430487"/>
    <w:rsid w:val="00430FAD"/>
    <w:rsid w:val="004312D0"/>
    <w:rsid w:val="004317D7"/>
    <w:rsid w:val="0043181C"/>
    <w:rsid w:val="00431906"/>
    <w:rsid w:val="00431AF3"/>
    <w:rsid w:val="00431CF9"/>
    <w:rsid w:val="0043276F"/>
    <w:rsid w:val="00432C2E"/>
    <w:rsid w:val="00432E86"/>
    <w:rsid w:val="00432F46"/>
    <w:rsid w:val="004332CD"/>
    <w:rsid w:val="00433E6B"/>
    <w:rsid w:val="00434315"/>
    <w:rsid w:val="0043432A"/>
    <w:rsid w:val="00434376"/>
    <w:rsid w:val="00434DF7"/>
    <w:rsid w:val="004351EC"/>
    <w:rsid w:val="004351F1"/>
    <w:rsid w:val="0043523F"/>
    <w:rsid w:val="00435604"/>
    <w:rsid w:val="0043569C"/>
    <w:rsid w:val="00435758"/>
    <w:rsid w:val="004358AA"/>
    <w:rsid w:val="0043594F"/>
    <w:rsid w:val="0043647F"/>
    <w:rsid w:val="0043681C"/>
    <w:rsid w:val="004369B0"/>
    <w:rsid w:val="00436BED"/>
    <w:rsid w:val="00436D9E"/>
    <w:rsid w:val="00436DA6"/>
    <w:rsid w:val="00436F28"/>
    <w:rsid w:val="004370B9"/>
    <w:rsid w:val="004370E5"/>
    <w:rsid w:val="0043711E"/>
    <w:rsid w:val="004375FC"/>
    <w:rsid w:val="004376BB"/>
    <w:rsid w:val="004376C3"/>
    <w:rsid w:val="0043789D"/>
    <w:rsid w:val="00437D29"/>
    <w:rsid w:val="00437E5A"/>
    <w:rsid w:val="00437F79"/>
    <w:rsid w:val="00440159"/>
    <w:rsid w:val="0044036B"/>
    <w:rsid w:val="00440387"/>
    <w:rsid w:val="00440663"/>
    <w:rsid w:val="00440821"/>
    <w:rsid w:val="00440B22"/>
    <w:rsid w:val="00440CE0"/>
    <w:rsid w:val="00440CFC"/>
    <w:rsid w:val="00440FBE"/>
    <w:rsid w:val="00441084"/>
    <w:rsid w:val="00441286"/>
    <w:rsid w:val="00441478"/>
    <w:rsid w:val="00441482"/>
    <w:rsid w:val="00441C7B"/>
    <w:rsid w:val="00441D77"/>
    <w:rsid w:val="0044257C"/>
    <w:rsid w:val="004425A2"/>
    <w:rsid w:val="004429D7"/>
    <w:rsid w:val="004429F0"/>
    <w:rsid w:val="00443127"/>
    <w:rsid w:val="00443691"/>
    <w:rsid w:val="0044375A"/>
    <w:rsid w:val="00443781"/>
    <w:rsid w:val="004439D6"/>
    <w:rsid w:val="00444648"/>
    <w:rsid w:val="0044495D"/>
    <w:rsid w:val="004449CE"/>
    <w:rsid w:val="00444B23"/>
    <w:rsid w:val="00444BE1"/>
    <w:rsid w:val="00445191"/>
    <w:rsid w:val="0044588F"/>
    <w:rsid w:val="00445BC8"/>
    <w:rsid w:val="00445DA1"/>
    <w:rsid w:val="004464E4"/>
    <w:rsid w:val="004468F0"/>
    <w:rsid w:val="00446980"/>
    <w:rsid w:val="00446C08"/>
    <w:rsid w:val="00446E39"/>
    <w:rsid w:val="004470EE"/>
    <w:rsid w:val="00447392"/>
    <w:rsid w:val="0044745B"/>
    <w:rsid w:val="0044752E"/>
    <w:rsid w:val="00447E45"/>
    <w:rsid w:val="004501A7"/>
    <w:rsid w:val="0045036E"/>
    <w:rsid w:val="0045060D"/>
    <w:rsid w:val="00450671"/>
    <w:rsid w:val="004508FB"/>
    <w:rsid w:val="00450D49"/>
    <w:rsid w:val="004514CA"/>
    <w:rsid w:val="00451BCF"/>
    <w:rsid w:val="00451FE5"/>
    <w:rsid w:val="00452133"/>
    <w:rsid w:val="00452484"/>
    <w:rsid w:val="004528B0"/>
    <w:rsid w:val="00452B7A"/>
    <w:rsid w:val="00452DE9"/>
    <w:rsid w:val="00453277"/>
    <w:rsid w:val="0045345B"/>
    <w:rsid w:val="00453EFA"/>
    <w:rsid w:val="004547CA"/>
    <w:rsid w:val="00454C91"/>
    <w:rsid w:val="00455BAC"/>
    <w:rsid w:val="004560E0"/>
    <w:rsid w:val="00456279"/>
    <w:rsid w:val="00456642"/>
    <w:rsid w:val="00456834"/>
    <w:rsid w:val="00456CE0"/>
    <w:rsid w:val="00456F6E"/>
    <w:rsid w:val="004571A6"/>
    <w:rsid w:val="004573B6"/>
    <w:rsid w:val="004575A9"/>
    <w:rsid w:val="00457C3C"/>
    <w:rsid w:val="00457C5F"/>
    <w:rsid w:val="00457F4A"/>
    <w:rsid w:val="00457F66"/>
    <w:rsid w:val="00460029"/>
    <w:rsid w:val="00460346"/>
    <w:rsid w:val="00460626"/>
    <w:rsid w:val="004607E2"/>
    <w:rsid w:val="004609D5"/>
    <w:rsid w:val="004609F4"/>
    <w:rsid w:val="00460A80"/>
    <w:rsid w:val="00460A97"/>
    <w:rsid w:val="00460F90"/>
    <w:rsid w:val="0046115D"/>
    <w:rsid w:val="0046195D"/>
    <w:rsid w:val="004619E6"/>
    <w:rsid w:val="00461BBF"/>
    <w:rsid w:val="00461F75"/>
    <w:rsid w:val="00461FCD"/>
    <w:rsid w:val="00462496"/>
    <w:rsid w:val="00462722"/>
    <w:rsid w:val="004627DA"/>
    <w:rsid w:val="00462AC3"/>
    <w:rsid w:val="00462FCE"/>
    <w:rsid w:val="00463492"/>
    <w:rsid w:val="004636E4"/>
    <w:rsid w:val="00463760"/>
    <w:rsid w:val="00463A7B"/>
    <w:rsid w:val="00463B5D"/>
    <w:rsid w:val="00463C0C"/>
    <w:rsid w:val="00463FD2"/>
    <w:rsid w:val="0046409A"/>
    <w:rsid w:val="0046490F"/>
    <w:rsid w:val="00464D0A"/>
    <w:rsid w:val="0046517F"/>
    <w:rsid w:val="00465F47"/>
    <w:rsid w:val="00465F4B"/>
    <w:rsid w:val="004662CA"/>
    <w:rsid w:val="0046635E"/>
    <w:rsid w:val="0046674E"/>
    <w:rsid w:val="00466A9C"/>
    <w:rsid w:val="00466BF1"/>
    <w:rsid w:val="00466C8B"/>
    <w:rsid w:val="004671CE"/>
    <w:rsid w:val="00467DB8"/>
    <w:rsid w:val="00470366"/>
    <w:rsid w:val="00470852"/>
    <w:rsid w:val="0047087E"/>
    <w:rsid w:val="00470C2C"/>
    <w:rsid w:val="00471185"/>
    <w:rsid w:val="00471210"/>
    <w:rsid w:val="00471243"/>
    <w:rsid w:val="00471392"/>
    <w:rsid w:val="00471529"/>
    <w:rsid w:val="00471831"/>
    <w:rsid w:val="00471B66"/>
    <w:rsid w:val="004724B9"/>
    <w:rsid w:val="0047268A"/>
    <w:rsid w:val="004729E4"/>
    <w:rsid w:val="00472A39"/>
    <w:rsid w:val="00472CEC"/>
    <w:rsid w:val="00473201"/>
    <w:rsid w:val="00473BC8"/>
    <w:rsid w:val="00473DA6"/>
    <w:rsid w:val="00473EF3"/>
    <w:rsid w:val="0047422A"/>
    <w:rsid w:val="00474266"/>
    <w:rsid w:val="0047447E"/>
    <w:rsid w:val="004745AB"/>
    <w:rsid w:val="004748D2"/>
    <w:rsid w:val="00474D77"/>
    <w:rsid w:val="004754BF"/>
    <w:rsid w:val="004757AE"/>
    <w:rsid w:val="00475B0C"/>
    <w:rsid w:val="004766F1"/>
    <w:rsid w:val="00476712"/>
    <w:rsid w:val="00476D07"/>
    <w:rsid w:val="00476EDB"/>
    <w:rsid w:val="00476F10"/>
    <w:rsid w:val="00476F65"/>
    <w:rsid w:val="00476FD1"/>
    <w:rsid w:val="0047701A"/>
    <w:rsid w:val="004778C7"/>
    <w:rsid w:val="00477BD9"/>
    <w:rsid w:val="004802D9"/>
    <w:rsid w:val="004816D8"/>
    <w:rsid w:val="004817DB"/>
    <w:rsid w:val="00481A24"/>
    <w:rsid w:val="00481B25"/>
    <w:rsid w:val="00481B9C"/>
    <w:rsid w:val="00481DF6"/>
    <w:rsid w:val="00482042"/>
    <w:rsid w:val="00482248"/>
    <w:rsid w:val="004824F4"/>
    <w:rsid w:val="00483223"/>
    <w:rsid w:val="00483486"/>
    <w:rsid w:val="004835F2"/>
    <w:rsid w:val="00483E02"/>
    <w:rsid w:val="00483FFD"/>
    <w:rsid w:val="00484A19"/>
    <w:rsid w:val="00484B5B"/>
    <w:rsid w:val="00484DB6"/>
    <w:rsid w:val="00484E0A"/>
    <w:rsid w:val="004852E4"/>
    <w:rsid w:val="004853F6"/>
    <w:rsid w:val="004854E9"/>
    <w:rsid w:val="00485AA2"/>
    <w:rsid w:val="0048623B"/>
    <w:rsid w:val="00486625"/>
    <w:rsid w:val="00486754"/>
    <w:rsid w:val="004867E0"/>
    <w:rsid w:val="00486AB2"/>
    <w:rsid w:val="004871F2"/>
    <w:rsid w:val="004874E4"/>
    <w:rsid w:val="0048769E"/>
    <w:rsid w:val="00487A5F"/>
    <w:rsid w:val="00487B9E"/>
    <w:rsid w:val="00487CF1"/>
    <w:rsid w:val="00487F13"/>
    <w:rsid w:val="004903DA"/>
    <w:rsid w:val="00490B2D"/>
    <w:rsid w:val="00490FCA"/>
    <w:rsid w:val="004910B3"/>
    <w:rsid w:val="00491452"/>
    <w:rsid w:val="00491B06"/>
    <w:rsid w:val="00491C26"/>
    <w:rsid w:val="00492925"/>
    <w:rsid w:val="00492930"/>
    <w:rsid w:val="0049295F"/>
    <w:rsid w:val="00492DA9"/>
    <w:rsid w:val="0049363D"/>
    <w:rsid w:val="00493E89"/>
    <w:rsid w:val="0049414E"/>
    <w:rsid w:val="00494C8F"/>
    <w:rsid w:val="00496552"/>
    <w:rsid w:val="00496A0A"/>
    <w:rsid w:val="00496B0E"/>
    <w:rsid w:val="00496BC5"/>
    <w:rsid w:val="004970B7"/>
    <w:rsid w:val="00497584"/>
    <w:rsid w:val="00497660"/>
    <w:rsid w:val="00497A78"/>
    <w:rsid w:val="004A08C4"/>
    <w:rsid w:val="004A0B0D"/>
    <w:rsid w:val="004A105D"/>
    <w:rsid w:val="004A1084"/>
    <w:rsid w:val="004A1531"/>
    <w:rsid w:val="004A159A"/>
    <w:rsid w:val="004A17B1"/>
    <w:rsid w:val="004A1FDC"/>
    <w:rsid w:val="004A247C"/>
    <w:rsid w:val="004A2776"/>
    <w:rsid w:val="004A27E4"/>
    <w:rsid w:val="004A3E5E"/>
    <w:rsid w:val="004A461C"/>
    <w:rsid w:val="004A4864"/>
    <w:rsid w:val="004A48E9"/>
    <w:rsid w:val="004A4F16"/>
    <w:rsid w:val="004A508E"/>
    <w:rsid w:val="004A509F"/>
    <w:rsid w:val="004A546E"/>
    <w:rsid w:val="004A58BA"/>
    <w:rsid w:val="004A5D77"/>
    <w:rsid w:val="004A61B6"/>
    <w:rsid w:val="004A6208"/>
    <w:rsid w:val="004A675C"/>
    <w:rsid w:val="004A781F"/>
    <w:rsid w:val="004A788F"/>
    <w:rsid w:val="004A79C6"/>
    <w:rsid w:val="004B01BC"/>
    <w:rsid w:val="004B063B"/>
    <w:rsid w:val="004B06F5"/>
    <w:rsid w:val="004B09A3"/>
    <w:rsid w:val="004B0B1C"/>
    <w:rsid w:val="004B0C9B"/>
    <w:rsid w:val="004B0CE4"/>
    <w:rsid w:val="004B1649"/>
    <w:rsid w:val="004B1744"/>
    <w:rsid w:val="004B17CA"/>
    <w:rsid w:val="004B1CC5"/>
    <w:rsid w:val="004B1E7E"/>
    <w:rsid w:val="004B2023"/>
    <w:rsid w:val="004B2CD3"/>
    <w:rsid w:val="004B2DA8"/>
    <w:rsid w:val="004B2F5E"/>
    <w:rsid w:val="004B30D9"/>
    <w:rsid w:val="004B3F9B"/>
    <w:rsid w:val="004B3FFC"/>
    <w:rsid w:val="004B429E"/>
    <w:rsid w:val="004B42BF"/>
    <w:rsid w:val="004B43BB"/>
    <w:rsid w:val="004B4468"/>
    <w:rsid w:val="004B48DC"/>
    <w:rsid w:val="004B4AD2"/>
    <w:rsid w:val="004B4B26"/>
    <w:rsid w:val="004B5810"/>
    <w:rsid w:val="004B596F"/>
    <w:rsid w:val="004B670E"/>
    <w:rsid w:val="004B6CBA"/>
    <w:rsid w:val="004B6DD8"/>
    <w:rsid w:val="004B6F5D"/>
    <w:rsid w:val="004B7256"/>
    <w:rsid w:val="004B7437"/>
    <w:rsid w:val="004B7496"/>
    <w:rsid w:val="004B78D6"/>
    <w:rsid w:val="004C023A"/>
    <w:rsid w:val="004C0243"/>
    <w:rsid w:val="004C03AB"/>
    <w:rsid w:val="004C058E"/>
    <w:rsid w:val="004C05AB"/>
    <w:rsid w:val="004C0944"/>
    <w:rsid w:val="004C0B42"/>
    <w:rsid w:val="004C0F66"/>
    <w:rsid w:val="004C1643"/>
    <w:rsid w:val="004C1BB9"/>
    <w:rsid w:val="004C1EEA"/>
    <w:rsid w:val="004C2182"/>
    <w:rsid w:val="004C2269"/>
    <w:rsid w:val="004C263E"/>
    <w:rsid w:val="004C299F"/>
    <w:rsid w:val="004C2B73"/>
    <w:rsid w:val="004C2C32"/>
    <w:rsid w:val="004C2C88"/>
    <w:rsid w:val="004C2CCF"/>
    <w:rsid w:val="004C2D9D"/>
    <w:rsid w:val="004C2EAD"/>
    <w:rsid w:val="004C3289"/>
    <w:rsid w:val="004C34AC"/>
    <w:rsid w:val="004C34AD"/>
    <w:rsid w:val="004C369E"/>
    <w:rsid w:val="004C3A3F"/>
    <w:rsid w:val="004C3E72"/>
    <w:rsid w:val="004C433D"/>
    <w:rsid w:val="004C4624"/>
    <w:rsid w:val="004C4DCA"/>
    <w:rsid w:val="004C5BDC"/>
    <w:rsid w:val="004C5C85"/>
    <w:rsid w:val="004C623B"/>
    <w:rsid w:val="004C63EA"/>
    <w:rsid w:val="004C65DC"/>
    <w:rsid w:val="004C6660"/>
    <w:rsid w:val="004C6680"/>
    <w:rsid w:val="004C6B49"/>
    <w:rsid w:val="004C6C68"/>
    <w:rsid w:val="004C6CCD"/>
    <w:rsid w:val="004C6DFC"/>
    <w:rsid w:val="004C7227"/>
    <w:rsid w:val="004C7433"/>
    <w:rsid w:val="004C7624"/>
    <w:rsid w:val="004C786F"/>
    <w:rsid w:val="004C7896"/>
    <w:rsid w:val="004C79CF"/>
    <w:rsid w:val="004C7D02"/>
    <w:rsid w:val="004C7EE3"/>
    <w:rsid w:val="004D04A5"/>
    <w:rsid w:val="004D05A5"/>
    <w:rsid w:val="004D08AA"/>
    <w:rsid w:val="004D0943"/>
    <w:rsid w:val="004D0A68"/>
    <w:rsid w:val="004D0ADD"/>
    <w:rsid w:val="004D10F0"/>
    <w:rsid w:val="004D11D2"/>
    <w:rsid w:val="004D156C"/>
    <w:rsid w:val="004D192D"/>
    <w:rsid w:val="004D1D29"/>
    <w:rsid w:val="004D1EF4"/>
    <w:rsid w:val="004D3D8C"/>
    <w:rsid w:val="004D4E6B"/>
    <w:rsid w:val="004D5682"/>
    <w:rsid w:val="004D5927"/>
    <w:rsid w:val="004D59B6"/>
    <w:rsid w:val="004D5B3E"/>
    <w:rsid w:val="004D66DC"/>
    <w:rsid w:val="004D7566"/>
    <w:rsid w:val="004D790C"/>
    <w:rsid w:val="004D79B9"/>
    <w:rsid w:val="004D79BE"/>
    <w:rsid w:val="004D7F71"/>
    <w:rsid w:val="004E00DB"/>
    <w:rsid w:val="004E05A2"/>
    <w:rsid w:val="004E0922"/>
    <w:rsid w:val="004E0CFC"/>
    <w:rsid w:val="004E13EB"/>
    <w:rsid w:val="004E1596"/>
    <w:rsid w:val="004E15C7"/>
    <w:rsid w:val="004E1737"/>
    <w:rsid w:val="004E1BE8"/>
    <w:rsid w:val="004E1C79"/>
    <w:rsid w:val="004E24B9"/>
    <w:rsid w:val="004E264C"/>
    <w:rsid w:val="004E2851"/>
    <w:rsid w:val="004E2C7C"/>
    <w:rsid w:val="004E3E75"/>
    <w:rsid w:val="004E40B5"/>
    <w:rsid w:val="004E40D8"/>
    <w:rsid w:val="004E424B"/>
    <w:rsid w:val="004E43E7"/>
    <w:rsid w:val="004E48F0"/>
    <w:rsid w:val="004E4B39"/>
    <w:rsid w:val="004E5138"/>
    <w:rsid w:val="004E56A5"/>
    <w:rsid w:val="004E5AFA"/>
    <w:rsid w:val="004E5CDB"/>
    <w:rsid w:val="004E5FF9"/>
    <w:rsid w:val="004E605F"/>
    <w:rsid w:val="004E6921"/>
    <w:rsid w:val="004E69E3"/>
    <w:rsid w:val="004E6AF2"/>
    <w:rsid w:val="004E6B06"/>
    <w:rsid w:val="004E6F08"/>
    <w:rsid w:val="004E6F0D"/>
    <w:rsid w:val="004E737F"/>
    <w:rsid w:val="004E7484"/>
    <w:rsid w:val="004E74BB"/>
    <w:rsid w:val="004E758E"/>
    <w:rsid w:val="004E7952"/>
    <w:rsid w:val="004E7A4B"/>
    <w:rsid w:val="004F0487"/>
    <w:rsid w:val="004F0497"/>
    <w:rsid w:val="004F07CE"/>
    <w:rsid w:val="004F0B4D"/>
    <w:rsid w:val="004F0C48"/>
    <w:rsid w:val="004F0D9F"/>
    <w:rsid w:val="004F11F9"/>
    <w:rsid w:val="004F1675"/>
    <w:rsid w:val="004F1957"/>
    <w:rsid w:val="004F1BEF"/>
    <w:rsid w:val="004F2330"/>
    <w:rsid w:val="004F27A9"/>
    <w:rsid w:val="004F28E0"/>
    <w:rsid w:val="004F291C"/>
    <w:rsid w:val="004F2B50"/>
    <w:rsid w:val="004F2C10"/>
    <w:rsid w:val="004F2EC2"/>
    <w:rsid w:val="004F33F6"/>
    <w:rsid w:val="004F36CA"/>
    <w:rsid w:val="004F3FC6"/>
    <w:rsid w:val="004F46BC"/>
    <w:rsid w:val="004F4913"/>
    <w:rsid w:val="004F4A71"/>
    <w:rsid w:val="004F4E4E"/>
    <w:rsid w:val="004F50DA"/>
    <w:rsid w:val="004F51D5"/>
    <w:rsid w:val="004F5242"/>
    <w:rsid w:val="004F5819"/>
    <w:rsid w:val="004F590F"/>
    <w:rsid w:val="004F5F35"/>
    <w:rsid w:val="004F617D"/>
    <w:rsid w:val="004F6C24"/>
    <w:rsid w:val="004F6ED0"/>
    <w:rsid w:val="004F7028"/>
    <w:rsid w:val="004F731A"/>
    <w:rsid w:val="004F7641"/>
    <w:rsid w:val="004F776B"/>
    <w:rsid w:val="004F7BA8"/>
    <w:rsid w:val="004F7C3D"/>
    <w:rsid w:val="004F7F12"/>
    <w:rsid w:val="0050093C"/>
    <w:rsid w:val="00500B1A"/>
    <w:rsid w:val="00500B7F"/>
    <w:rsid w:val="00500E6D"/>
    <w:rsid w:val="00501080"/>
    <w:rsid w:val="005013C6"/>
    <w:rsid w:val="00501A59"/>
    <w:rsid w:val="0050246B"/>
    <w:rsid w:val="005024B0"/>
    <w:rsid w:val="00502682"/>
    <w:rsid w:val="00502CDC"/>
    <w:rsid w:val="005034D1"/>
    <w:rsid w:val="005038BC"/>
    <w:rsid w:val="00503A98"/>
    <w:rsid w:val="00503EDB"/>
    <w:rsid w:val="00503EDF"/>
    <w:rsid w:val="00503EFE"/>
    <w:rsid w:val="00504CD3"/>
    <w:rsid w:val="0050513C"/>
    <w:rsid w:val="0050518A"/>
    <w:rsid w:val="005054E4"/>
    <w:rsid w:val="005054F4"/>
    <w:rsid w:val="005055D9"/>
    <w:rsid w:val="0050561E"/>
    <w:rsid w:val="00505920"/>
    <w:rsid w:val="00505A76"/>
    <w:rsid w:val="00506190"/>
    <w:rsid w:val="00506701"/>
    <w:rsid w:val="00506725"/>
    <w:rsid w:val="0050687C"/>
    <w:rsid w:val="005069DA"/>
    <w:rsid w:val="00506C92"/>
    <w:rsid w:val="00507908"/>
    <w:rsid w:val="00507975"/>
    <w:rsid w:val="00510207"/>
    <w:rsid w:val="005104A5"/>
    <w:rsid w:val="00510633"/>
    <w:rsid w:val="00510AC1"/>
    <w:rsid w:val="005112DA"/>
    <w:rsid w:val="0051177F"/>
    <w:rsid w:val="005119AC"/>
    <w:rsid w:val="005125F6"/>
    <w:rsid w:val="005129DF"/>
    <w:rsid w:val="00512B66"/>
    <w:rsid w:val="005137D5"/>
    <w:rsid w:val="00513E45"/>
    <w:rsid w:val="00513EF9"/>
    <w:rsid w:val="005140E0"/>
    <w:rsid w:val="0051438C"/>
    <w:rsid w:val="00514B9C"/>
    <w:rsid w:val="00515DE0"/>
    <w:rsid w:val="00516259"/>
    <w:rsid w:val="005162C6"/>
    <w:rsid w:val="0051636C"/>
    <w:rsid w:val="0051647A"/>
    <w:rsid w:val="005166A0"/>
    <w:rsid w:val="005166D2"/>
    <w:rsid w:val="005166D5"/>
    <w:rsid w:val="00517329"/>
    <w:rsid w:val="0051734D"/>
    <w:rsid w:val="00517623"/>
    <w:rsid w:val="00517724"/>
    <w:rsid w:val="005178E6"/>
    <w:rsid w:val="00517961"/>
    <w:rsid w:val="00520001"/>
    <w:rsid w:val="00520111"/>
    <w:rsid w:val="00520199"/>
    <w:rsid w:val="0052056B"/>
    <w:rsid w:val="005207A6"/>
    <w:rsid w:val="00520E02"/>
    <w:rsid w:val="00520F02"/>
    <w:rsid w:val="005213DE"/>
    <w:rsid w:val="0052176F"/>
    <w:rsid w:val="0052190C"/>
    <w:rsid w:val="00521BAB"/>
    <w:rsid w:val="00521BC1"/>
    <w:rsid w:val="00521D1E"/>
    <w:rsid w:val="00522220"/>
    <w:rsid w:val="00522602"/>
    <w:rsid w:val="0052280D"/>
    <w:rsid w:val="005228E2"/>
    <w:rsid w:val="00522A5C"/>
    <w:rsid w:val="00522A9A"/>
    <w:rsid w:val="005236CE"/>
    <w:rsid w:val="005236F1"/>
    <w:rsid w:val="00523967"/>
    <w:rsid w:val="00523A91"/>
    <w:rsid w:val="00524084"/>
    <w:rsid w:val="005241FF"/>
    <w:rsid w:val="005244CA"/>
    <w:rsid w:val="0052474C"/>
    <w:rsid w:val="005251BA"/>
    <w:rsid w:val="00525348"/>
    <w:rsid w:val="0052578C"/>
    <w:rsid w:val="005257A2"/>
    <w:rsid w:val="00525A92"/>
    <w:rsid w:val="00525DCB"/>
    <w:rsid w:val="00525DF7"/>
    <w:rsid w:val="00526197"/>
    <w:rsid w:val="00526D06"/>
    <w:rsid w:val="005275D0"/>
    <w:rsid w:val="00527C7C"/>
    <w:rsid w:val="0053004D"/>
    <w:rsid w:val="005306E3"/>
    <w:rsid w:val="00530B3C"/>
    <w:rsid w:val="00530BD8"/>
    <w:rsid w:val="00530F89"/>
    <w:rsid w:val="005310C5"/>
    <w:rsid w:val="005312D0"/>
    <w:rsid w:val="00531AF4"/>
    <w:rsid w:val="00531DCC"/>
    <w:rsid w:val="00531E17"/>
    <w:rsid w:val="00531F1B"/>
    <w:rsid w:val="005323B0"/>
    <w:rsid w:val="00532C22"/>
    <w:rsid w:val="00533B91"/>
    <w:rsid w:val="00533ED6"/>
    <w:rsid w:val="005347B8"/>
    <w:rsid w:val="00534C33"/>
    <w:rsid w:val="00535237"/>
    <w:rsid w:val="00535433"/>
    <w:rsid w:val="00535485"/>
    <w:rsid w:val="00535AFF"/>
    <w:rsid w:val="00535B21"/>
    <w:rsid w:val="00535EAE"/>
    <w:rsid w:val="00536279"/>
    <w:rsid w:val="00536286"/>
    <w:rsid w:val="0053675D"/>
    <w:rsid w:val="0053693D"/>
    <w:rsid w:val="0053699D"/>
    <w:rsid w:val="00536B0D"/>
    <w:rsid w:val="0053711A"/>
    <w:rsid w:val="0053787E"/>
    <w:rsid w:val="00537D13"/>
    <w:rsid w:val="00537D37"/>
    <w:rsid w:val="00537E89"/>
    <w:rsid w:val="00540021"/>
    <w:rsid w:val="00540026"/>
    <w:rsid w:val="00540071"/>
    <w:rsid w:val="00540322"/>
    <w:rsid w:val="00540AF9"/>
    <w:rsid w:val="00540CE6"/>
    <w:rsid w:val="00540DC1"/>
    <w:rsid w:val="0054102D"/>
    <w:rsid w:val="005417E7"/>
    <w:rsid w:val="00541CE1"/>
    <w:rsid w:val="00541F8B"/>
    <w:rsid w:val="00542113"/>
    <w:rsid w:val="00542169"/>
    <w:rsid w:val="00542511"/>
    <w:rsid w:val="0054251B"/>
    <w:rsid w:val="005425FA"/>
    <w:rsid w:val="005429B7"/>
    <w:rsid w:val="005429EA"/>
    <w:rsid w:val="00542D96"/>
    <w:rsid w:val="00542F16"/>
    <w:rsid w:val="00543006"/>
    <w:rsid w:val="005433E2"/>
    <w:rsid w:val="005436B9"/>
    <w:rsid w:val="0054389B"/>
    <w:rsid w:val="005444D8"/>
    <w:rsid w:val="005445F2"/>
    <w:rsid w:val="0054490D"/>
    <w:rsid w:val="0054499A"/>
    <w:rsid w:val="005449A3"/>
    <w:rsid w:val="00544AD1"/>
    <w:rsid w:val="00544B2D"/>
    <w:rsid w:val="00544B93"/>
    <w:rsid w:val="00545080"/>
    <w:rsid w:val="005452C0"/>
    <w:rsid w:val="005453E4"/>
    <w:rsid w:val="00546850"/>
    <w:rsid w:val="00546DD0"/>
    <w:rsid w:val="00547070"/>
    <w:rsid w:val="00547093"/>
    <w:rsid w:val="00547264"/>
    <w:rsid w:val="005475C3"/>
    <w:rsid w:val="005475CF"/>
    <w:rsid w:val="00547B83"/>
    <w:rsid w:val="00547ECD"/>
    <w:rsid w:val="00550243"/>
    <w:rsid w:val="005502F0"/>
    <w:rsid w:val="0055075A"/>
    <w:rsid w:val="0055076A"/>
    <w:rsid w:val="00550911"/>
    <w:rsid w:val="00550991"/>
    <w:rsid w:val="00550A2F"/>
    <w:rsid w:val="00551850"/>
    <w:rsid w:val="005519BD"/>
    <w:rsid w:val="00551D05"/>
    <w:rsid w:val="00552121"/>
    <w:rsid w:val="005523EF"/>
    <w:rsid w:val="005524FE"/>
    <w:rsid w:val="0055317B"/>
    <w:rsid w:val="00553B4E"/>
    <w:rsid w:val="00554990"/>
    <w:rsid w:val="00554A9B"/>
    <w:rsid w:val="00554F02"/>
    <w:rsid w:val="0055512D"/>
    <w:rsid w:val="00555226"/>
    <w:rsid w:val="00555262"/>
    <w:rsid w:val="0055527D"/>
    <w:rsid w:val="005553CD"/>
    <w:rsid w:val="00555C4A"/>
    <w:rsid w:val="00555C84"/>
    <w:rsid w:val="00555C8C"/>
    <w:rsid w:val="00555D3F"/>
    <w:rsid w:val="005571AF"/>
    <w:rsid w:val="00557848"/>
    <w:rsid w:val="005578A6"/>
    <w:rsid w:val="00557EBA"/>
    <w:rsid w:val="00557F53"/>
    <w:rsid w:val="00560025"/>
    <w:rsid w:val="00560331"/>
    <w:rsid w:val="005604A2"/>
    <w:rsid w:val="0056090D"/>
    <w:rsid w:val="00561995"/>
    <w:rsid w:val="00561E45"/>
    <w:rsid w:val="00561ECD"/>
    <w:rsid w:val="00562285"/>
    <w:rsid w:val="00562574"/>
    <w:rsid w:val="00562986"/>
    <w:rsid w:val="00562D46"/>
    <w:rsid w:val="005634DA"/>
    <w:rsid w:val="005635F7"/>
    <w:rsid w:val="005635F9"/>
    <w:rsid w:val="00563662"/>
    <w:rsid w:val="00563A12"/>
    <w:rsid w:val="00563F98"/>
    <w:rsid w:val="005641AB"/>
    <w:rsid w:val="0056456D"/>
    <w:rsid w:val="005646BB"/>
    <w:rsid w:val="00564747"/>
    <w:rsid w:val="00565017"/>
    <w:rsid w:val="005651A2"/>
    <w:rsid w:val="00565230"/>
    <w:rsid w:val="0056564C"/>
    <w:rsid w:val="00565AAE"/>
    <w:rsid w:val="00566EF2"/>
    <w:rsid w:val="00566EFA"/>
    <w:rsid w:val="00567407"/>
    <w:rsid w:val="00567783"/>
    <w:rsid w:val="00567B3E"/>
    <w:rsid w:val="005702AD"/>
    <w:rsid w:val="00570567"/>
    <w:rsid w:val="00570A0E"/>
    <w:rsid w:val="00570A2C"/>
    <w:rsid w:val="00570F6E"/>
    <w:rsid w:val="00571DF0"/>
    <w:rsid w:val="00572050"/>
    <w:rsid w:val="005721B4"/>
    <w:rsid w:val="005729C1"/>
    <w:rsid w:val="00572B18"/>
    <w:rsid w:val="00572CF9"/>
    <w:rsid w:val="00572EFD"/>
    <w:rsid w:val="00572F2E"/>
    <w:rsid w:val="0057349E"/>
    <w:rsid w:val="005739FA"/>
    <w:rsid w:val="00573AF4"/>
    <w:rsid w:val="005742BA"/>
    <w:rsid w:val="0057481E"/>
    <w:rsid w:val="0057485D"/>
    <w:rsid w:val="00574D02"/>
    <w:rsid w:val="0057529A"/>
    <w:rsid w:val="00575633"/>
    <w:rsid w:val="00575886"/>
    <w:rsid w:val="00575E01"/>
    <w:rsid w:val="005764A3"/>
    <w:rsid w:val="00576672"/>
    <w:rsid w:val="00577509"/>
    <w:rsid w:val="0057758F"/>
    <w:rsid w:val="00577612"/>
    <w:rsid w:val="00577872"/>
    <w:rsid w:val="00577980"/>
    <w:rsid w:val="00577A96"/>
    <w:rsid w:val="00577B7A"/>
    <w:rsid w:val="00577C2C"/>
    <w:rsid w:val="00577D74"/>
    <w:rsid w:val="005801B7"/>
    <w:rsid w:val="005801C7"/>
    <w:rsid w:val="00580C52"/>
    <w:rsid w:val="00580FE3"/>
    <w:rsid w:val="005816FB"/>
    <w:rsid w:val="00581A62"/>
    <w:rsid w:val="00581B46"/>
    <w:rsid w:val="00581DD5"/>
    <w:rsid w:val="00581F13"/>
    <w:rsid w:val="005821C9"/>
    <w:rsid w:val="00582AFF"/>
    <w:rsid w:val="00582CE3"/>
    <w:rsid w:val="00582D31"/>
    <w:rsid w:val="00582EBF"/>
    <w:rsid w:val="00582F6D"/>
    <w:rsid w:val="00583168"/>
    <w:rsid w:val="0058326C"/>
    <w:rsid w:val="0058327B"/>
    <w:rsid w:val="00583802"/>
    <w:rsid w:val="00583948"/>
    <w:rsid w:val="00583FE1"/>
    <w:rsid w:val="0058405D"/>
    <w:rsid w:val="00584176"/>
    <w:rsid w:val="00584258"/>
    <w:rsid w:val="00584293"/>
    <w:rsid w:val="0058464C"/>
    <w:rsid w:val="0058478E"/>
    <w:rsid w:val="00584D56"/>
    <w:rsid w:val="00584D77"/>
    <w:rsid w:val="00585041"/>
    <w:rsid w:val="00585A0D"/>
    <w:rsid w:val="00585C75"/>
    <w:rsid w:val="00585CFE"/>
    <w:rsid w:val="00585DD4"/>
    <w:rsid w:val="00586671"/>
    <w:rsid w:val="005876ED"/>
    <w:rsid w:val="005876F0"/>
    <w:rsid w:val="00587B71"/>
    <w:rsid w:val="00587C00"/>
    <w:rsid w:val="00587CD4"/>
    <w:rsid w:val="005901B8"/>
    <w:rsid w:val="00590348"/>
    <w:rsid w:val="00590536"/>
    <w:rsid w:val="005907C2"/>
    <w:rsid w:val="005908AA"/>
    <w:rsid w:val="005911FF"/>
    <w:rsid w:val="0059122F"/>
    <w:rsid w:val="005913B7"/>
    <w:rsid w:val="00591719"/>
    <w:rsid w:val="005917B2"/>
    <w:rsid w:val="00591896"/>
    <w:rsid w:val="005919A3"/>
    <w:rsid w:val="00591BEE"/>
    <w:rsid w:val="00591E86"/>
    <w:rsid w:val="0059201B"/>
    <w:rsid w:val="0059230B"/>
    <w:rsid w:val="00592CF6"/>
    <w:rsid w:val="00593491"/>
    <w:rsid w:val="00593B91"/>
    <w:rsid w:val="00593C3C"/>
    <w:rsid w:val="00593F53"/>
    <w:rsid w:val="00594081"/>
    <w:rsid w:val="00594543"/>
    <w:rsid w:val="00594ECF"/>
    <w:rsid w:val="00595360"/>
    <w:rsid w:val="00595541"/>
    <w:rsid w:val="005957F0"/>
    <w:rsid w:val="0059589E"/>
    <w:rsid w:val="00595B8D"/>
    <w:rsid w:val="00595BC9"/>
    <w:rsid w:val="00596001"/>
    <w:rsid w:val="0059646E"/>
    <w:rsid w:val="00596AFC"/>
    <w:rsid w:val="00596DB5"/>
    <w:rsid w:val="0059763F"/>
    <w:rsid w:val="005978C8"/>
    <w:rsid w:val="005A058B"/>
    <w:rsid w:val="005A0891"/>
    <w:rsid w:val="005A09EF"/>
    <w:rsid w:val="005A1794"/>
    <w:rsid w:val="005A1AC6"/>
    <w:rsid w:val="005A1B18"/>
    <w:rsid w:val="005A1CAC"/>
    <w:rsid w:val="005A1F46"/>
    <w:rsid w:val="005A2097"/>
    <w:rsid w:val="005A21EE"/>
    <w:rsid w:val="005A2396"/>
    <w:rsid w:val="005A2BBA"/>
    <w:rsid w:val="005A2D4A"/>
    <w:rsid w:val="005A2DDE"/>
    <w:rsid w:val="005A3158"/>
    <w:rsid w:val="005A3809"/>
    <w:rsid w:val="005A3C57"/>
    <w:rsid w:val="005A4805"/>
    <w:rsid w:val="005A4917"/>
    <w:rsid w:val="005A4DE9"/>
    <w:rsid w:val="005A4E2F"/>
    <w:rsid w:val="005A4E8B"/>
    <w:rsid w:val="005A54F9"/>
    <w:rsid w:val="005A5710"/>
    <w:rsid w:val="005A59FB"/>
    <w:rsid w:val="005A5AA0"/>
    <w:rsid w:val="005A6CF3"/>
    <w:rsid w:val="005A6DBB"/>
    <w:rsid w:val="005A6DF0"/>
    <w:rsid w:val="005A7262"/>
    <w:rsid w:val="005B0088"/>
    <w:rsid w:val="005B0651"/>
    <w:rsid w:val="005B06EC"/>
    <w:rsid w:val="005B0B83"/>
    <w:rsid w:val="005B1063"/>
    <w:rsid w:val="005B1191"/>
    <w:rsid w:val="005B121A"/>
    <w:rsid w:val="005B129B"/>
    <w:rsid w:val="005B137C"/>
    <w:rsid w:val="005B13DB"/>
    <w:rsid w:val="005B16A9"/>
    <w:rsid w:val="005B1E20"/>
    <w:rsid w:val="005B27E1"/>
    <w:rsid w:val="005B30DF"/>
    <w:rsid w:val="005B3266"/>
    <w:rsid w:val="005B33CA"/>
    <w:rsid w:val="005B343E"/>
    <w:rsid w:val="005B356B"/>
    <w:rsid w:val="005B3B7C"/>
    <w:rsid w:val="005B44F5"/>
    <w:rsid w:val="005B4EAD"/>
    <w:rsid w:val="005B4EE2"/>
    <w:rsid w:val="005B4F2B"/>
    <w:rsid w:val="005B5133"/>
    <w:rsid w:val="005B51BE"/>
    <w:rsid w:val="005B5C0B"/>
    <w:rsid w:val="005B604E"/>
    <w:rsid w:val="005B6192"/>
    <w:rsid w:val="005B6440"/>
    <w:rsid w:val="005B645B"/>
    <w:rsid w:val="005B689A"/>
    <w:rsid w:val="005B6B45"/>
    <w:rsid w:val="005B6EA0"/>
    <w:rsid w:val="005B7098"/>
    <w:rsid w:val="005B7C0C"/>
    <w:rsid w:val="005C0116"/>
    <w:rsid w:val="005C0877"/>
    <w:rsid w:val="005C0EFD"/>
    <w:rsid w:val="005C1487"/>
    <w:rsid w:val="005C186F"/>
    <w:rsid w:val="005C1D04"/>
    <w:rsid w:val="005C1DA3"/>
    <w:rsid w:val="005C231B"/>
    <w:rsid w:val="005C2AD5"/>
    <w:rsid w:val="005C2F8A"/>
    <w:rsid w:val="005C314A"/>
    <w:rsid w:val="005C32A1"/>
    <w:rsid w:val="005C33BA"/>
    <w:rsid w:val="005C36AB"/>
    <w:rsid w:val="005C38A9"/>
    <w:rsid w:val="005C4371"/>
    <w:rsid w:val="005C4699"/>
    <w:rsid w:val="005C4A03"/>
    <w:rsid w:val="005C4A7F"/>
    <w:rsid w:val="005C4C7A"/>
    <w:rsid w:val="005C4D7D"/>
    <w:rsid w:val="005C4FFF"/>
    <w:rsid w:val="005C5497"/>
    <w:rsid w:val="005C554C"/>
    <w:rsid w:val="005C56F3"/>
    <w:rsid w:val="005C58EA"/>
    <w:rsid w:val="005C623B"/>
    <w:rsid w:val="005C6355"/>
    <w:rsid w:val="005C657F"/>
    <w:rsid w:val="005C69EE"/>
    <w:rsid w:val="005C6B4B"/>
    <w:rsid w:val="005C6C7C"/>
    <w:rsid w:val="005C70BF"/>
    <w:rsid w:val="005C710F"/>
    <w:rsid w:val="005C7210"/>
    <w:rsid w:val="005C73A6"/>
    <w:rsid w:val="005C756C"/>
    <w:rsid w:val="005C7577"/>
    <w:rsid w:val="005C7920"/>
    <w:rsid w:val="005D02B6"/>
    <w:rsid w:val="005D03E3"/>
    <w:rsid w:val="005D03F4"/>
    <w:rsid w:val="005D0703"/>
    <w:rsid w:val="005D081D"/>
    <w:rsid w:val="005D0ED9"/>
    <w:rsid w:val="005D140A"/>
    <w:rsid w:val="005D1554"/>
    <w:rsid w:val="005D159B"/>
    <w:rsid w:val="005D1621"/>
    <w:rsid w:val="005D1670"/>
    <w:rsid w:val="005D173D"/>
    <w:rsid w:val="005D2142"/>
    <w:rsid w:val="005D2345"/>
    <w:rsid w:val="005D2735"/>
    <w:rsid w:val="005D28BC"/>
    <w:rsid w:val="005D29D8"/>
    <w:rsid w:val="005D2EB0"/>
    <w:rsid w:val="005D3279"/>
    <w:rsid w:val="005D37AD"/>
    <w:rsid w:val="005D38EB"/>
    <w:rsid w:val="005D3994"/>
    <w:rsid w:val="005D3A21"/>
    <w:rsid w:val="005D3A96"/>
    <w:rsid w:val="005D420A"/>
    <w:rsid w:val="005D47F4"/>
    <w:rsid w:val="005D4AF0"/>
    <w:rsid w:val="005D4C9A"/>
    <w:rsid w:val="005D55E2"/>
    <w:rsid w:val="005D5B86"/>
    <w:rsid w:val="005D5EE8"/>
    <w:rsid w:val="005D61BA"/>
    <w:rsid w:val="005D61D1"/>
    <w:rsid w:val="005D6283"/>
    <w:rsid w:val="005D635F"/>
    <w:rsid w:val="005D6466"/>
    <w:rsid w:val="005D66CE"/>
    <w:rsid w:val="005D69B1"/>
    <w:rsid w:val="005D6AFB"/>
    <w:rsid w:val="005D6DD9"/>
    <w:rsid w:val="005D713A"/>
    <w:rsid w:val="005D78A7"/>
    <w:rsid w:val="005D7AB4"/>
    <w:rsid w:val="005D7B81"/>
    <w:rsid w:val="005E0992"/>
    <w:rsid w:val="005E0C46"/>
    <w:rsid w:val="005E18B4"/>
    <w:rsid w:val="005E1FE4"/>
    <w:rsid w:val="005E260E"/>
    <w:rsid w:val="005E2CEB"/>
    <w:rsid w:val="005E2E7E"/>
    <w:rsid w:val="005E329B"/>
    <w:rsid w:val="005E34B0"/>
    <w:rsid w:val="005E417A"/>
    <w:rsid w:val="005E434B"/>
    <w:rsid w:val="005E4436"/>
    <w:rsid w:val="005E49F8"/>
    <w:rsid w:val="005E4B48"/>
    <w:rsid w:val="005E4DEA"/>
    <w:rsid w:val="005E5308"/>
    <w:rsid w:val="005E5716"/>
    <w:rsid w:val="005E584B"/>
    <w:rsid w:val="005E5BC6"/>
    <w:rsid w:val="005E5CC4"/>
    <w:rsid w:val="005E6272"/>
    <w:rsid w:val="005E6769"/>
    <w:rsid w:val="005E6842"/>
    <w:rsid w:val="005E6D7E"/>
    <w:rsid w:val="005E6DD8"/>
    <w:rsid w:val="005E74E9"/>
    <w:rsid w:val="005E7579"/>
    <w:rsid w:val="005E76B2"/>
    <w:rsid w:val="005E76E9"/>
    <w:rsid w:val="005E7CEA"/>
    <w:rsid w:val="005E7ED3"/>
    <w:rsid w:val="005F008C"/>
    <w:rsid w:val="005F0621"/>
    <w:rsid w:val="005F0806"/>
    <w:rsid w:val="005F088D"/>
    <w:rsid w:val="005F09BE"/>
    <w:rsid w:val="005F0B19"/>
    <w:rsid w:val="005F0B83"/>
    <w:rsid w:val="005F0BAF"/>
    <w:rsid w:val="005F0BDA"/>
    <w:rsid w:val="005F0C6F"/>
    <w:rsid w:val="005F14FE"/>
    <w:rsid w:val="005F1953"/>
    <w:rsid w:val="005F1CC1"/>
    <w:rsid w:val="005F20BD"/>
    <w:rsid w:val="005F21CE"/>
    <w:rsid w:val="005F21EE"/>
    <w:rsid w:val="005F2265"/>
    <w:rsid w:val="005F29C4"/>
    <w:rsid w:val="005F29C6"/>
    <w:rsid w:val="005F2BE8"/>
    <w:rsid w:val="005F2EF6"/>
    <w:rsid w:val="005F3556"/>
    <w:rsid w:val="005F363A"/>
    <w:rsid w:val="005F3D53"/>
    <w:rsid w:val="005F426F"/>
    <w:rsid w:val="005F48D9"/>
    <w:rsid w:val="005F4F5D"/>
    <w:rsid w:val="005F543B"/>
    <w:rsid w:val="005F5493"/>
    <w:rsid w:val="005F59F4"/>
    <w:rsid w:val="005F5D28"/>
    <w:rsid w:val="005F5E43"/>
    <w:rsid w:val="005F60B3"/>
    <w:rsid w:val="005F67F0"/>
    <w:rsid w:val="005F6829"/>
    <w:rsid w:val="005F685A"/>
    <w:rsid w:val="005F6B6F"/>
    <w:rsid w:val="005F75EF"/>
    <w:rsid w:val="005F77BE"/>
    <w:rsid w:val="005F7B8E"/>
    <w:rsid w:val="005F7FCA"/>
    <w:rsid w:val="005F7FCC"/>
    <w:rsid w:val="00600352"/>
    <w:rsid w:val="00600628"/>
    <w:rsid w:val="0060088D"/>
    <w:rsid w:val="00600B9A"/>
    <w:rsid w:val="00600D87"/>
    <w:rsid w:val="00600F9B"/>
    <w:rsid w:val="00602140"/>
    <w:rsid w:val="006021BB"/>
    <w:rsid w:val="00602436"/>
    <w:rsid w:val="00602C5E"/>
    <w:rsid w:val="00602E61"/>
    <w:rsid w:val="00603949"/>
    <w:rsid w:val="0060394B"/>
    <w:rsid w:val="00603A83"/>
    <w:rsid w:val="006041D7"/>
    <w:rsid w:val="00604681"/>
    <w:rsid w:val="00604907"/>
    <w:rsid w:val="00604A0B"/>
    <w:rsid w:val="0060602C"/>
    <w:rsid w:val="006060FF"/>
    <w:rsid w:val="006061F9"/>
    <w:rsid w:val="00606C91"/>
    <w:rsid w:val="00606FC0"/>
    <w:rsid w:val="006073A3"/>
    <w:rsid w:val="00607E68"/>
    <w:rsid w:val="00607F13"/>
    <w:rsid w:val="00610212"/>
    <w:rsid w:val="006106F2"/>
    <w:rsid w:val="00610FBF"/>
    <w:rsid w:val="00611243"/>
    <w:rsid w:val="00611377"/>
    <w:rsid w:val="006113C5"/>
    <w:rsid w:val="00611976"/>
    <w:rsid w:val="00611A76"/>
    <w:rsid w:val="00611B46"/>
    <w:rsid w:val="0061237A"/>
    <w:rsid w:val="006123AF"/>
    <w:rsid w:val="006126CE"/>
    <w:rsid w:val="00612A62"/>
    <w:rsid w:val="00612B5B"/>
    <w:rsid w:val="00613013"/>
    <w:rsid w:val="006132D3"/>
    <w:rsid w:val="006133C6"/>
    <w:rsid w:val="0061365F"/>
    <w:rsid w:val="00613761"/>
    <w:rsid w:val="0061385D"/>
    <w:rsid w:val="00613C80"/>
    <w:rsid w:val="00613DF2"/>
    <w:rsid w:val="00613ECF"/>
    <w:rsid w:val="006145C8"/>
    <w:rsid w:val="006146F5"/>
    <w:rsid w:val="00614B6A"/>
    <w:rsid w:val="00614BB4"/>
    <w:rsid w:val="00614C8A"/>
    <w:rsid w:val="00615202"/>
    <w:rsid w:val="0061565A"/>
    <w:rsid w:val="00615842"/>
    <w:rsid w:val="00616BD6"/>
    <w:rsid w:val="00616F46"/>
    <w:rsid w:val="00617167"/>
    <w:rsid w:val="0061728F"/>
    <w:rsid w:val="00617543"/>
    <w:rsid w:val="00617608"/>
    <w:rsid w:val="00617F2A"/>
    <w:rsid w:val="0062018B"/>
    <w:rsid w:val="0062056F"/>
    <w:rsid w:val="00620603"/>
    <w:rsid w:val="00620752"/>
    <w:rsid w:val="006208EA"/>
    <w:rsid w:val="00620A16"/>
    <w:rsid w:val="00620C88"/>
    <w:rsid w:val="006212B6"/>
    <w:rsid w:val="006224DF"/>
    <w:rsid w:val="0062295A"/>
    <w:rsid w:val="00622C14"/>
    <w:rsid w:val="00622E35"/>
    <w:rsid w:val="00622FE0"/>
    <w:rsid w:val="00623266"/>
    <w:rsid w:val="006237FD"/>
    <w:rsid w:val="006242DE"/>
    <w:rsid w:val="006246D0"/>
    <w:rsid w:val="00624A0A"/>
    <w:rsid w:val="00624EF1"/>
    <w:rsid w:val="00625208"/>
    <w:rsid w:val="00625232"/>
    <w:rsid w:val="00625724"/>
    <w:rsid w:val="00625CCE"/>
    <w:rsid w:val="00625F3F"/>
    <w:rsid w:val="00626597"/>
    <w:rsid w:val="00626691"/>
    <w:rsid w:val="0062678B"/>
    <w:rsid w:val="006269D8"/>
    <w:rsid w:val="00626B86"/>
    <w:rsid w:val="00627A1E"/>
    <w:rsid w:val="00627AAB"/>
    <w:rsid w:val="00627D68"/>
    <w:rsid w:val="00627FC9"/>
    <w:rsid w:val="006305F4"/>
    <w:rsid w:val="00630A42"/>
    <w:rsid w:val="00630F3C"/>
    <w:rsid w:val="006310F1"/>
    <w:rsid w:val="006314ED"/>
    <w:rsid w:val="006318AB"/>
    <w:rsid w:val="00631A62"/>
    <w:rsid w:val="00631A8E"/>
    <w:rsid w:val="00631C7A"/>
    <w:rsid w:val="00631FFC"/>
    <w:rsid w:val="00632B53"/>
    <w:rsid w:val="00632D40"/>
    <w:rsid w:val="00632EA7"/>
    <w:rsid w:val="006332E0"/>
    <w:rsid w:val="00633364"/>
    <w:rsid w:val="006333ED"/>
    <w:rsid w:val="00633517"/>
    <w:rsid w:val="0063371D"/>
    <w:rsid w:val="00633AB8"/>
    <w:rsid w:val="00633C69"/>
    <w:rsid w:val="00634341"/>
    <w:rsid w:val="00634606"/>
    <w:rsid w:val="006347D5"/>
    <w:rsid w:val="006348B5"/>
    <w:rsid w:val="00634FDE"/>
    <w:rsid w:val="006350E2"/>
    <w:rsid w:val="00635AE1"/>
    <w:rsid w:val="00635BFF"/>
    <w:rsid w:val="00636B38"/>
    <w:rsid w:val="00636C6F"/>
    <w:rsid w:val="00636EBE"/>
    <w:rsid w:val="00637064"/>
    <w:rsid w:val="0063708C"/>
    <w:rsid w:val="0063713D"/>
    <w:rsid w:val="006372CB"/>
    <w:rsid w:val="006373DA"/>
    <w:rsid w:val="006377CE"/>
    <w:rsid w:val="00637AEA"/>
    <w:rsid w:val="00637BB3"/>
    <w:rsid w:val="00637C0E"/>
    <w:rsid w:val="00637DF3"/>
    <w:rsid w:val="006401F8"/>
    <w:rsid w:val="0064057C"/>
    <w:rsid w:val="00640640"/>
    <w:rsid w:val="00640806"/>
    <w:rsid w:val="00640F0A"/>
    <w:rsid w:val="0064138B"/>
    <w:rsid w:val="006417BA"/>
    <w:rsid w:val="00642320"/>
    <w:rsid w:val="00642ABE"/>
    <w:rsid w:val="00642B5E"/>
    <w:rsid w:val="00642B8A"/>
    <w:rsid w:val="00642C0C"/>
    <w:rsid w:val="006432D6"/>
    <w:rsid w:val="00643398"/>
    <w:rsid w:val="00643431"/>
    <w:rsid w:val="006434A7"/>
    <w:rsid w:val="0064350D"/>
    <w:rsid w:val="00643648"/>
    <w:rsid w:val="00643A2E"/>
    <w:rsid w:val="00643B67"/>
    <w:rsid w:val="00644163"/>
    <w:rsid w:val="00644416"/>
    <w:rsid w:val="0064457B"/>
    <w:rsid w:val="0064482A"/>
    <w:rsid w:val="00644F21"/>
    <w:rsid w:val="006452B2"/>
    <w:rsid w:val="006452BA"/>
    <w:rsid w:val="006452D1"/>
    <w:rsid w:val="0064584D"/>
    <w:rsid w:val="00645B8E"/>
    <w:rsid w:val="00645C4A"/>
    <w:rsid w:val="00645D6E"/>
    <w:rsid w:val="00646009"/>
    <w:rsid w:val="00646466"/>
    <w:rsid w:val="00646D59"/>
    <w:rsid w:val="00646EFD"/>
    <w:rsid w:val="0064719D"/>
    <w:rsid w:val="006477B4"/>
    <w:rsid w:val="00647C83"/>
    <w:rsid w:val="00647D28"/>
    <w:rsid w:val="00650B2F"/>
    <w:rsid w:val="00650EEA"/>
    <w:rsid w:val="00650FA0"/>
    <w:rsid w:val="006510C1"/>
    <w:rsid w:val="00651125"/>
    <w:rsid w:val="006512C8"/>
    <w:rsid w:val="006516CB"/>
    <w:rsid w:val="00652076"/>
    <w:rsid w:val="00652426"/>
    <w:rsid w:val="006532B9"/>
    <w:rsid w:val="006532FA"/>
    <w:rsid w:val="0065337F"/>
    <w:rsid w:val="006536D6"/>
    <w:rsid w:val="00653710"/>
    <w:rsid w:val="0065396C"/>
    <w:rsid w:val="00653B7C"/>
    <w:rsid w:val="006544CE"/>
    <w:rsid w:val="00654A09"/>
    <w:rsid w:val="00654AA9"/>
    <w:rsid w:val="006552F1"/>
    <w:rsid w:val="006555FB"/>
    <w:rsid w:val="006559A5"/>
    <w:rsid w:val="00655FCF"/>
    <w:rsid w:val="006565E8"/>
    <w:rsid w:val="00656AE5"/>
    <w:rsid w:val="00656B40"/>
    <w:rsid w:val="00656C17"/>
    <w:rsid w:val="00657774"/>
    <w:rsid w:val="00657C15"/>
    <w:rsid w:val="00657DE2"/>
    <w:rsid w:val="00657E30"/>
    <w:rsid w:val="006606A0"/>
    <w:rsid w:val="00660759"/>
    <w:rsid w:val="00660788"/>
    <w:rsid w:val="00660796"/>
    <w:rsid w:val="00660DD1"/>
    <w:rsid w:val="006610B0"/>
    <w:rsid w:val="006613E9"/>
    <w:rsid w:val="006614F8"/>
    <w:rsid w:val="00661773"/>
    <w:rsid w:val="006617FE"/>
    <w:rsid w:val="0066181F"/>
    <w:rsid w:val="00661CBB"/>
    <w:rsid w:val="0066224F"/>
    <w:rsid w:val="00662B29"/>
    <w:rsid w:val="00662DC7"/>
    <w:rsid w:val="00662FA4"/>
    <w:rsid w:val="0066310D"/>
    <w:rsid w:val="006634B0"/>
    <w:rsid w:val="006635D4"/>
    <w:rsid w:val="006638E6"/>
    <w:rsid w:val="00663B77"/>
    <w:rsid w:val="00663C1C"/>
    <w:rsid w:val="00663E18"/>
    <w:rsid w:val="00664150"/>
    <w:rsid w:val="00664806"/>
    <w:rsid w:val="00664C84"/>
    <w:rsid w:val="00664E31"/>
    <w:rsid w:val="00665149"/>
    <w:rsid w:val="00665C83"/>
    <w:rsid w:val="006661B8"/>
    <w:rsid w:val="00666298"/>
    <w:rsid w:val="006662D2"/>
    <w:rsid w:val="006667ED"/>
    <w:rsid w:val="00667720"/>
    <w:rsid w:val="006677C9"/>
    <w:rsid w:val="0066784C"/>
    <w:rsid w:val="00667A94"/>
    <w:rsid w:val="00667BAE"/>
    <w:rsid w:val="006706D2"/>
    <w:rsid w:val="00670790"/>
    <w:rsid w:val="00670D10"/>
    <w:rsid w:val="00671107"/>
    <w:rsid w:val="0067147A"/>
    <w:rsid w:val="006716E1"/>
    <w:rsid w:val="00671991"/>
    <w:rsid w:val="00671F97"/>
    <w:rsid w:val="0067223F"/>
    <w:rsid w:val="00672245"/>
    <w:rsid w:val="006722ED"/>
    <w:rsid w:val="00672F20"/>
    <w:rsid w:val="00672FD4"/>
    <w:rsid w:val="006731B4"/>
    <w:rsid w:val="00673251"/>
    <w:rsid w:val="006732AD"/>
    <w:rsid w:val="00673341"/>
    <w:rsid w:val="00673386"/>
    <w:rsid w:val="006733F6"/>
    <w:rsid w:val="00673613"/>
    <w:rsid w:val="0067388D"/>
    <w:rsid w:val="00673920"/>
    <w:rsid w:val="00673C45"/>
    <w:rsid w:val="00673D0E"/>
    <w:rsid w:val="00673DB9"/>
    <w:rsid w:val="00673FAF"/>
    <w:rsid w:val="006743EA"/>
    <w:rsid w:val="00674697"/>
    <w:rsid w:val="006746AA"/>
    <w:rsid w:val="00674919"/>
    <w:rsid w:val="00674B01"/>
    <w:rsid w:val="0067542F"/>
    <w:rsid w:val="00675B6C"/>
    <w:rsid w:val="00676107"/>
    <w:rsid w:val="006765DB"/>
    <w:rsid w:val="00676641"/>
    <w:rsid w:val="006768CD"/>
    <w:rsid w:val="00676F13"/>
    <w:rsid w:val="00676FB9"/>
    <w:rsid w:val="00677A1F"/>
    <w:rsid w:val="00677ACC"/>
    <w:rsid w:val="00677B44"/>
    <w:rsid w:val="0068014C"/>
    <w:rsid w:val="006803BA"/>
    <w:rsid w:val="00680674"/>
    <w:rsid w:val="00680DC3"/>
    <w:rsid w:val="0068145D"/>
    <w:rsid w:val="006817D1"/>
    <w:rsid w:val="00681F30"/>
    <w:rsid w:val="00681FC8"/>
    <w:rsid w:val="00682050"/>
    <w:rsid w:val="006820A6"/>
    <w:rsid w:val="00682997"/>
    <w:rsid w:val="006829E9"/>
    <w:rsid w:val="00682A9C"/>
    <w:rsid w:val="00683188"/>
    <w:rsid w:val="00683613"/>
    <w:rsid w:val="006837CB"/>
    <w:rsid w:val="00683CE2"/>
    <w:rsid w:val="00684126"/>
    <w:rsid w:val="006847BE"/>
    <w:rsid w:val="00684CC5"/>
    <w:rsid w:val="006850FF"/>
    <w:rsid w:val="00685187"/>
    <w:rsid w:val="00685552"/>
    <w:rsid w:val="0068566D"/>
    <w:rsid w:val="00686035"/>
    <w:rsid w:val="00686323"/>
    <w:rsid w:val="00686598"/>
    <w:rsid w:val="00687252"/>
    <w:rsid w:val="006874C3"/>
    <w:rsid w:val="00687B3D"/>
    <w:rsid w:val="00687C24"/>
    <w:rsid w:val="006905DF"/>
    <w:rsid w:val="00690852"/>
    <w:rsid w:val="006910D8"/>
    <w:rsid w:val="006916DC"/>
    <w:rsid w:val="006918C5"/>
    <w:rsid w:val="00691B0D"/>
    <w:rsid w:val="00691B2F"/>
    <w:rsid w:val="00691BB0"/>
    <w:rsid w:val="00691FDC"/>
    <w:rsid w:val="0069222A"/>
    <w:rsid w:val="00692271"/>
    <w:rsid w:val="006928DF"/>
    <w:rsid w:val="00692E1A"/>
    <w:rsid w:val="0069311C"/>
    <w:rsid w:val="0069314A"/>
    <w:rsid w:val="0069331B"/>
    <w:rsid w:val="00693AE3"/>
    <w:rsid w:val="00693B7F"/>
    <w:rsid w:val="00693B83"/>
    <w:rsid w:val="006943B5"/>
    <w:rsid w:val="006944BC"/>
    <w:rsid w:val="00694822"/>
    <w:rsid w:val="00694E11"/>
    <w:rsid w:val="00694FD5"/>
    <w:rsid w:val="00695528"/>
    <w:rsid w:val="00695559"/>
    <w:rsid w:val="00695646"/>
    <w:rsid w:val="00695E6C"/>
    <w:rsid w:val="0069625C"/>
    <w:rsid w:val="0069636D"/>
    <w:rsid w:val="006964EC"/>
    <w:rsid w:val="006966EC"/>
    <w:rsid w:val="00696BA3"/>
    <w:rsid w:val="00697083"/>
    <w:rsid w:val="0069734E"/>
    <w:rsid w:val="006974A1"/>
    <w:rsid w:val="00697A4C"/>
    <w:rsid w:val="006A00D4"/>
    <w:rsid w:val="006A0312"/>
    <w:rsid w:val="006A0695"/>
    <w:rsid w:val="006A0B90"/>
    <w:rsid w:val="006A11BE"/>
    <w:rsid w:val="006A1281"/>
    <w:rsid w:val="006A15EC"/>
    <w:rsid w:val="006A1B10"/>
    <w:rsid w:val="006A1B9C"/>
    <w:rsid w:val="006A1C0E"/>
    <w:rsid w:val="006A1F89"/>
    <w:rsid w:val="006A2351"/>
    <w:rsid w:val="006A2780"/>
    <w:rsid w:val="006A2D51"/>
    <w:rsid w:val="006A3274"/>
    <w:rsid w:val="006A347B"/>
    <w:rsid w:val="006A39C1"/>
    <w:rsid w:val="006A42B8"/>
    <w:rsid w:val="006A44B0"/>
    <w:rsid w:val="006A4972"/>
    <w:rsid w:val="006A4983"/>
    <w:rsid w:val="006A4D05"/>
    <w:rsid w:val="006A532E"/>
    <w:rsid w:val="006A5F44"/>
    <w:rsid w:val="006A6321"/>
    <w:rsid w:val="006A6350"/>
    <w:rsid w:val="006A692B"/>
    <w:rsid w:val="006A6A1B"/>
    <w:rsid w:val="006A6E6B"/>
    <w:rsid w:val="006A6F9E"/>
    <w:rsid w:val="006A70F2"/>
    <w:rsid w:val="006A71FC"/>
    <w:rsid w:val="006A7268"/>
    <w:rsid w:val="006A72D3"/>
    <w:rsid w:val="006A7594"/>
    <w:rsid w:val="006A789C"/>
    <w:rsid w:val="006A7C20"/>
    <w:rsid w:val="006B0016"/>
    <w:rsid w:val="006B01D9"/>
    <w:rsid w:val="006B0BEB"/>
    <w:rsid w:val="006B0EBC"/>
    <w:rsid w:val="006B1199"/>
    <w:rsid w:val="006B15AD"/>
    <w:rsid w:val="006B15C9"/>
    <w:rsid w:val="006B16FA"/>
    <w:rsid w:val="006B17A8"/>
    <w:rsid w:val="006B1879"/>
    <w:rsid w:val="006B1ABE"/>
    <w:rsid w:val="006B242D"/>
    <w:rsid w:val="006B2D4A"/>
    <w:rsid w:val="006B2DED"/>
    <w:rsid w:val="006B3523"/>
    <w:rsid w:val="006B37B5"/>
    <w:rsid w:val="006B3BCB"/>
    <w:rsid w:val="006B4AF5"/>
    <w:rsid w:val="006B4F82"/>
    <w:rsid w:val="006B53E3"/>
    <w:rsid w:val="006B55BC"/>
    <w:rsid w:val="006B62DF"/>
    <w:rsid w:val="006B65B9"/>
    <w:rsid w:val="006B7792"/>
    <w:rsid w:val="006B7871"/>
    <w:rsid w:val="006B79DF"/>
    <w:rsid w:val="006B7A06"/>
    <w:rsid w:val="006B7C65"/>
    <w:rsid w:val="006C034D"/>
    <w:rsid w:val="006C14D5"/>
    <w:rsid w:val="006C1627"/>
    <w:rsid w:val="006C1664"/>
    <w:rsid w:val="006C16EF"/>
    <w:rsid w:val="006C1970"/>
    <w:rsid w:val="006C1A94"/>
    <w:rsid w:val="006C1AD7"/>
    <w:rsid w:val="006C1D88"/>
    <w:rsid w:val="006C1F04"/>
    <w:rsid w:val="006C3E2D"/>
    <w:rsid w:val="006C4035"/>
    <w:rsid w:val="006C4062"/>
    <w:rsid w:val="006C4114"/>
    <w:rsid w:val="006C41CB"/>
    <w:rsid w:val="006C4305"/>
    <w:rsid w:val="006C449A"/>
    <w:rsid w:val="006C4B6B"/>
    <w:rsid w:val="006C4BEF"/>
    <w:rsid w:val="006C4C79"/>
    <w:rsid w:val="006C4D24"/>
    <w:rsid w:val="006C4DB5"/>
    <w:rsid w:val="006C4E67"/>
    <w:rsid w:val="006C52D7"/>
    <w:rsid w:val="006C5AE9"/>
    <w:rsid w:val="006C5BE1"/>
    <w:rsid w:val="006C6527"/>
    <w:rsid w:val="006C653B"/>
    <w:rsid w:val="006C672B"/>
    <w:rsid w:val="006C6CC1"/>
    <w:rsid w:val="006C73BF"/>
    <w:rsid w:val="006C7434"/>
    <w:rsid w:val="006D0077"/>
    <w:rsid w:val="006D02A3"/>
    <w:rsid w:val="006D0301"/>
    <w:rsid w:val="006D0320"/>
    <w:rsid w:val="006D0495"/>
    <w:rsid w:val="006D0F58"/>
    <w:rsid w:val="006D129F"/>
    <w:rsid w:val="006D1405"/>
    <w:rsid w:val="006D1A79"/>
    <w:rsid w:val="006D2067"/>
    <w:rsid w:val="006D221A"/>
    <w:rsid w:val="006D2526"/>
    <w:rsid w:val="006D25A8"/>
    <w:rsid w:val="006D29A8"/>
    <w:rsid w:val="006D2DAA"/>
    <w:rsid w:val="006D31D1"/>
    <w:rsid w:val="006D35F5"/>
    <w:rsid w:val="006D3A17"/>
    <w:rsid w:val="006D3B07"/>
    <w:rsid w:val="006D420B"/>
    <w:rsid w:val="006D4242"/>
    <w:rsid w:val="006D50D2"/>
    <w:rsid w:val="006D5196"/>
    <w:rsid w:val="006D594E"/>
    <w:rsid w:val="006D5DDA"/>
    <w:rsid w:val="006D5E6F"/>
    <w:rsid w:val="006D628F"/>
    <w:rsid w:val="006D65A0"/>
    <w:rsid w:val="006D6894"/>
    <w:rsid w:val="006D68DD"/>
    <w:rsid w:val="006D6914"/>
    <w:rsid w:val="006D697A"/>
    <w:rsid w:val="006D6AD8"/>
    <w:rsid w:val="006D6BEE"/>
    <w:rsid w:val="006D6CCA"/>
    <w:rsid w:val="006D6D09"/>
    <w:rsid w:val="006D706B"/>
    <w:rsid w:val="006D72F8"/>
    <w:rsid w:val="006D7C4E"/>
    <w:rsid w:val="006D7E32"/>
    <w:rsid w:val="006E0F74"/>
    <w:rsid w:val="006E13C0"/>
    <w:rsid w:val="006E15B1"/>
    <w:rsid w:val="006E182E"/>
    <w:rsid w:val="006E1D95"/>
    <w:rsid w:val="006E1E77"/>
    <w:rsid w:val="006E2098"/>
    <w:rsid w:val="006E20D6"/>
    <w:rsid w:val="006E2A5E"/>
    <w:rsid w:val="006E3415"/>
    <w:rsid w:val="006E38F0"/>
    <w:rsid w:val="006E4254"/>
    <w:rsid w:val="006E4D0B"/>
    <w:rsid w:val="006E4E18"/>
    <w:rsid w:val="006E6369"/>
    <w:rsid w:val="006E6639"/>
    <w:rsid w:val="006E6A15"/>
    <w:rsid w:val="006E6C1C"/>
    <w:rsid w:val="006E7B69"/>
    <w:rsid w:val="006E7B95"/>
    <w:rsid w:val="006E7BAA"/>
    <w:rsid w:val="006F0173"/>
    <w:rsid w:val="006F0420"/>
    <w:rsid w:val="006F05B2"/>
    <w:rsid w:val="006F07F6"/>
    <w:rsid w:val="006F0A73"/>
    <w:rsid w:val="006F1246"/>
    <w:rsid w:val="006F14CC"/>
    <w:rsid w:val="006F1580"/>
    <w:rsid w:val="006F22C6"/>
    <w:rsid w:val="006F247C"/>
    <w:rsid w:val="006F2600"/>
    <w:rsid w:val="006F2785"/>
    <w:rsid w:val="006F2D21"/>
    <w:rsid w:val="006F365F"/>
    <w:rsid w:val="006F442E"/>
    <w:rsid w:val="006F48E9"/>
    <w:rsid w:val="006F4ED6"/>
    <w:rsid w:val="006F512B"/>
    <w:rsid w:val="006F555E"/>
    <w:rsid w:val="006F5618"/>
    <w:rsid w:val="006F5B56"/>
    <w:rsid w:val="006F5BD0"/>
    <w:rsid w:val="006F6276"/>
    <w:rsid w:val="006F65FF"/>
    <w:rsid w:val="006F68A1"/>
    <w:rsid w:val="006F6AC6"/>
    <w:rsid w:val="006F6C43"/>
    <w:rsid w:val="006F6D9D"/>
    <w:rsid w:val="006F71E7"/>
    <w:rsid w:val="006F73DD"/>
    <w:rsid w:val="006F76C0"/>
    <w:rsid w:val="006F77F3"/>
    <w:rsid w:val="006F78CD"/>
    <w:rsid w:val="006F7910"/>
    <w:rsid w:val="006F7B50"/>
    <w:rsid w:val="007001AB"/>
    <w:rsid w:val="00700489"/>
    <w:rsid w:val="0070093C"/>
    <w:rsid w:val="00700AE8"/>
    <w:rsid w:val="007012A5"/>
    <w:rsid w:val="0070173F"/>
    <w:rsid w:val="00701A05"/>
    <w:rsid w:val="00701B2E"/>
    <w:rsid w:val="00701CF5"/>
    <w:rsid w:val="00701D13"/>
    <w:rsid w:val="00701DE6"/>
    <w:rsid w:val="00701F40"/>
    <w:rsid w:val="00702C7C"/>
    <w:rsid w:val="007030A9"/>
    <w:rsid w:val="0070348C"/>
    <w:rsid w:val="00703561"/>
    <w:rsid w:val="007035BB"/>
    <w:rsid w:val="007035FA"/>
    <w:rsid w:val="0070403D"/>
    <w:rsid w:val="00704B71"/>
    <w:rsid w:val="00704C5F"/>
    <w:rsid w:val="00704DE6"/>
    <w:rsid w:val="00705447"/>
    <w:rsid w:val="00705957"/>
    <w:rsid w:val="007068B9"/>
    <w:rsid w:val="00707213"/>
    <w:rsid w:val="00707C00"/>
    <w:rsid w:val="00707F2E"/>
    <w:rsid w:val="007102D0"/>
    <w:rsid w:val="007106F4"/>
    <w:rsid w:val="0071094E"/>
    <w:rsid w:val="00710CBE"/>
    <w:rsid w:val="00710DFF"/>
    <w:rsid w:val="00710FB6"/>
    <w:rsid w:val="007113CB"/>
    <w:rsid w:val="00711406"/>
    <w:rsid w:val="00711492"/>
    <w:rsid w:val="00711AC9"/>
    <w:rsid w:val="00711BA0"/>
    <w:rsid w:val="00711DE0"/>
    <w:rsid w:val="00711EC5"/>
    <w:rsid w:val="0071214C"/>
    <w:rsid w:val="007122D2"/>
    <w:rsid w:val="007124E8"/>
    <w:rsid w:val="0071252E"/>
    <w:rsid w:val="00712560"/>
    <w:rsid w:val="0071259F"/>
    <w:rsid w:val="007126F0"/>
    <w:rsid w:val="0071289A"/>
    <w:rsid w:val="0071294C"/>
    <w:rsid w:val="00712B36"/>
    <w:rsid w:val="007131FA"/>
    <w:rsid w:val="0071379B"/>
    <w:rsid w:val="00713D67"/>
    <w:rsid w:val="00713F4D"/>
    <w:rsid w:val="00714662"/>
    <w:rsid w:val="00714673"/>
    <w:rsid w:val="00714C34"/>
    <w:rsid w:val="00714EB7"/>
    <w:rsid w:val="007151E1"/>
    <w:rsid w:val="0071562B"/>
    <w:rsid w:val="0071579B"/>
    <w:rsid w:val="007157D0"/>
    <w:rsid w:val="00715CE5"/>
    <w:rsid w:val="00715F28"/>
    <w:rsid w:val="0071613A"/>
    <w:rsid w:val="007161C9"/>
    <w:rsid w:val="00716864"/>
    <w:rsid w:val="00716BAE"/>
    <w:rsid w:val="00716BC7"/>
    <w:rsid w:val="00717380"/>
    <w:rsid w:val="00720010"/>
    <w:rsid w:val="007205C9"/>
    <w:rsid w:val="007207D6"/>
    <w:rsid w:val="00721618"/>
    <w:rsid w:val="00721893"/>
    <w:rsid w:val="0072198A"/>
    <w:rsid w:val="007227AE"/>
    <w:rsid w:val="0072385E"/>
    <w:rsid w:val="0072393F"/>
    <w:rsid w:val="007239E3"/>
    <w:rsid w:val="00723AA5"/>
    <w:rsid w:val="00723E3C"/>
    <w:rsid w:val="00724063"/>
    <w:rsid w:val="0072433B"/>
    <w:rsid w:val="0072433F"/>
    <w:rsid w:val="00724903"/>
    <w:rsid w:val="00724E1C"/>
    <w:rsid w:val="007256D9"/>
    <w:rsid w:val="00726484"/>
    <w:rsid w:val="0072670A"/>
    <w:rsid w:val="00726E8E"/>
    <w:rsid w:val="007300EB"/>
    <w:rsid w:val="007304BA"/>
    <w:rsid w:val="007306F9"/>
    <w:rsid w:val="007307BC"/>
    <w:rsid w:val="00730CA0"/>
    <w:rsid w:val="00730DC0"/>
    <w:rsid w:val="00730EF8"/>
    <w:rsid w:val="00731A6E"/>
    <w:rsid w:val="00731D60"/>
    <w:rsid w:val="00732379"/>
    <w:rsid w:val="007324B4"/>
    <w:rsid w:val="0073263A"/>
    <w:rsid w:val="0073283E"/>
    <w:rsid w:val="007328BF"/>
    <w:rsid w:val="00732A32"/>
    <w:rsid w:val="0073397D"/>
    <w:rsid w:val="007342EE"/>
    <w:rsid w:val="00734DB6"/>
    <w:rsid w:val="007351C3"/>
    <w:rsid w:val="007358FC"/>
    <w:rsid w:val="00736271"/>
    <w:rsid w:val="00736477"/>
    <w:rsid w:val="0073652F"/>
    <w:rsid w:val="00736673"/>
    <w:rsid w:val="007369CB"/>
    <w:rsid w:val="00736B5B"/>
    <w:rsid w:val="00736DD9"/>
    <w:rsid w:val="00737101"/>
    <w:rsid w:val="0073735D"/>
    <w:rsid w:val="00737A8F"/>
    <w:rsid w:val="00737F48"/>
    <w:rsid w:val="007406A3"/>
    <w:rsid w:val="007409EA"/>
    <w:rsid w:val="00740B39"/>
    <w:rsid w:val="00740B8D"/>
    <w:rsid w:val="007412F6"/>
    <w:rsid w:val="00741912"/>
    <w:rsid w:val="0074195D"/>
    <w:rsid w:val="00741A44"/>
    <w:rsid w:val="007420C1"/>
    <w:rsid w:val="007424DC"/>
    <w:rsid w:val="00742592"/>
    <w:rsid w:val="007427A4"/>
    <w:rsid w:val="007427F0"/>
    <w:rsid w:val="00742980"/>
    <w:rsid w:val="00742A24"/>
    <w:rsid w:val="00742B4C"/>
    <w:rsid w:val="00742C64"/>
    <w:rsid w:val="00742D58"/>
    <w:rsid w:val="007433B3"/>
    <w:rsid w:val="00744277"/>
    <w:rsid w:val="00744493"/>
    <w:rsid w:val="0074457F"/>
    <w:rsid w:val="00745243"/>
    <w:rsid w:val="00745528"/>
    <w:rsid w:val="0074572F"/>
    <w:rsid w:val="00745A84"/>
    <w:rsid w:val="00745D12"/>
    <w:rsid w:val="00745EC0"/>
    <w:rsid w:val="00746236"/>
    <w:rsid w:val="007471E4"/>
    <w:rsid w:val="007472E3"/>
    <w:rsid w:val="00747416"/>
    <w:rsid w:val="0074774B"/>
    <w:rsid w:val="00747CBC"/>
    <w:rsid w:val="00750128"/>
    <w:rsid w:val="00750C4D"/>
    <w:rsid w:val="00750CAB"/>
    <w:rsid w:val="00750F05"/>
    <w:rsid w:val="00751562"/>
    <w:rsid w:val="007515A3"/>
    <w:rsid w:val="0075186E"/>
    <w:rsid w:val="00751BCD"/>
    <w:rsid w:val="00751D2D"/>
    <w:rsid w:val="00752196"/>
    <w:rsid w:val="00752630"/>
    <w:rsid w:val="0075283F"/>
    <w:rsid w:val="00752A33"/>
    <w:rsid w:val="007534D0"/>
    <w:rsid w:val="00753E15"/>
    <w:rsid w:val="00754582"/>
    <w:rsid w:val="00754AAD"/>
    <w:rsid w:val="00754B14"/>
    <w:rsid w:val="00754C5F"/>
    <w:rsid w:val="00754CB0"/>
    <w:rsid w:val="0075501F"/>
    <w:rsid w:val="0075517F"/>
    <w:rsid w:val="007551A0"/>
    <w:rsid w:val="0075552C"/>
    <w:rsid w:val="007559CB"/>
    <w:rsid w:val="00755CF5"/>
    <w:rsid w:val="00755D7C"/>
    <w:rsid w:val="00756589"/>
    <w:rsid w:val="007567F7"/>
    <w:rsid w:val="00757219"/>
    <w:rsid w:val="00757318"/>
    <w:rsid w:val="00757433"/>
    <w:rsid w:val="007574DD"/>
    <w:rsid w:val="007579BA"/>
    <w:rsid w:val="00757A5D"/>
    <w:rsid w:val="00757D35"/>
    <w:rsid w:val="00760390"/>
    <w:rsid w:val="007604DD"/>
    <w:rsid w:val="00760FAF"/>
    <w:rsid w:val="007613E0"/>
    <w:rsid w:val="007615CD"/>
    <w:rsid w:val="00761658"/>
    <w:rsid w:val="00761760"/>
    <w:rsid w:val="00761AEC"/>
    <w:rsid w:val="0076253F"/>
    <w:rsid w:val="00762818"/>
    <w:rsid w:val="0076292F"/>
    <w:rsid w:val="0076316B"/>
    <w:rsid w:val="00763674"/>
    <w:rsid w:val="00763809"/>
    <w:rsid w:val="00763D18"/>
    <w:rsid w:val="007640B2"/>
    <w:rsid w:val="00764118"/>
    <w:rsid w:val="0076472B"/>
    <w:rsid w:val="00764B5C"/>
    <w:rsid w:val="00764E45"/>
    <w:rsid w:val="00765456"/>
    <w:rsid w:val="0076551A"/>
    <w:rsid w:val="007655C7"/>
    <w:rsid w:val="0076569E"/>
    <w:rsid w:val="00766069"/>
    <w:rsid w:val="007661FD"/>
    <w:rsid w:val="0076655E"/>
    <w:rsid w:val="00766C43"/>
    <w:rsid w:val="00766C95"/>
    <w:rsid w:val="00767438"/>
    <w:rsid w:val="007674A8"/>
    <w:rsid w:val="00767547"/>
    <w:rsid w:val="00767849"/>
    <w:rsid w:val="00767BA9"/>
    <w:rsid w:val="00767F09"/>
    <w:rsid w:val="007700F0"/>
    <w:rsid w:val="00770332"/>
    <w:rsid w:val="00770599"/>
    <w:rsid w:val="00770849"/>
    <w:rsid w:val="007709D9"/>
    <w:rsid w:val="00770C5E"/>
    <w:rsid w:val="00770EE1"/>
    <w:rsid w:val="007712D0"/>
    <w:rsid w:val="007713F2"/>
    <w:rsid w:val="00771959"/>
    <w:rsid w:val="00771AD9"/>
    <w:rsid w:val="00771EAD"/>
    <w:rsid w:val="00772038"/>
    <w:rsid w:val="00772120"/>
    <w:rsid w:val="007722FE"/>
    <w:rsid w:val="007725F1"/>
    <w:rsid w:val="0077333E"/>
    <w:rsid w:val="00773D83"/>
    <w:rsid w:val="0077419B"/>
    <w:rsid w:val="007746F1"/>
    <w:rsid w:val="00774894"/>
    <w:rsid w:val="00774D3C"/>
    <w:rsid w:val="00774F1D"/>
    <w:rsid w:val="007750B6"/>
    <w:rsid w:val="007751D5"/>
    <w:rsid w:val="00775678"/>
    <w:rsid w:val="00775883"/>
    <w:rsid w:val="00776058"/>
    <w:rsid w:val="00776FE1"/>
    <w:rsid w:val="007771D4"/>
    <w:rsid w:val="0077753E"/>
    <w:rsid w:val="007775D6"/>
    <w:rsid w:val="0077767D"/>
    <w:rsid w:val="00777A40"/>
    <w:rsid w:val="00777F6E"/>
    <w:rsid w:val="00780842"/>
    <w:rsid w:val="0078085C"/>
    <w:rsid w:val="00780A37"/>
    <w:rsid w:val="0078136F"/>
    <w:rsid w:val="00781BFB"/>
    <w:rsid w:val="00782020"/>
    <w:rsid w:val="007829ED"/>
    <w:rsid w:val="00782D64"/>
    <w:rsid w:val="00782DF8"/>
    <w:rsid w:val="0078300A"/>
    <w:rsid w:val="0078319C"/>
    <w:rsid w:val="00783475"/>
    <w:rsid w:val="007834E5"/>
    <w:rsid w:val="00783519"/>
    <w:rsid w:val="00783B03"/>
    <w:rsid w:val="00783CD4"/>
    <w:rsid w:val="0078464C"/>
    <w:rsid w:val="00784BAF"/>
    <w:rsid w:val="00784C6F"/>
    <w:rsid w:val="00785510"/>
    <w:rsid w:val="0078556A"/>
    <w:rsid w:val="0078577D"/>
    <w:rsid w:val="007858FB"/>
    <w:rsid w:val="00786112"/>
    <w:rsid w:val="0078680C"/>
    <w:rsid w:val="00786B82"/>
    <w:rsid w:val="00786DCF"/>
    <w:rsid w:val="007877D8"/>
    <w:rsid w:val="00787F5C"/>
    <w:rsid w:val="00790018"/>
    <w:rsid w:val="00790427"/>
    <w:rsid w:val="0079078D"/>
    <w:rsid w:val="00790AB8"/>
    <w:rsid w:val="00791A1C"/>
    <w:rsid w:val="007921E5"/>
    <w:rsid w:val="0079220D"/>
    <w:rsid w:val="007928CF"/>
    <w:rsid w:val="00792B85"/>
    <w:rsid w:val="00792CDF"/>
    <w:rsid w:val="007936D1"/>
    <w:rsid w:val="00793C41"/>
    <w:rsid w:val="00794445"/>
    <w:rsid w:val="00794C46"/>
    <w:rsid w:val="00794DE6"/>
    <w:rsid w:val="00795383"/>
    <w:rsid w:val="00795F8E"/>
    <w:rsid w:val="00795FAD"/>
    <w:rsid w:val="0079665A"/>
    <w:rsid w:val="00797426"/>
    <w:rsid w:val="007975AA"/>
    <w:rsid w:val="007978F5"/>
    <w:rsid w:val="00797E02"/>
    <w:rsid w:val="007A0750"/>
    <w:rsid w:val="007A0958"/>
    <w:rsid w:val="007A0FC8"/>
    <w:rsid w:val="007A1110"/>
    <w:rsid w:val="007A114A"/>
    <w:rsid w:val="007A127B"/>
    <w:rsid w:val="007A1316"/>
    <w:rsid w:val="007A1581"/>
    <w:rsid w:val="007A1919"/>
    <w:rsid w:val="007A19B4"/>
    <w:rsid w:val="007A1DE9"/>
    <w:rsid w:val="007A20A5"/>
    <w:rsid w:val="007A313D"/>
    <w:rsid w:val="007A35C7"/>
    <w:rsid w:val="007A3A4C"/>
    <w:rsid w:val="007A40E8"/>
    <w:rsid w:val="007A4752"/>
    <w:rsid w:val="007A495C"/>
    <w:rsid w:val="007A556E"/>
    <w:rsid w:val="007A5571"/>
    <w:rsid w:val="007A5783"/>
    <w:rsid w:val="007A58B0"/>
    <w:rsid w:val="007A5958"/>
    <w:rsid w:val="007A59A8"/>
    <w:rsid w:val="007A5B4A"/>
    <w:rsid w:val="007A5C5A"/>
    <w:rsid w:val="007A5FD2"/>
    <w:rsid w:val="007A6322"/>
    <w:rsid w:val="007A63F9"/>
    <w:rsid w:val="007A6D5B"/>
    <w:rsid w:val="007A798D"/>
    <w:rsid w:val="007A7BA0"/>
    <w:rsid w:val="007B03A0"/>
    <w:rsid w:val="007B07F3"/>
    <w:rsid w:val="007B1561"/>
    <w:rsid w:val="007B19B6"/>
    <w:rsid w:val="007B1C0E"/>
    <w:rsid w:val="007B1CD4"/>
    <w:rsid w:val="007B1F25"/>
    <w:rsid w:val="007B2885"/>
    <w:rsid w:val="007B2B05"/>
    <w:rsid w:val="007B2C2D"/>
    <w:rsid w:val="007B2CF1"/>
    <w:rsid w:val="007B2EC0"/>
    <w:rsid w:val="007B422C"/>
    <w:rsid w:val="007B42DE"/>
    <w:rsid w:val="007B47C7"/>
    <w:rsid w:val="007B48EF"/>
    <w:rsid w:val="007B4C7A"/>
    <w:rsid w:val="007B4D50"/>
    <w:rsid w:val="007B662B"/>
    <w:rsid w:val="007B74F7"/>
    <w:rsid w:val="007B7611"/>
    <w:rsid w:val="007B778A"/>
    <w:rsid w:val="007B7DB6"/>
    <w:rsid w:val="007C0612"/>
    <w:rsid w:val="007C0930"/>
    <w:rsid w:val="007C0BA9"/>
    <w:rsid w:val="007C0F52"/>
    <w:rsid w:val="007C1CCE"/>
    <w:rsid w:val="007C2460"/>
    <w:rsid w:val="007C2664"/>
    <w:rsid w:val="007C2944"/>
    <w:rsid w:val="007C2981"/>
    <w:rsid w:val="007C29C6"/>
    <w:rsid w:val="007C2B70"/>
    <w:rsid w:val="007C2CCE"/>
    <w:rsid w:val="007C2D82"/>
    <w:rsid w:val="007C3003"/>
    <w:rsid w:val="007C30B4"/>
    <w:rsid w:val="007C3120"/>
    <w:rsid w:val="007C314D"/>
    <w:rsid w:val="007C3179"/>
    <w:rsid w:val="007C31F9"/>
    <w:rsid w:val="007C3200"/>
    <w:rsid w:val="007C3CEE"/>
    <w:rsid w:val="007C40B6"/>
    <w:rsid w:val="007C420D"/>
    <w:rsid w:val="007C495A"/>
    <w:rsid w:val="007C4C6C"/>
    <w:rsid w:val="007C5214"/>
    <w:rsid w:val="007C5608"/>
    <w:rsid w:val="007C5AFC"/>
    <w:rsid w:val="007C5B5D"/>
    <w:rsid w:val="007C5FA2"/>
    <w:rsid w:val="007C6228"/>
    <w:rsid w:val="007C6BC6"/>
    <w:rsid w:val="007C7150"/>
    <w:rsid w:val="007C746D"/>
    <w:rsid w:val="007C7C93"/>
    <w:rsid w:val="007D032D"/>
    <w:rsid w:val="007D087A"/>
    <w:rsid w:val="007D0AC3"/>
    <w:rsid w:val="007D0B5B"/>
    <w:rsid w:val="007D11E8"/>
    <w:rsid w:val="007D1290"/>
    <w:rsid w:val="007D1296"/>
    <w:rsid w:val="007D13B4"/>
    <w:rsid w:val="007D19FF"/>
    <w:rsid w:val="007D1EDF"/>
    <w:rsid w:val="007D2364"/>
    <w:rsid w:val="007D2A93"/>
    <w:rsid w:val="007D39D3"/>
    <w:rsid w:val="007D3DED"/>
    <w:rsid w:val="007D3E71"/>
    <w:rsid w:val="007D3F50"/>
    <w:rsid w:val="007D42F9"/>
    <w:rsid w:val="007D4613"/>
    <w:rsid w:val="007D4678"/>
    <w:rsid w:val="007D4AEE"/>
    <w:rsid w:val="007D51B2"/>
    <w:rsid w:val="007D55A7"/>
    <w:rsid w:val="007D55B2"/>
    <w:rsid w:val="007D5896"/>
    <w:rsid w:val="007D589B"/>
    <w:rsid w:val="007D5E8E"/>
    <w:rsid w:val="007D620C"/>
    <w:rsid w:val="007D625C"/>
    <w:rsid w:val="007D64F2"/>
    <w:rsid w:val="007D6782"/>
    <w:rsid w:val="007D685F"/>
    <w:rsid w:val="007D6B0E"/>
    <w:rsid w:val="007D6BD3"/>
    <w:rsid w:val="007D6E85"/>
    <w:rsid w:val="007D6FD3"/>
    <w:rsid w:val="007D757D"/>
    <w:rsid w:val="007D76C6"/>
    <w:rsid w:val="007E056F"/>
    <w:rsid w:val="007E06A4"/>
    <w:rsid w:val="007E06CF"/>
    <w:rsid w:val="007E0A16"/>
    <w:rsid w:val="007E0BB5"/>
    <w:rsid w:val="007E0DA3"/>
    <w:rsid w:val="007E120E"/>
    <w:rsid w:val="007E1346"/>
    <w:rsid w:val="007E141E"/>
    <w:rsid w:val="007E1670"/>
    <w:rsid w:val="007E24B1"/>
    <w:rsid w:val="007E2A91"/>
    <w:rsid w:val="007E2D3D"/>
    <w:rsid w:val="007E2DC7"/>
    <w:rsid w:val="007E2F8A"/>
    <w:rsid w:val="007E316E"/>
    <w:rsid w:val="007E3227"/>
    <w:rsid w:val="007E36E6"/>
    <w:rsid w:val="007E3BFC"/>
    <w:rsid w:val="007E3D66"/>
    <w:rsid w:val="007E3EA5"/>
    <w:rsid w:val="007E4EF3"/>
    <w:rsid w:val="007E52A6"/>
    <w:rsid w:val="007E54B5"/>
    <w:rsid w:val="007E54E2"/>
    <w:rsid w:val="007E5789"/>
    <w:rsid w:val="007E62EE"/>
    <w:rsid w:val="007E6D58"/>
    <w:rsid w:val="007E6FA5"/>
    <w:rsid w:val="007E70ED"/>
    <w:rsid w:val="007E7319"/>
    <w:rsid w:val="007E7360"/>
    <w:rsid w:val="007E7620"/>
    <w:rsid w:val="007E7695"/>
    <w:rsid w:val="007E7779"/>
    <w:rsid w:val="007E77DF"/>
    <w:rsid w:val="007E79CB"/>
    <w:rsid w:val="007E7F66"/>
    <w:rsid w:val="007F01C8"/>
    <w:rsid w:val="007F050B"/>
    <w:rsid w:val="007F08F8"/>
    <w:rsid w:val="007F0CA6"/>
    <w:rsid w:val="007F107A"/>
    <w:rsid w:val="007F1367"/>
    <w:rsid w:val="007F1A2C"/>
    <w:rsid w:val="007F1A6D"/>
    <w:rsid w:val="007F23FC"/>
    <w:rsid w:val="007F2EB9"/>
    <w:rsid w:val="007F3099"/>
    <w:rsid w:val="007F32E5"/>
    <w:rsid w:val="007F37E9"/>
    <w:rsid w:val="007F38C7"/>
    <w:rsid w:val="007F3AD2"/>
    <w:rsid w:val="007F3DF3"/>
    <w:rsid w:val="007F44AE"/>
    <w:rsid w:val="007F58E3"/>
    <w:rsid w:val="007F59D7"/>
    <w:rsid w:val="007F5C08"/>
    <w:rsid w:val="007F5D80"/>
    <w:rsid w:val="007F5EA6"/>
    <w:rsid w:val="007F68BD"/>
    <w:rsid w:val="007F6D2B"/>
    <w:rsid w:val="007F7440"/>
    <w:rsid w:val="008000A7"/>
    <w:rsid w:val="008001EC"/>
    <w:rsid w:val="008008E8"/>
    <w:rsid w:val="00800A87"/>
    <w:rsid w:val="00800FC3"/>
    <w:rsid w:val="00801740"/>
    <w:rsid w:val="008017CD"/>
    <w:rsid w:val="00801A3D"/>
    <w:rsid w:val="00801BF3"/>
    <w:rsid w:val="00801D05"/>
    <w:rsid w:val="008020DD"/>
    <w:rsid w:val="0080234D"/>
    <w:rsid w:val="008023E0"/>
    <w:rsid w:val="0080281A"/>
    <w:rsid w:val="00802837"/>
    <w:rsid w:val="00802C80"/>
    <w:rsid w:val="00802EFC"/>
    <w:rsid w:val="00803DCE"/>
    <w:rsid w:val="00803FFD"/>
    <w:rsid w:val="00804231"/>
    <w:rsid w:val="008045F2"/>
    <w:rsid w:val="008046A7"/>
    <w:rsid w:val="00804A7E"/>
    <w:rsid w:val="00804DD6"/>
    <w:rsid w:val="00804DF1"/>
    <w:rsid w:val="008057C0"/>
    <w:rsid w:val="00805839"/>
    <w:rsid w:val="00805BB2"/>
    <w:rsid w:val="00805C50"/>
    <w:rsid w:val="00805CEC"/>
    <w:rsid w:val="0080616C"/>
    <w:rsid w:val="00806806"/>
    <w:rsid w:val="00806AC9"/>
    <w:rsid w:val="00806D14"/>
    <w:rsid w:val="008074C4"/>
    <w:rsid w:val="00810531"/>
    <w:rsid w:val="0081080F"/>
    <w:rsid w:val="00810973"/>
    <w:rsid w:val="00810AB9"/>
    <w:rsid w:val="0081103B"/>
    <w:rsid w:val="008110B8"/>
    <w:rsid w:val="0081151B"/>
    <w:rsid w:val="0081184E"/>
    <w:rsid w:val="00811CCC"/>
    <w:rsid w:val="00811D9C"/>
    <w:rsid w:val="00811E60"/>
    <w:rsid w:val="008126C0"/>
    <w:rsid w:val="008129C3"/>
    <w:rsid w:val="00812AE0"/>
    <w:rsid w:val="00812B55"/>
    <w:rsid w:val="00812C3D"/>
    <w:rsid w:val="008130AF"/>
    <w:rsid w:val="00813730"/>
    <w:rsid w:val="00813F3F"/>
    <w:rsid w:val="008142D8"/>
    <w:rsid w:val="00814D7E"/>
    <w:rsid w:val="00814FC0"/>
    <w:rsid w:val="00815190"/>
    <w:rsid w:val="00815273"/>
    <w:rsid w:val="008157C7"/>
    <w:rsid w:val="00815F14"/>
    <w:rsid w:val="00815F18"/>
    <w:rsid w:val="008162BA"/>
    <w:rsid w:val="00816868"/>
    <w:rsid w:val="00816D99"/>
    <w:rsid w:val="00816EE3"/>
    <w:rsid w:val="00816F08"/>
    <w:rsid w:val="0081731F"/>
    <w:rsid w:val="00817588"/>
    <w:rsid w:val="00817A7C"/>
    <w:rsid w:val="00817DCE"/>
    <w:rsid w:val="00817FBD"/>
    <w:rsid w:val="0082052E"/>
    <w:rsid w:val="008209AB"/>
    <w:rsid w:val="00820C00"/>
    <w:rsid w:val="00820D5C"/>
    <w:rsid w:val="00820F1B"/>
    <w:rsid w:val="008210E8"/>
    <w:rsid w:val="008211C0"/>
    <w:rsid w:val="00821691"/>
    <w:rsid w:val="00821B7F"/>
    <w:rsid w:val="00822532"/>
    <w:rsid w:val="00822878"/>
    <w:rsid w:val="008228C5"/>
    <w:rsid w:val="00822921"/>
    <w:rsid w:val="0082299F"/>
    <w:rsid w:val="00823474"/>
    <w:rsid w:val="00823494"/>
    <w:rsid w:val="008239DC"/>
    <w:rsid w:val="0082432F"/>
    <w:rsid w:val="00824396"/>
    <w:rsid w:val="00824C16"/>
    <w:rsid w:val="00825029"/>
    <w:rsid w:val="00825B29"/>
    <w:rsid w:val="0082618A"/>
    <w:rsid w:val="00826255"/>
    <w:rsid w:val="00826373"/>
    <w:rsid w:val="0082675E"/>
    <w:rsid w:val="00826819"/>
    <w:rsid w:val="00827025"/>
    <w:rsid w:val="008272FE"/>
    <w:rsid w:val="00827441"/>
    <w:rsid w:val="0082761A"/>
    <w:rsid w:val="00827684"/>
    <w:rsid w:val="008277C0"/>
    <w:rsid w:val="00827FE3"/>
    <w:rsid w:val="008302DC"/>
    <w:rsid w:val="008302FE"/>
    <w:rsid w:val="00830324"/>
    <w:rsid w:val="008307A6"/>
    <w:rsid w:val="00830812"/>
    <w:rsid w:val="00830B13"/>
    <w:rsid w:val="00830FA2"/>
    <w:rsid w:val="008310F1"/>
    <w:rsid w:val="008311AA"/>
    <w:rsid w:val="008318BE"/>
    <w:rsid w:val="00831B6B"/>
    <w:rsid w:val="00831B94"/>
    <w:rsid w:val="00831D4C"/>
    <w:rsid w:val="00833742"/>
    <w:rsid w:val="00833762"/>
    <w:rsid w:val="008345B7"/>
    <w:rsid w:val="00834BF5"/>
    <w:rsid w:val="00835259"/>
    <w:rsid w:val="00835322"/>
    <w:rsid w:val="00835828"/>
    <w:rsid w:val="00835D53"/>
    <w:rsid w:val="00836085"/>
    <w:rsid w:val="0083615C"/>
    <w:rsid w:val="008361F8"/>
    <w:rsid w:val="008365CC"/>
    <w:rsid w:val="00836989"/>
    <w:rsid w:val="00836D2A"/>
    <w:rsid w:val="00837177"/>
    <w:rsid w:val="008372A2"/>
    <w:rsid w:val="008372F4"/>
    <w:rsid w:val="00837783"/>
    <w:rsid w:val="00837828"/>
    <w:rsid w:val="00837B39"/>
    <w:rsid w:val="00837CF9"/>
    <w:rsid w:val="00837F87"/>
    <w:rsid w:val="00837F8B"/>
    <w:rsid w:val="0084039E"/>
    <w:rsid w:val="008404C9"/>
    <w:rsid w:val="0084065C"/>
    <w:rsid w:val="00840B8F"/>
    <w:rsid w:val="00840EBE"/>
    <w:rsid w:val="00840EFE"/>
    <w:rsid w:val="00840F84"/>
    <w:rsid w:val="008413D0"/>
    <w:rsid w:val="00841652"/>
    <w:rsid w:val="00841818"/>
    <w:rsid w:val="00841A99"/>
    <w:rsid w:val="00841CB9"/>
    <w:rsid w:val="00841F8C"/>
    <w:rsid w:val="008423A4"/>
    <w:rsid w:val="008423BF"/>
    <w:rsid w:val="008424CE"/>
    <w:rsid w:val="00842F80"/>
    <w:rsid w:val="0084321B"/>
    <w:rsid w:val="0084325F"/>
    <w:rsid w:val="008437DE"/>
    <w:rsid w:val="008439DB"/>
    <w:rsid w:val="00843BCE"/>
    <w:rsid w:val="00844149"/>
    <w:rsid w:val="00844342"/>
    <w:rsid w:val="008444AB"/>
    <w:rsid w:val="00844813"/>
    <w:rsid w:val="00844E9A"/>
    <w:rsid w:val="00844F2D"/>
    <w:rsid w:val="00845208"/>
    <w:rsid w:val="008454DA"/>
    <w:rsid w:val="00845825"/>
    <w:rsid w:val="008459C5"/>
    <w:rsid w:val="008460D6"/>
    <w:rsid w:val="008465A6"/>
    <w:rsid w:val="00846804"/>
    <w:rsid w:val="008468FC"/>
    <w:rsid w:val="00847931"/>
    <w:rsid w:val="00847AC9"/>
    <w:rsid w:val="00847EA4"/>
    <w:rsid w:val="00850700"/>
    <w:rsid w:val="00850BB9"/>
    <w:rsid w:val="00850BFC"/>
    <w:rsid w:val="0085138C"/>
    <w:rsid w:val="00851460"/>
    <w:rsid w:val="00851EDF"/>
    <w:rsid w:val="008522F1"/>
    <w:rsid w:val="008523FE"/>
    <w:rsid w:val="008526A9"/>
    <w:rsid w:val="00852848"/>
    <w:rsid w:val="008529CE"/>
    <w:rsid w:val="00852B59"/>
    <w:rsid w:val="00852CEB"/>
    <w:rsid w:val="00853003"/>
    <w:rsid w:val="0085362C"/>
    <w:rsid w:val="00853A0C"/>
    <w:rsid w:val="00853A7D"/>
    <w:rsid w:val="00853A89"/>
    <w:rsid w:val="008540EC"/>
    <w:rsid w:val="008544A2"/>
    <w:rsid w:val="008548AE"/>
    <w:rsid w:val="00854C44"/>
    <w:rsid w:val="00854E6F"/>
    <w:rsid w:val="00854EAA"/>
    <w:rsid w:val="008553ED"/>
    <w:rsid w:val="008555FA"/>
    <w:rsid w:val="00855DC9"/>
    <w:rsid w:val="0085650A"/>
    <w:rsid w:val="0085687F"/>
    <w:rsid w:val="00856A05"/>
    <w:rsid w:val="00856BD6"/>
    <w:rsid w:val="00856F96"/>
    <w:rsid w:val="00857191"/>
    <w:rsid w:val="008571C8"/>
    <w:rsid w:val="008575DE"/>
    <w:rsid w:val="00857610"/>
    <w:rsid w:val="0085761A"/>
    <w:rsid w:val="00857DF3"/>
    <w:rsid w:val="0086009F"/>
    <w:rsid w:val="0086039D"/>
    <w:rsid w:val="008603BF"/>
    <w:rsid w:val="008605E5"/>
    <w:rsid w:val="008607FD"/>
    <w:rsid w:val="008608F8"/>
    <w:rsid w:val="00860C5C"/>
    <w:rsid w:val="0086122C"/>
    <w:rsid w:val="0086133A"/>
    <w:rsid w:val="00861569"/>
    <w:rsid w:val="0086191C"/>
    <w:rsid w:val="0086197D"/>
    <w:rsid w:val="00861A7A"/>
    <w:rsid w:val="00861ED9"/>
    <w:rsid w:val="00861FAB"/>
    <w:rsid w:val="008625CB"/>
    <w:rsid w:val="00862804"/>
    <w:rsid w:val="00862C9D"/>
    <w:rsid w:val="00862E48"/>
    <w:rsid w:val="0086315B"/>
    <w:rsid w:val="00863321"/>
    <w:rsid w:val="00863986"/>
    <w:rsid w:val="008639A2"/>
    <w:rsid w:val="00863BF8"/>
    <w:rsid w:val="00863FCC"/>
    <w:rsid w:val="00864022"/>
    <w:rsid w:val="008642F1"/>
    <w:rsid w:val="008644A7"/>
    <w:rsid w:val="0086491C"/>
    <w:rsid w:val="00864924"/>
    <w:rsid w:val="00864F49"/>
    <w:rsid w:val="00865655"/>
    <w:rsid w:val="00865827"/>
    <w:rsid w:val="0086611D"/>
    <w:rsid w:val="00866211"/>
    <w:rsid w:val="0086631E"/>
    <w:rsid w:val="008666D3"/>
    <w:rsid w:val="008667CA"/>
    <w:rsid w:val="00866EDE"/>
    <w:rsid w:val="00866F1F"/>
    <w:rsid w:val="0086705B"/>
    <w:rsid w:val="00867368"/>
    <w:rsid w:val="00870886"/>
    <w:rsid w:val="00870D95"/>
    <w:rsid w:val="00870EDD"/>
    <w:rsid w:val="0087104A"/>
    <w:rsid w:val="00871401"/>
    <w:rsid w:val="00871B9A"/>
    <w:rsid w:val="0087213E"/>
    <w:rsid w:val="00873125"/>
    <w:rsid w:val="008735FC"/>
    <w:rsid w:val="00873B6F"/>
    <w:rsid w:val="00873CC5"/>
    <w:rsid w:val="00873E1E"/>
    <w:rsid w:val="00873E27"/>
    <w:rsid w:val="00873F97"/>
    <w:rsid w:val="00874050"/>
    <w:rsid w:val="0087408C"/>
    <w:rsid w:val="00874FE8"/>
    <w:rsid w:val="00874FF4"/>
    <w:rsid w:val="0087505F"/>
    <w:rsid w:val="0087534D"/>
    <w:rsid w:val="008757D1"/>
    <w:rsid w:val="00875A23"/>
    <w:rsid w:val="00876022"/>
    <w:rsid w:val="008762CA"/>
    <w:rsid w:val="00876795"/>
    <w:rsid w:val="00876BD1"/>
    <w:rsid w:val="00876BEF"/>
    <w:rsid w:val="008775CC"/>
    <w:rsid w:val="008775F1"/>
    <w:rsid w:val="00877897"/>
    <w:rsid w:val="00877960"/>
    <w:rsid w:val="00877B9E"/>
    <w:rsid w:val="00877BE8"/>
    <w:rsid w:val="00877C0E"/>
    <w:rsid w:val="00877D59"/>
    <w:rsid w:val="00877FF0"/>
    <w:rsid w:val="00880032"/>
    <w:rsid w:val="008806D4"/>
    <w:rsid w:val="0088079F"/>
    <w:rsid w:val="00880B69"/>
    <w:rsid w:val="00880CA5"/>
    <w:rsid w:val="00881003"/>
    <w:rsid w:val="008814B9"/>
    <w:rsid w:val="008814FC"/>
    <w:rsid w:val="0088162D"/>
    <w:rsid w:val="00881CEB"/>
    <w:rsid w:val="00882396"/>
    <w:rsid w:val="008823F3"/>
    <w:rsid w:val="00882696"/>
    <w:rsid w:val="00883956"/>
    <w:rsid w:val="00883F25"/>
    <w:rsid w:val="008845B9"/>
    <w:rsid w:val="0088466F"/>
    <w:rsid w:val="00884B67"/>
    <w:rsid w:val="00884BC6"/>
    <w:rsid w:val="00884E1E"/>
    <w:rsid w:val="00884E69"/>
    <w:rsid w:val="0088538D"/>
    <w:rsid w:val="00885488"/>
    <w:rsid w:val="00885651"/>
    <w:rsid w:val="0088591D"/>
    <w:rsid w:val="0088638D"/>
    <w:rsid w:val="0088676E"/>
    <w:rsid w:val="00886834"/>
    <w:rsid w:val="00886B94"/>
    <w:rsid w:val="00886BFE"/>
    <w:rsid w:val="00886DFB"/>
    <w:rsid w:val="00887001"/>
    <w:rsid w:val="008873A5"/>
    <w:rsid w:val="00887E9A"/>
    <w:rsid w:val="008900C5"/>
    <w:rsid w:val="00890139"/>
    <w:rsid w:val="00890C75"/>
    <w:rsid w:val="00890F8D"/>
    <w:rsid w:val="008910CA"/>
    <w:rsid w:val="0089127E"/>
    <w:rsid w:val="0089150E"/>
    <w:rsid w:val="0089198F"/>
    <w:rsid w:val="00891FC0"/>
    <w:rsid w:val="008926D1"/>
    <w:rsid w:val="00892EB6"/>
    <w:rsid w:val="00893134"/>
    <w:rsid w:val="008931F8"/>
    <w:rsid w:val="00893295"/>
    <w:rsid w:val="0089341A"/>
    <w:rsid w:val="00893684"/>
    <w:rsid w:val="008936C1"/>
    <w:rsid w:val="0089390F"/>
    <w:rsid w:val="008939E6"/>
    <w:rsid w:val="00893A2B"/>
    <w:rsid w:val="00893AC6"/>
    <w:rsid w:val="00893D09"/>
    <w:rsid w:val="008940D0"/>
    <w:rsid w:val="008941D4"/>
    <w:rsid w:val="00894405"/>
    <w:rsid w:val="008945C6"/>
    <w:rsid w:val="00894BE6"/>
    <w:rsid w:val="00894F8A"/>
    <w:rsid w:val="00895238"/>
    <w:rsid w:val="008953D8"/>
    <w:rsid w:val="0089596D"/>
    <w:rsid w:val="00895C79"/>
    <w:rsid w:val="00895D72"/>
    <w:rsid w:val="00895E4C"/>
    <w:rsid w:val="008975AC"/>
    <w:rsid w:val="00897607"/>
    <w:rsid w:val="0089799C"/>
    <w:rsid w:val="008979A0"/>
    <w:rsid w:val="008A01C9"/>
    <w:rsid w:val="008A0B2C"/>
    <w:rsid w:val="008A0B44"/>
    <w:rsid w:val="008A11EB"/>
    <w:rsid w:val="008A1BBF"/>
    <w:rsid w:val="008A1F11"/>
    <w:rsid w:val="008A2554"/>
    <w:rsid w:val="008A2B9A"/>
    <w:rsid w:val="008A2C8B"/>
    <w:rsid w:val="008A2E71"/>
    <w:rsid w:val="008A2FF8"/>
    <w:rsid w:val="008A3028"/>
    <w:rsid w:val="008A339E"/>
    <w:rsid w:val="008A39D1"/>
    <w:rsid w:val="008A4112"/>
    <w:rsid w:val="008A4526"/>
    <w:rsid w:val="008A465A"/>
    <w:rsid w:val="008A47E7"/>
    <w:rsid w:val="008A515D"/>
    <w:rsid w:val="008A52C8"/>
    <w:rsid w:val="008A54CE"/>
    <w:rsid w:val="008A552A"/>
    <w:rsid w:val="008A57B7"/>
    <w:rsid w:val="008A5BEB"/>
    <w:rsid w:val="008A5E62"/>
    <w:rsid w:val="008A662F"/>
    <w:rsid w:val="008A67BB"/>
    <w:rsid w:val="008A67E7"/>
    <w:rsid w:val="008A6BC5"/>
    <w:rsid w:val="008A6DD5"/>
    <w:rsid w:val="008A7D34"/>
    <w:rsid w:val="008B0805"/>
    <w:rsid w:val="008B0822"/>
    <w:rsid w:val="008B092B"/>
    <w:rsid w:val="008B0CCE"/>
    <w:rsid w:val="008B0ED8"/>
    <w:rsid w:val="008B1442"/>
    <w:rsid w:val="008B18E6"/>
    <w:rsid w:val="008B1B62"/>
    <w:rsid w:val="008B1C71"/>
    <w:rsid w:val="008B1ECC"/>
    <w:rsid w:val="008B2EE4"/>
    <w:rsid w:val="008B331D"/>
    <w:rsid w:val="008B3843"/>
    <w:rsid w:val="008B3C06"/>
    <w:rsid w:val="008B40AA"/>
    <w:rsid w:val="008B43A4"/>
    <w:rsid w:val="008B4543"/>
    <w:rsid w:val="008B4544"/>
    <w:rsid w:val="008B4591"/>
    <w:rsid w:val="008B4A27"/>
    <w:rsid w:val="008B4DB6"/>
    <w:rsid w:val="008B5EB0"/>
    <w:rsid w:val="008B61AD"/>
    <w:rsid w:val="008B6722"/>
    <w:rsid w:val="008B6976"/>
    <w:rsid w:val="008B6CAC"/>
    <w:rsid w:val="008B6D20"/>
    <w:rsid w:val="008B74E0"/>
    <w:rsid w:val="008B76CB"/>
    <w:rsid w:val="008C0596"/>
    <w:rsid w:val="008C0841"/>
    <w:rsid w:val="008C0921"/>
    <w:rsid w:val="008C0A10"/>
    <w:rsid w:val="008C0BE3"/>
    <w:rsid w:val="008C1188"/>
    <w:rsid w:val="008C1608"/>
    <w:rsid w:val="008C17E2"/>
    <w:rsid w:val="008C1C4F"/>
    <w:rsid w:val="008C1DBA"/>
    <w:rsid w:val="008C1FDD"/>
    <w:rsid w:val="008C2C3F"/>
    <w:rsid w:val="008C2EED"/>
    <w:rsid w:val="008C381C"/>
    <w:rsid w:val="008C38A3"/>
    <w:rsid w:val="008C3FB3"/>
    <w:rsid w:val="008C41B2"/>
    <w:rsid w:val="008C484A"/>
    <w:rsid w:val="008C48F4"/>
    <w:rsid w:val="008C4C8E"/>
    <w:rsid w:val="008C56F9"/>
    <w:rsid w:val="008C5A7B"/>
    <w:rsid w:val="008C5BC5"/>
    <w:rsid w:val="008C62BF"/>
    <w:rsid w:val="008C654A"/>
    <w:rsid w:val="008C6711"/>
    <w:rsid w:val="008C675E"/>
    <w:rsid w:val="008C6908"/>
    <w:rsid w:val="008C6A83"/>
    <w:rsid w:val="008C6B21"/>
    <w:rsid w:val="008C6E59"/>
    <w:rsid w:val="008C70C1"/>
    <w:rsid w:val="008D009F"/>
    <w:rsid w:val="008D0389"/>
    <w:rsid w:val="008D07C7"/>
    <w:rsid w:val="008D0A0A"/>
    <w:rsid w:val="008D1D35"/>
    <w:rsid w:val="008D1DC7"/>
    <w:rsid w:val="008D2491"/>
    <w:rsid w:val="008D2B6C"/>
    <w:rsid w:val="008D2DBF"/>
    <w:rsid w:val="008D2DC5"/>
    <w:rsid w:val="008D2FE2"/>
    <w:rsid w:val="008D3063"/>
    <w:rsid w:val="008D32F0"/>
    <w:rsid w:val="008D3728"/>
    <w:rsid w:val="008D37DC"/>
    <w:rsid w:val="008D37DF"/>
    <w:rsid w:val="008D3AA7"/>
    <w:rsid w:val="008D3E78"/>
    <w:rsid w:val="008D44A9"/>
    <w:rsid w:val="008D45B2"/>
    <w:rsid w:val="008D4D43"/>
    <w:rsid w:val="008D4EE5"/>
    <w:rsid w:val="008D5029"/>
    <w:rsid w:val="008D5336"/>
    <w:rsid w:val="008D534B"/>
    <w:rsid w:val="008D5512"/>
    <w:rsid w:val="008D5B19"/>
    <w:rsid w:val="008D62DF"/>
    <w:rsid w:val="008D66BB"/>
    <w:rsid w:val="008D6A0D"/>
    <w:rsid w:val="008D6F03"/>
    <w:rsid w:val="008D725C"/>
    <w:rsid w:val="008D743F"/>
    <w:rsid w:val="008D753F"/>
    <w:rsid w:val="008D7905"/>
    <w:rsid w:val="008D7ABE"/>
    <w:rsid w:val="008D7CA1"/>
    <w:rsid w:val="008D7D4E"/>
    <w:rsid w:val="008E08D0"/>
    <w:rsid w:val="008E1063"/>
    <w:rsid w:val="008E10AD"/>
    <w:rsid w:val="008E1849"/>
    <w:rsid w:val="008E18D9"/>
    <w:rsid w:val="008E235F"/>
    <w:rsid w:val="008E2609"/>
    <w:rsid w:val="008E290B"/>
    <w:rsid w:val="008E2ACE"/>
    <w:rsid w:val="008E2EBA"/>
    <w:rsid w:val="008E3044"/>
    <w:rsid w:val="008E3929"/>
    <w:rsid w:val="008E399C"/>
    <w:rsid w:val="008E3A7F"/>
    <w:rsid w:val="008E3ECA"/>
    <w:rsid w:val="008E4093"/>
    <w:rsid w:val="008E4C81"/>
    <w:rsid w:val="008E4D78"/>
    <w:rsid w:val="008E4EAA"/>
    <w:rsid w:val="008E51BB"/>
    <w:rsid w:val="008E575D"/>
    <w:rsid w:val="008E620D"/>
    <w:rsid w:val="008E65BF"/>
    <w:rsid w:val="008E6E0D"/>
    <w:rsid w:val="008E7373"/>
    <w:rsid w:val="008E75ED"/>
    <w:rsid w:val="008E764B"/>
    <w:rsid w:val="008E7EAA"/>
    <w:rsid w:val="008F003E"/>
    <w:rsid w:val="008F0718"/>
    <w:rsid w:val="008F0B98"/>
    <w:rsid w:val="008F0F44"/>
    <w:rsid w:val="008F1961"/>
    <w:rsid w:val="008F1BDD"/>
    <w:rsid w:val="008F1C53"/>
    <w:rsid w:val="008F21C6"/>
    <w:rsid w:val="008F252B"/>
    <w:rsid w:val="008F2664"/>
    <w:rsid w:val="008F29F4"/>
    <w:rsid w:val="008F2B66"/>
    <w:rsid w:val="008F2CC6"/>
    <w:rsid w:val="008F3D46"/>
    <w:rsid w:val="008F4137"/>
    <w:rsid w:val="008F4200"/>
    <w:rsid w:val="008F4380"/>
    <w:rsid w:val="008F4A2F"/>
    <w:rsid w:val="008F533D"/>
    <w:rsid w:val="008F5AC0"/>
    <w:rsid w:val="008F5D49"/>
    <w:rsid w:val="008F66C4"/>
    <w:rsid w:val="008F682D"/>
    <w:rsid w:val="008F690E"/>
    <w:rsid w:val="008F6AE2"/>
    <w:rsid w:val="008F76CA"/>
    <w:rsid w:val="008F787F"/>
    <w:rsid w:val="009001B6"/>
    <w:rsid w:val="00900817"/>
    <w:rsid w:val="00900B98"/>
    <w:rsid w:val="00901261"/>
    <w:rsid w:val="00901439"/>
    <w:rsid w:val="00901700"/>
    <w:rsid w:val="0090173D"/>
    <w:rsid w:val="00901F30"/>
    <w:rsid w:val="009022CA"/>
    <w:rsid w:val="00902493"/>
    <w:rsid w:val="00902F69"/>
    <w:rsid w:val="00903028"/>
    <w:rsid w:val="0090302C"/>
    <w:rsid w:val="00903458"/>
    <w:rsid w:val="00903569"/>
    <w:rsid w:val="00903667"/>
    <w:rsid w:val="00903EFD"/>
    <w:rsid w:val="009045A0"/>
    <w:rsid w:val="0090478B"/>
    <w:rsid w:val="00904F4F"/>
    <w:rsid w:val="00905065"/>
    <w:rsid w:val="00905737"/>
    <w:rsid w:val="00905F60"/>
    <w:rsid w:val="0090644E"/>
    <w:rsid w:val="00906576"/>
    <w:rsid w:val="00906793"/>
    <w:rsid w:val="00906902"/>
    <w:rsid w:val="00906C64"/>
    <w:rsid w:val="009076E8"/>
    <w:rsid w:val="00907751"/>
    <w:rsid w:val="009079A1"/>
    <w:rsid w:val="00907B9D"/>
    <w:rsid w:val="0091024B"/>
    <w:rsid w:val="00910277"/>
    <w:rsid w:val="00910654"/>
    <w:rsid w:val="00910811"/>
    <w:rsid w:val="00910E2A"/>
    <w:rsid w:val="00911373"/>
    <w:rsid w:val="0091155F"/>
    <w:rsid w:val="0091161F"/>
    <w:rsid w:val="00911CAC"/>
    <w:rsid w:val="00911DAC"/>
    <w:rsid w:val="00911E20"/>
    <w:rsid w:val="009121C5"/>
    <w:rsid w:val="009121FB"/>
    <w:rsid w:val="00912778"/>
    <w:rsid w:val="0091280E"/>
    <w:rsid w:val="00912C1D"/>
    <w:rsid w:val="00912DCA"/>
    <w:rsid w:val="00912FB8"/>
    <w:rsid w:val="009133E3"/>
    <w:rsid w:val="00913529"/>
    <w:rsid w:val="009139A7"/>
    <w:rsid w:val="00913A90"/>
    <w:rsid w:val="00914288"/>
    <w:rsid w:val="00914757"/>
    <w:rsid w:val="00914936"/>
    <w:rsid w:val="00914BAC"/>
    <w:rsid w:val="00914CB2"/>
    <w:rsid w:val="00914E75"/>
    <w:rsid w:val="009153D9"/>
    <w:rsid w:val="009159B1"/>
    <w:rsid w:val="00915AF5"/>
    <w:rsid w:val="00916399"/>
    <w:rsid w:val="009164A8"/>
    <w:rsid w:val="009166D0"/>
    <w:rsid w:val="00916723"/>
    <w:rsid w:val="009168AD"/>
    <w:rsid w:val="009171FB"/>
    <w:rsid w:val="009179AF"/>
    <w:rsid w:val="00917D0F"/>
    <w:rsid w:val="00917DFE"/>
    <w:rsid w:val="00920A97"/>
    <w:rsid w:val="00920D99"/>
    <w:rsid w:val="0092130F"/>
    <w:rsid w:val="00921AF3"/>
    <w:rsid w:val="00921E64"/>
    <w:rsid w:val="0092240F"/>
    <w:rsid w:val="00922B61"/>
    <w:rsid w:val="00923021"/>
    <w:rsid w:val="009237B0"/>
    <w:rsid w:val="00923B91"/>
    <w:rsid w:val="00923C6C"/>
    <w:rsid w:val="00923D52"/>
    <w:rsid w:val="00923F2A"/>
    <w:rsid w:val="00924343"/>
    <w:rsid w:val="00924DEA"/>
    <w:rsid w:val="009254C9"/>
    <w:rsid w:val="0092565C"/>
    <w:rsid w:val="009256D7"/>
    <w:rsid w:val="009256DF"/>
    <w:rsid w:val="00925B58"/>
    <w:rsid w:val="00925DC6"/>
    <w:rsid w:val="00925FAB"/>
    <w:rsid w:val="009261B7"/>
    <w:rsid w:val="00926841"/>
    <w:rsid w:val="00926922"/>
    <w:rsid w:val="00926AF8"/>
    <w:rsid w:val="00926C84"/>
    <w:rsid w:val="00926F91"/>
    <w:rsid w:val="00927082"/>
    <w:rsid w:val="0092723A"/>
    <w:rsid w:val="009275ED"/>
    <w:rsid w:val="009277D1"/>
    <w:rsid w:val="00927B01"/>
    <w:rsid w:val="00927B0F"/>
    <w:rsid w:val="00927CB9"/>
    <w:rsid w:val="00930096"/>
    <w:rsid w:val="009301F3"/>
    <w:rsid w:val="00930417"/>
    <w:rsid w:val="0093068E"/>
    <w:rsid w:val="009308D4"/>
    <w:rsid w:val="00930B1F"/>
    <w:rsid w:val="00930BBD"/>
    <w:rsid w:val="00930CA1"/>
    <w:rsid w:val="00930D25"/>
    <w:rsid w:val="00930FC1"/>
    <w:rsid w:val="0093186C"/>
    <w:rsid w:val="009318DA"/>
    <w:rsid w:val="009319B2"/>
    <w:rsid w:val="00931A24"/>
    <w:rsid w:val="00931A8A"/>
    <w:rsid w:val="00931B4A"/>
    <w:rsid w:val="00932487"/>
    <w:rsid w:val="009325A3"/>
    <w:rsid w:val="00932694"/>
    <w:rsid w:val="00932728"/>
    <w:rsid w:val="00932E82"/>
    <w:rsid w:val="00932EBD"/>
    <w:rsid w:val="0093326E"/>
    <w:rsid w:val="00933691"/>
    <w:rsid w:val="00933872"/>
    <w:rsid w:val="00933C14"/>
    <w:rsid w:val="0093455C"/>
    <w:rsid w:val="0093544D"/>
    <w:rsid w:val="0093568A"/>
    <w:rsid w:val="00935A14"/>
    <w:rsid w:val="00935CB0"/>
    <w:rsid w:val="00935E60"/>
    <w:rsid w:val="00936023"/>
    <w:rsid w:val="0093697C"/>
    <w:rsid w:val="00936EAC"/>
    <w:rsid w:val="00937203"/>
    <w:rsid w:val="00937527"/>
    <w:rsid w:val="00937690"/>
    <w:rsid w:val="00937922"/>
    <w:rsid w:val="0093797B"/>
    <w:rsid w:val="00937B66"/>
    <w:rsid w:val="00937CCA"/>
    <w:rsid w:val="00937EBD"/>
    <w:rsid w:val="009402C9"/>
    <w:rsid w:val="00940315"/>
    <w:rsid w:val="00940549"/>
    <w:rsid w:val="009408B7"/>
    <w:rsid w:val="00940F84"/>
    <w:rsid w:val="00940FE3"/>
    <w:rsid w:val="00941104"/>
    <w:rsid w:val="009417D1"/>
    <w:rsid w:val="0094184B"/>
    <w:rsid w:val="00941A1E"/>
    <w:rsid w:val="00941B9C"/>
    <w:rsid w:val="00941BE2"/>
    <w:rsid w:val="00941E42"/>
    <w:rsid w:val="00942385"/>
    <w:rsid w:val="00942621"/>
    <w:rsid w:val="00942C36"/>
    <w:rsid w:val="00942E3A"/>
    <w:rsid w:val="00942F60"/>
    <w:rsid w:val="00943148"/>
    <w:rsid w:val="0094344E"/>
    <w:rsid w:val="00943B70"/>
    <w:rsid w:val="00943C0D"/>
    <w:rsid w:val="00943F2A"/>
    <w:rsid w:val="0094484B"/>
    <w:rsid w:val="00944BA5"/>
    <w:rsid w:val="00944CE9"/>
    <w:rsid w:val="009452CF"/>
    <w:rsid w:val="0094531E"/>
    <w:rsid w:val="0094551F"/>
    <w:rsid w:val="00945759"/>
    <w:rsid w:val="00945EB4"/>
    <w:rsid w:val="009464F5"/>
    <w:rsid w:val="009466DE"/>
    <w:rsid w:val="00946F05"/>
    <w:rsid w:val="00950320"/>
    <w:rsid w:val="009509FA"/>
    <w:rsid w:val="00950D70"/>
    <w:rsid w:val="00951BAA"/>
    <w:rsid w:val="00951CCD"/>
    <w:rsid w:val="00952AA1"/>
    <w:rsid w:val="00953732"/>
    <w:rsid w:val="00953BC0"/>
    <w:rsid w:val="00953DE9"/>
    <w:rsid w:val="00954053"/>
    <w:rsid w:val="00954131"/>
    <w:rsid w:val="0095461E"/>
    <w:rsid w:val="009549B9"/>
    <w:rsid w:val="00955605"/>
    <w:rsid w:val="00955F50"/>
    <w:rsid w:val="00956719"/>
    <w:rsid w:val="00957157"/>
    <w:rsid w:val="0096017A"/>
    <w:rsid w:val="009607ED"/>
    <w:rsid w:val="009609A5"/>
    <w:rsid w:val="00960A02"/>
    <w:rsid w:val="009612CC"/>
    <w:rsid w:val="00962415"/>
    <w:rsid w:val="009626BE"/>
    <w:rsid w:val="00962A15"/>
    <w:rsid w:val="00962A8B"/>
    <w:rsid w:val="00963090"/>
    <w:rsid w:val="009636B0"/>
    <w:rsid w:val="00963879"/>
    <w:rsid w:val="00963B37"/>
    <w:rsid w:val="00963BE2"/>
    <w:rsid w:val="00963CA0"/>
    <w:rsid w:val="009641AB"/>
    <w:rsid w:val="0096431E"/>
    <w:rsid w:val="009650AB"/>
    <w:rsid w:val="009657A2"/>
    <w:rsid w:val="00965F7F"/>
    <w:rsid w:val="00966173"/>
    <w:rsid w:val="009665E0"/>
    <w:rsid w:val="00966992"/>
    <w:rsid w:val="00967159"/>
    <w:rsid w:val="0097044D"/>
    <w:rsid w:val="009708B5"/>
    <w:rsid w:val="00970BD1"/>
    <w:rsid w:val="00970C6A"/>
    <w:rsid w:val="009712D4"/>
    <w:rsid w:val="00971748"/>
    <w:rsid w:val="0097178E"/>
    <w:rsid w:val="00971DA7"/>
    <w:rsid w:val="009722CA"/>
    <w:rsid w:val="009722FD"/>
    <w:rsid w:val="009725EF"/>
    <w:rsid w:val="0097298B"/>
    <w:rsid w:val="00972B7A"/>
    <w:rsid w:val="0097300B"/>
    <w:rsid w:val="00973023"/>
    <w:rsid w:val="0097320C"/>
    <w:rsid w:val="0097343B"/>
    <w:rsid w:val="009737F8"/>
    <w:rsid w:val="0097391A"/>
    <w:rsid w:val="00973AE4"/>
    <w:rsid w:val="00973EC4"/>
    <w:rsid w:val="00974413"/>
    <w:rsid w:val="00974A52"/>
    <w:rsid w:val="00974A8C"/>
    <w:rsid w:val="00974C15"/>
    <w:rsid w:val="00974CD6"/>
    <w:rsid w:val="00975228"/>
    <w:rsid w:val="00975582"/>
    <w:rsid w:val="009755D4"/>
    <w:rsid w:val="0097583E"/>
    <w:rsid w:val="00975A2A"/>
    <w:rsid w:val="00975A8F"/>
    <w:rsid w:val="0097684E"/>
    <w:rsid w:val="00976A24"/>
    <w:rsid w:val="00976F4D"/>
    <w:rsid w:val="0097760A"/>
    <w:rsid w:val="00977688"/>
    <w:rsid w:val="00977766"/>
    <w:rsid w:val="009778B2"/>
    <w:rsid w:val="009778B6"/>
    <w:rsid w:val="00977915"/>
    <w:rsid w:val="00977A5B"/>
    <w:rsid w:val="00977CB9"/>
    <w:rsid w:val="00977E82"/>
    <w:rsid w:val="009801D8"/>
    <w:rsid w:val="0098020C"/>
    <w:rsid w:val="009803E0"/>
    <w:rsid w:val="00981164"/>
    <w:rsid w:val="009812C9"/>
    <w:rsid w:val="00981340"/>
    <w:rsid w:val="0098160E"/>
    <w:rsid w:val="00981879"/>
    <w:rsid w:val="00981B0E"/>
    <w:rsid w:val="00981DC9"/>
    <w:rsid w:val="00982FC8"/>
    <w:rsid w:val="00983C79"/>
    <w:rsid w:val="00983C83"/>
    <w:rsid w:val="009841C7"/>
    <w:rsid w:val="00984AB2"/>
    <w:rsid w:val="00984BA9"/>
    <w:rsid w:val="00984FB3"/>
    <w:rsid w:val="00985062"/>
    <w:rsid w:val="0098506D"/>
    <w:rsid w:val="009850D6"/>
    <w:rsid w:val="00985389"/>
    <w:rsid w:val="00985661"/>
    <w:rsid w:val="00985979"/>
    <w:rsid w:val="00985F11"/>
    <w:rsid w:val="00986891"/>
    <w:rsid w:val="00986F41"/>
    <w:rsid w:val="009871DD"/>
    <w:rsid w:val="0098758E"/>
    <w:rsid w:val="00987A0A"/>
    <w:rsid w:val="00987B9E"/>
    <w:rsid w:val="00987DAD"/>
    <w:rsid w:val="009901EF"/>
    <w:rsid w:val="00990A55"/>
    <w:rsid w:val="00990B31"/>
    <w:rsid w:val="00990BA2"/>
    <w:rsid w:val="009912BE"/>
    <w:rsid w:val="009913EE"/>
    <w:rsid w:val="009917B1"/>
    <w:rsid w:val="009925B8"/>
    <w:rsid w:val="00992A1E"/>
    <w:rsid w:val="00992C21"/>
    <w:rsid w:val="00992C5F"/>
    <w:rsid w:val="0099379D"/>
    <w:rsid w:val="009942B1"/>
    <w:rsid w:val="00994775"/>
    <w:rsid w:val="00994899"/>
    <w:rsid w:val="00994ADE"/>
    <w:rsid w:val="00995096"/>
    <w:rsid w:val="00995A29"/>
    <w:rsid w:val="00995F88"/>
    <w:rsid w:val="00996156"/>
    <w:rsid w:val="00996251"/>
    <w:rsid w:val="0099651B"/>
    <w:rsid w:val="00996A62"/>
    <w:rsid w:val="00996A78"/>
    <w:rsid w:val="009970EB"/>
    <w:rsid w:val="0099798E"/>
    <w:rsid w:val="00997A27"/>
    <w:rsid w:val="00997BD8"/>
    <w:rsid w:val="00997C8E"/>
    <w:rsid w:val="009A0039"/>
    <w:rsid w:val="009A0195"/>
    <w:rsid w:val="009A05F6"/>
    <w:rsid w:val="009A18FA"/>
    <w:rsid w:val="009A1973"/>
    <w:rsid w:val="009A1A3B"/>
    <w:rsid w:val="009A1FAD"/>
    <w:rsid w:val="009A201C"/>
    <w:rsid w:val="009A2934"/>
    <w:rsid w:val="009A299A"/>
    <w:rsid w:val="009A2DC3"/>
    <w:rsid w:val="009A3094"/>
    <w:rsid w:val="009A30DA"/>
    <w:rsid w:val="009A3103"/>
    <w:rsid w:val="009A3193"/>
    <w:rsid w:val="009A32E6"/>
    <w:rsid w:val="009A3AA4"/>
    <w:rsid w:val="009A4082"/>
    <w:rsid w:val="009A45F5"/>
    <w:rsid w:val="009A4922"/>
    <w:rsid w:val="009A4D13"/>
    <w:rsid w:val="009A5174"/>
    <w:rsid w:val="009A5239"/>
    <w:rsid w:val="009A5327"/>
    <w:rsid w:val="009A5837"/>
    <w:rsid w:val="009A5B37"/>
    <w:rsid w:val="009A6765"/>
    <w:rsid w:val="009A6925"/>
    <w:rsid w:val="009A6E37"/>
    <w:rsid w:val="009A6F9C"/>
    <w:rsid w:val="009A7901"/>
    <w:rsid w:val="009A7A81"/>
    <w:rsid w:val="009B03F1"/>
    <w:rsid w:val="009B0546"/>
    <w:rsid w:val="009B05A3"/>
    <w:rsid w:val="009B0881"/>
    <w:rsid w:val="009B0B35"/>
    <w:rsid w:val="009B109E"/>
    <w:rsid w:val="009B149B"/>
    <w:rsid w:val="009B1706"/>
    <w:rsid w:val="009B1A1A"/>
    <w:rsid w:val="009B1B06"/>
    <w:rsid w:val="009B1F72"/>
    <w:rsid w:val="009B2368"/>
    <w:rsid w:val="009B2686"/>
    <w:rsid w:val="009B26EE"/>
    <w:rsid w:val="009B2B08"/>
    <w:rsid w:val="009B2C39"/>
    <w:rsid w:val="009B2F1C"/>
    <w:rsid w:val="009B2F89"/>
    <w:rsid w:val="009B34FD"/>
    <w:rsid w:val="009B36A8"/>
    <w:rsid w:val="009B438D"/>
    <w:rsid w:val="009B4493"/>
    <w:rsid w:val="009B49FC"/>
    <w:rsid w:val="009B4B89"/>
    <w:rsid w:val="009B4C97"/>
    <w:rsid w:val="009B4D96"/>
    <w:rsid w:val="009B5225"/>
    <w:rsid w:val="009B524C"/>
    <w:rsid w:val="009B53CA"/>
    <w:rsid w:val="009B5467"/>
    <w:rsid w:val="009B55EC"/>
    <w:rsid w:val="009B58CF"/>
    <w:rsid w:val="009B5E2C"/>
    <w:rsid w:val="009B5E6A"/>
    <w:rsid w:val="009B6062"/>
    <w:rsid w:val="009B619A"/>
    <w:rsid w:val="009B64DB"/>
    <w:rsid w:val="009B6C83"/>
    <w:rsid w:val="009B6D7A"/>
    <w:rsid w:val="009B7131"/>
    <w:rsid w:val="009B7308"/>
    <w:rsid w:val="009B770D"/>
    <w:rsid w:val="009B7E57"/>
    <w:rsid w:val="009C0371"/>
    <w:rsid w:val="009C07B8"/>
    <w:rsid w:val="009C0924"/>
    <w:rsid w:val="009C1029"/>
    <w:rsid w:val="009C14EF"/>
    <w:rsid w:val="009C15FB"/>
    <w:rsid w:val="009C1723"/>
    <w:rsid w:val="009C18BC"/>
    <w:rsid w:val="009C1A33"/>
    <w:rsid w:val="009C1D8C"/>
    <w:rsid w:val="009C1E0A"/>
    <w:rsid w:val="009C207A"/>
    <w:rsid w:val="009C2212"/>
    <w:rsid w:val="009C2227"/>
    <w:rsid w:val="009C2BD4"/>
    <w:rsid w:val="009C3124"/>
    <w:rsid w:val="009C31A9"/>
    <w:rsid w:val="009C36A3"/>
    <w:rsid w:val="009C36DF"/>
    <w:rsid w:val="009C39DC"/>
    <w:rsid w:val="009C3AE7"/>
    <w:rsid w:val="009C424A"/>
    <w:rsid w:val="009C441C"/>
    <w:rsid w:val="009C444A"/>
    <w:rsid w:val="009C4C99"/>
    <w:rsid w:val="009C51CB"/>
    <w:rsid w:val="009C53DB"/>
    <w:rsid w:val="009C5B94"/>
    <w:rsid w:val="009C6063"/>
    <w:rsid w:val="009C67F7"/>
    <w:rsid w:val="009C68D2"/>
    <w:rsid w:val="009C68F6"/>
    <w:rsid w:val="009C698B"/>
    <w:rsid w:val="009C6D8A"/>
    <w:rsid w:val="009C6DEF"/>
    <w:rsid w:val="009C6E1A"/>
    <w:rsid w:val="009C6E6B"/>
    <w:rsid w:val="009C72CD"/>
    <w:rsid w:val="009C734A"/>
    <w:rsid w:val="009C7778"/>
    <w:rsid w:val="009C799C"/>
    <w:rsid w:val="009C79A5"/>
    <w:rsid w:val="009C79C8"/>
    <w:rsid w:val="009D00EB"/>
    <w:rsid w:val="009D0493"/>
    <w:rsid w:val="009D0529"/>
    <w:rsid w:val="009D064B"/>
    <w:rsid w:val="009D0C7E"/>
    <w:rsid w:val="009D1DA8"/>
    <w:rsid w:val="009D2497"/>
    <w:rsid w:val="009D2D69"/>
    <w:rsid w:val="009D2EA9"/>
    <w:rsid w:val="009D2EC3"/>
    <w:rsid w:val="009D3445"/>
    <w:rsid w:val="009D35A5"/>
    <w:rsid w:val="009D3B76"/>
    <w:rsid w:val="009D3BC5"/>
    <w:rsid w:val="009D3C43"/>
    <w:rsid w:val="009D3D17"/>
    <w:rsid w:val="009D3D6B"/>
    <w:rsid w:val="009D3E25"/>
    <w:rsid w:val="009D3EB9"/>
    <w:rsid w:val="009D3FE7"/>
    <w:rsid w:val="009D414B"/>
    <w:rsid w:val="009D45EE"/>
    <w:rsid w:val="009D4CC3"/>
    <w:rsid w:val="009D5092"/>
    <w:rsid w:val="009D50A1"/>
    <w:rsid w:val="009D536E"/>
    <w:rsid w:val="009D5AF7"/>
    <w:rsid w:val="009D5E91"/>
    <w:rsid w:val="009D6420"/>
    <w:rsid w:val="009D6433"/>
    <w:rsid w:val="009D65D1"/>
    <w:rsid w:val="009D69E5"/>
    <w:rsid w:val="009D6AB8"/>
    <w:rsid w:val="009D725A"/>
    <w:rsid w:val="009D741C"/>
    <w:rsid w:val="009D7490"/>
    <w:rsid w:val="009D763B"/>
    <w:rsid w:val="009D764A"/>
    <w:rsid w:val="009D7A97"/>
    <w:rsid w:val="009D7C1A"/>
    <w:rsid w:val="009E0702"/>
    <w:rsid w:val="009E0715"/>
    <w:rsid w:val="009E12D2"/>
    <w:rsid w:val="009E16BE"/>
    <w:rsid w:val="009E1718"/>
    <w:rsid w:val="009E1772"/>
    <w:rsid w:val="009E17A9"/>
    <w:rsid w:val="009E2294"/>
    <w:rsid w:val="009E2471"/>
    <w:rsid w:val="009E294D"/>
    <w:rsid w:val="009E2AF9"/>
    <w:rsid w:val="009E2BB5"/>
    <w:rsid w:val="009E2CCF"/>
    <w:rsid w:val="009E301B"/>
    <w:rsid w:val="009E41BE"/>
    <w:rsid w:val="009E44DB"/>
    <w:rsid w:val="009E4595"/>
    <w:rsid w:val="009E4A88"/>
    <w:rsid w:val="009E4F2D"/>
    <w:rsid w:val="009E5483"/>
    <w:rsid w:val="009E5780"/>
    <w:rsid w:val="009E5E88"/>
    <w:rsid w:val="009E624D"/>
    <w:rsid w:val="009E6330"/>
    <w:rsid w:val="009E6674"/>
    <w:rsid w:val="009E748D"/>
    <w:rsid w:val="009E7C3E"/>
    <w:rsid w:val="009E7E1C"/>
    <w:rsid w:val="009F0189"/>
    <w:rsid w:val="009F0454"/>
    <w:rsid w:val="009F11AC"/>
    <w:rsid w:val="009F146E"/>
    <w:rsid w:val="009F1DC1"/>
    <w:rsid w:val="009F2506"/>
    <w:rsid w:val="009F2603"/>
    <w:rsid w:val="009F2738"/>
    <w:rsid w:val="009F2CD7"/>
    <w:rsid w:val="009F3604"/>
    <w:rsid w:val="009F3D63"/>
    <w:rsid w:val="009F3E52"/>
    <w:rsid w:val="009F4018"/>
    <w:rsid w:val="009F405E"/>
    <w:rsid w:val="009F456A"/>
    <w:rsid w:val="009F497A"/>
    <w:rsid w:val="009F50BD"/>
    <w:rsid w:val="009F51BA"/>
    <w:rsid w:val="009F52EE"/>
    <w:rsid w:val="009F53E1"/>
    <w:rsid w:val="009F5854"/>
    <w:rsid w:val="009F5E93"/>
    <w:rsid w:val="009F5FF5"/>
    <w:rsid w:val="009F6547"/>
    <w:rsid w:val="009F6597"/>
    <w:rsid w:val="009F6682"/>
    <w:rsid w:val="009F6C32"/>
    <w:rsid w:val="009F6DC7"/>
    <w:rsid w:val="009F70E9"/>
    <w:rsid w:val="009F7168"/>
    <w:rsid w:val="009F7467"/>
    <w:rsid w:val="009F7473"/>
    <w:rsid w:val="009F786B"/>
    <w:rsid w:val="009F78E3"/>
    <w:rsid w:val="009F7F42"/>
    <w:rsid w:val="00A0025D"/>
    <w:rsid w:val="00A0045D"/>
    <w:rsid w:val="00A0092B"/>
    <w:rsid w:val="00A00C58"/>
    <w:rsid w:val="00A00F92"/>
    <w:rsid w:val="00A0123C"/>
    <w:rsid w:val="00A01A4C"/>
    <w:rsid w:val="00A01ADD"/>
    <w:rsid w:val="00A01AF0"/>
    <w:rsid w:val="00A02044"/>
    <w:rsid w:val="00A021F8"/>
    <w:rsid w:val="00A024DC"/>
    <w:rsid w:val="00A02C8E"/>
    <w:rsid w:val="00A0300F"/>
    <w:rsid w:val="00A030C5"/>
    <w:rsid w:val="00A0357A"/>
    <w:rsid w:val="00A035CE"/>
    <w:rsid w:val="00A03668"/>
    <w:rsid w:val="00A0374B"/>
    <w:rsid w:val="00A039B3"/>
    <w:rsid w:val="00A03AA2"/>
    <w:rsid w:val="00A03BE3"/>
    <w:rsid w:val="00A03C37"/>
    <w:rsid w:val="00A04093"/>
    <w:rsid w:val="00A048D4"/>
    <w:rsid w:val="00A04927"/>
    <w:rsid w:val="00A04D48"/>
    <w:rsid w:val="00A04D65"/>
    <w:rsid w:val="00A050E5"/>
    <w:rsid w:val="00A051B8"/>
    <w:rsid w:val="00A05875"/>
    <w:rsid w:val="00A05A30"/>
    <w:rsid w:val="00A05B1C"/>
    <w:rsid w:val="00A05D05"/>
    <w:rsid w:val="00A06146"/>
    <w:rsid w:val="00A063B8"/>
    <w:rsid w:val="00A06BDB"/>
    <w:rsid w:val="00A06FAA"/>
    <w:rsid w:val="00A070E3"/>
    <w:rsid w:val="00A0711F"/>
    <w:rsid w:val="00A0718E"/>
    <w:rsid w:val="00A071BF"/>
    <w:rsid w:val="00A0764B"/>
    <w:rsid w:val="00A079E8"/>
    <w:rsid w:val="00A07A30"/>
    <w:rsid w:val="00A1025A"/>
    <w:rsid w:val="00A102D1"/>
    <w:rsid w:val="00A10436"/>
    <w:rsid w:val="00A108F7"/>
    <w:rsid w:val="00A10C98"/>
    <w:rsid w:val="00A10CF1"/>
    <w:rsid w:val="00A10D7E"/>
    <w:rsid w:val="00A10E0A"/>
    <w:rsid w:val="00A11169"/>
    <w:rsid w:val="00A11192"/>
    <w:rsid w:val="00A111D3"/>
    <w:rsid w:val="00A11E7D"/>
    <w:rsid w:val="00A120EB"/>
    <w:rsid w:val="00A121C4"/>
    <w:rsid w:val="00A1222D"/>
    <w:rsid w:val="00A123C1"/>
    <w:rsid w:val="00A12990"/>
    <w:rsid w:val="00A13059"/>
    <w:rsid w:val="00A13A79"/>
    <w:rsid w:val="00A13E20"/>
    <w:rsid w:val="00A14570"/>
    <w:rsid w:val="00A14718"/>
    <w:rsid w:val="00A148CC"/>
    <w:rsid w:val="00A14B1F"/>
    <w:rsid w:val="00A14ECF"/>
    <w:rsid w:val="00A15125"/>
    <w:rsid w:val="00A157A9"/>
    <w:rsid w:val="00A15A76"/>
    <w:rsid w:val="00A15AC9"/>
    <w:rsid w:val="00A15AD8"/>
    <w:rsid w:val="00A15B29"/>
    <w:rsid w:val="00A1655B"/>
    <w:rsid w:val="00A16B79"/>
    <w:rsid w:val="00A16E9D"/>
    <w:rsid w:val="00A172BB"/>
    <w:rsid w:val="00A17393"/>
    <w:rsid w:val="00A17E2A"/>
    <w:rsid w:val="00A17E4F"/>
    <w:rsid w:val="00A2000F"/>
    <w:rsid w:val="00A2026C"/>
    <w:rsid w:val="00A20359"/>
    <w:rsid w:val="00A205B0"/>
    <w:rsid w:val="00A2095E"/>
    <w:rsid w:val="00A20B46"/>
    <w:rsid w:val="00A21069"/>
    <w:rsid w:val="00A21AB2"/>
    <w:rsid w:val="00A2216E"/>
    <w:rsid w:val="00A223D0"/>
    <w:rsid w:val="00A22476"/>
    <w:rsid w:val="00A225EB"/>
    <w:rsid w:val="00A2263A"/>
    <w:rsid w:val="00A227F2"/>
    <w:rsid w:val="00A22AC4"/>
    <w:rsid w:val="00A2301E"/>
    <w:rsid w:val="00A23431"/>
    <w:rsid w:val="00A23493"/>
    <w:rsid w:val="00A23656"/>
    <w:rsid w:val="00A239DF"/>
    <w:rsid w:val="00A2471F"/>
    <w:rsid w:val="00A24832"/>
    <w:rsid w:val="00A24C99"/>
    <w:rsid w:val="00A24ED5"/>
    <w:rsid w:val="00A25663"/>
    <w:rsid w:val="00A25818"/>
    <w:rsid w:val="00A25862"/>
    <w:rsid w:val="00A258F2"/>
    <w:rsid w:val="00A25B57"/>
    <w:rsid w:val="00A25DFF"/>
    <w:rsid w:val="00A26714"/>
    <w:rsid w:val="00A267B8"/>
    <w:rsid w:val="00A26B7C"/>
    <w:rsid w:val="00A27129"/>
    <w:rsid w:val="00A27232"/>
    <w:rsid w:val="00A27244"/>
    <w:rsid w:val="00A272FF"/>
    <w:rsid w:val="00A27341"/>
    <w:rsid w:val="00A27C8D"/>
    <w:rsid w:val="00A27FD0"/>
    <w:rsid w:val="00A3005C"/>
    <w:rsid w:val="00A30258"/>
    <w:rsid w:val="00A3029F"/>
    <w:rsid w:val="00A3069A"/>
    <w:rsid w:val="00A3169A"/>
    <w:rsid w:val="00A31A90"/>
    <w:rsid w:val="00A31E99"/>
    <w:rsid w:val="00A31F9E"/>
    <w:rsid w:val="00A320BC"/>
    <w:rsid w:val="00A320CD"/>
    <w:rsid w:val="00A322D4"/>
    <w:rsid w:val="00A32615"/>
    <w:rsid w:val="00A326E2"/>
    <w:rsid w:val="00A32A01"/>
    <w:rsid w:val="00A32B0C"/>
    <w:rsid w:val="00A32D68"/>
    <w:rsid w:val="00A33787"/>
    <w:rsid w:val="00A33D33"/>
    <w:rsid w:val="00A33E65"/>
    <w:rsid w:val="00A3440B"/>
    <w:rsid w:val="00A345B5"/>
    <w:rsid w:val="00A3529F"/>
    <w:rsid w:val="00A3547C"/>
    <w:rsid w:val="00A357B8"/>
    <w:rsid w:val="00A35ECA"/>
    <w:rsid w:val="00A35F8B"/>
    <w:rsid w:val="00A362F1"/>
    <w:rsid w:val="00A366C5"/>
    <w:rsid w:val="00A36961"/>
    <w:rsid w:val="00A36D59"/>
    <w:rsid w:val="00A37084"/>
    <w:rsid w:val="00A37547"/>
    <w:rsid w:val="00A3778C"/>
    <w:rsid w:val="00A377DC"/>
    <w:rsid w:val="00A3781D"/>
    <w:rsid w:val="00A378A5"/>
    <w:rsid w:val="00A378D1"/>
    <w:rsid w:val="00A37EDA"/>
    <w:rsid w:val="00A37F4D"/>
    <w:rsid w:val="00A40175"/>
    <w:rsid w:val="00A401C8"/>
    <w:rsid w:val="00A4038E"/>
    <w:rsid w:val="00A403A9"/>
    <w:rsid w:val="00A40532"/>
    <w:rsid w:val="00A40D60"/>
    <w:rsid w:val="00A40EFD"/>
    <w:rsid w:val="00A41001"/>
    <w:rsid w:val="00A412E8"/>
    <w:rsid w:val="00A41378"/>
    <w:rsid w:val="00A414F7"/>
    <w:rsid w:val="00A41707"/>
    <w:rsid w:val="00A4195F"/>
    <w:rsid w:val="00A41CB5"/>
    <w:rsid w:val="00A41EBD"/>
    <w:rsid w:val="00A429B4"/>
    <w:rsid w:val="00A42E80"/>
    <w:rsid w:val="00A435FD"/>
    <w:rsid w:val="00A4383F"/>
    <w:rsid w:val="00A43E2A"/>
    <w:rsid w:val="00A44038"/>
    <w:rsid w:val="00A4413D"/>
    <w:rsid w:val="00A44426"/>
    <w:rsid w:val="00A445D5"/>
    <w:rsid w:val="00A44628"/>
    <w:rsid w:val="00A44797"/>
    <w:rsid w:val="00A44B64"/>
    <w:rsid w:val="00A44C44"/>
    <w:rsid w:val="00A44FD3"/>
    <w:rsid w:val="00A452E9"/>
    <w:rsid w:val="00A456EF"/>
    <w:rsid w:val="00A45C70"/>
    <w:rsid w:val="00A45E85"/>
    <w:rsid w:val="00A46079"/>
    <w:rsid w:val="00A472D9"/>
    <w:rsid w:val="00A476B7"/>
    <w:rsid w:val="00A47777"/>
    <w:rsid w:val="00A47C04"/>
    <w:rsid w:val="00A47D58"/>
    <w:rsid w:val="00A50204"/>
    <w:rsid w:val="00A50567"/>
    <w:rsid w:val="00A50691"/>
    <w:rsid w:val="00A509BE"/>
    <w:rsid w:val="00A5140F"/>
    <w:rsid w:val="00A5152E"/>
    <w:rsid w:val="00A51943"/>
    <w:rsid w:val="00A5273C"/>
    <w:rsid w:val="00A52B8D"/>
    <w:rsid w:val="00A5302F"/>
    <w:rsid w:val="00A5313D"/>
    <w:rsid w:val="00A5315D"/>
    <w:rsid w:val="00A53372"/>
    <w:rsid w:val="00A53476"/>
    <w:rsid w:val="00A53730"/>
    <w:rsid w:val="00A53C1E"/>
    <w:rsid w:val="00A53CAF"/>
    <w:rsid w:val="00A53E10"/>
    <w:rsid w:val="00A542D0"/>
    <w:rsid w:val="00A546E6"/>
    <w:rsid w:val="00A54B02"/>
    <w:rsid w:val="00A54BD5"/>
    <w:rsid w:val="00A54C59"/>
    <w:rsid w:val="00A5505A"/>
    <w:rsid w:val="00A55289"/>
    <w:rsid w:val="00A552A4"/>
    <w:rsid w:val="00A557DD"/>
    <w:rsid w:val="00A55B94"/>
    <w:rsid w:val="00A56758"/>
    <w:rsid w:val="00A56983"/>
    <w:rsid w:val="00A56C46"/>
    <w:rsid w:val="00A571A2"/>
    <w:rsid w:val="00A574E4"/>
    <w:rsid w:val="00A5777C"/>
    <w:rsid w:val="00A57A09"/>
    <w:rsid w:val="00A57F98"/>
    <w:rsid w:val="00A60436"/>
    <w:rsid w:val="00A6058B"/>
    <w:rsid w:val="00A60727"/>
    <w:rsid w:val="00A60AB4"/>
    <w:rsid w:val="00A6106C"/>
    <w:rsid w:val="00A612B7"/>
    <w:rsid w:val="00A61384"/>
    <w:rsid w:val="00A613A8"/>
    <w:rsid w:val="00A6166A"/>
    <w:rsid w:val="00A616FC"/>
    <w:rsid w:val="00A619B8"/>
    <w:rsid w:val="00A61A56"/>
    <w:rsid w:val="00A61F7A"/>
    <w:rsid w:val="00A62163"/>
    <w:rsid w:val="00A621E2"/>
    <w:rsid w:val="00A62200"/>
    <w:rsid w:val="00A62260"/>
    <w:rsid w:val="00A62BA1"/>
    <w:rsid w:val="00A62C2D"/>
    <w:rsid w:val="00A62E10"/>
    <w:rsid w:val="00A63EF6"/>
    <w:rsid w:val="00A63FF2"/>
    <w:rsid w:val="00A64260"/>
    <w:rsid w:val="00A64320"/>
    <w:rsid w:val="00A64837"/>
    <w:rsid w:val="00A64F67"/>
    <w:rsid w:val="00A64F6A"/>
    <w:rsid w:val="00A65319"/>
    <w:rsid w:val="00A658D2"/>
    <w:rsid w:val="00A66081"/>
    <w:rsid w:val="00A661A8"/>
    <w:rsid w:val="00A66E55"/>
    <w:rsid w:val="00A67369"/>
    <w:rsid w:val="00A674F1"/>
    <w:rsid w:val="00A6758E"/>
    <w:rsid w:val="00A67A23"/>
    <w:rsid w:val="00A67FCE"/>
    <w:rsid w:val="00A70612"/>
    <w:rsid w:val="00A70F4C"/>
    <w:rsid w:val="00A71249"/>
    <w:rsid w:val="00A71302"/>
    <w:rsid w:val="00A71958"/>
    <w:rsid w:val="00A71B76"/>
    <w:rsid w:val="00A720A4"/>
    <w:rsid w:val="00A72409"/>
    <w:rsid w:val="00A72410"/>
    <w:rsid w:val="00A72593"/>
    <w:rsid w:val="00A72697"/>
    <w:rsid w:val="00A72B27"/>
    <w:rsid w:val="00A72F1D"/>
    <w:rsid w:val="00A73018"/>
    <w:rsid w:val="00A7306A"/>
    <w:rsid w:val="00A73296"/>
    <w:rsid w:val="00A73CD7"/>
    <w:rsid w:val="00A73FB1"/>
    <w:rsid w:val="00A746D9"/>
    <w:rsid w:val="00A74869"/>
    <w:rsid w:val="00A74908"/>
    <w:rsid w:val="00A74914"/>
    <w:rsid w:val="00A74C14"/>
    <w:rsid w:val="00A74F1E"/>
    <w:rsid w:val="00A751B0"/>
    <w:rsid w:val="00A753F4"/>
    <w:rsid w:val="00A7581F"/>
    <w:rsid w:val="00A75B65"/>
    <w:rsid w:val="00A75C44"/>
    <w:rsid w:val="00A75D56"/>
    <w:rsid w:val="00A75EDB"/>
    <w:rsid w:val="00A771B8"/>
    <w:rsid w:val="00A7758B"/>
    <w:rsid w:val="00A776B5"/>
    <w:rsid w:val="00A77D71"/>
    <w:rsid w:val="00A80FAC"/>
    <w:rsid w:val="00A8116D"/>
    <w:rsid w:val="00A81221"/>
    <w:rsid w:val="00A8127B"/>
    <w:rsid w:val="00A8198B"/>
    <w:rsid w:val="00A81A7C"/>
    <w:rsid w:val="00A81B1D"/>
    <w:rsid w:val="00A82583"/>
    <w:rsid w:val="00A828F9"/>
    <w:rsid w:val="00A83078"/>
    <w:rsid w:val="00A83184"/>
    <w:rsid w:val="00A8355B"/>
    <w:rsid w:val="00A8379B"/>
    <w:rsid w:val="00A83C97"/>
    <w:rsid w:val="00A83E55"/>
    <w:rsid w:val="00A8423C"/>
    <w:rsid w:val="00A84255"/>
    <w:rsid w:val="00A84958"/>
    <w:rsid w:val="00A84CFD"/>
    <w:rsid w:val="00A855E5"/>
    <w:rsid w:val="00A85C4B"/>
    <w:rsid w:val="00A85D6E"/>
    <w:rsid w:val="00A8606E"/>
    <w:rsid w:val="00A86314"/>
    <w:rsid w:val="00A8631A"/>
    <w:rsid w:val="00A86D01"/>
    <w:rsid w:val="00A86E3B"/>
    <w:rsid w:val="00A86E52"/>
    <w:rsid w:val="00A8731E"/>
    <w:rsid w:val="00A87738"/>
    <w:rsid w:val="00A878EB"/>
    <w:rsid w:val="00A87D5F"/>
    <w:rsid w:val="00A87DA3"/>
    <w:rsid w:val="00A90156"/>
    <w:rsid w:val="00A902CE"/>
    <w:rsid w:val="00A906AD"/>
    <w:rsid w:val="00A907F4"/>
    <w:rsid w:val="00A9096D"/>
    <w:rsid w:val="00A917DD"/>
    <w:rsid w:val="00A917F9"/>
    <w:rsid w:val="00A91BD0"/>
    <w:rsid w:val="00A925F2"/>
    <w:rsid w:val="00A928A9"/>
    <w:rsid w:val="00A92A8C"/>
    <w:rsid w:val="00A92B22"/>
    <w:rsid w:val="00A92F0C"/>
    <w:rsid w:val="00A93971"/>
    <w:rsid w:val="00A93A9C"/>
    <w:rsid w:val="00A93D79"/>
    <w:rsid w:val="00A93E18"/>
    <w:rsid w:val="00A93FCA"/>
    <w:rsid w:val="00A9436F"/>
    <w:rsid w:val="00A944DA"/>
    <w:rsid w:val="00A95D1B"/>
    <w:rsid w:val="00A95D59"/>
    <w:rsid w:val="00A95DA3"/>
    <w:rsid w:val="00A96334"/>
    <w:rsid w:val="00A96562"/>
    <w:rsid w:val="00A9659C"/>
    <w:rsid w:val="00A9694D"/>
    <w:rsid w:val="00A9743B"/>
    <w:rsid w:val="00A97824"/>
    <w:rsid w:val="00AA0154"/>
    <w:rsid w:val="00AA015C"/>
    <w:rsid w:val="00AA09D0"/>
    <w:rsid w:val="00AA0B92"/>
    <w:rsid w:val="00AA113A"/>
    <w:rsid w:val="00AA1550"/>
    <w:rsid w:val="00AA1833"/>
    <w:rsid w:val="00AA1911"/>
    <w:rsid w:val="00AA1F83"/>
    <w:rsid w:val="00AA2303"/>
    <w:rsid w:val="00AA28FA"/>
    <w:rsid w:val="00AA2ADE"/>
    <w:rsid w:val="00AA2B17"/>
    <w:rsid w:val="00AA319B"/>
    <w:rsid w:val="00AA3433"/>
    <w:rsid w:val="00AA361A"/>
    <w:rsid w:val="00AA38ED"/>
    <w:rsid w:val="00AA38F3"/>
    <w:rsid w:val="00AA3FC1"/>
    <w:rsid w:val="00AA4104"/>
    <w:rsid w:val="00AA42AF"/>
    <w:rsid w:val="00AA4670"/>
    <w:rsid w:val="00AA4750"/>
    <w:rsid w:val="00AA476A"/>
    <w:rsid w:val="00AA4D43"/>
    <w:rsid w:val="00AA53A1"/>
    <w:rsid w:val="00AA5525"/>
    <w:rsid w:val="00AA5704"/>
    <w:rsid w:val="00AA5EAB"/>
    <w:rsid w:val="00AA6ABD"/>
    <w:rsid w:val="00AA7304"/>
    <w:rsid w:val="00AA746D"/>
    <w:rsid w:val="00AA7A57"/>
    <w:rsid w:val="00AA7A82"/>
    <w:rsid w:val="00AA7FA4"/>
    <w:rsid w:val="00AB068F"/>
    <w:rsid w:val="00AB08AC"/>
    <w:rsid w:val="00AB0CDF"/>
    <w:rsid w:val="00AB0EC9"/>
    <w:rsid w:val="00AB0FC3"/>
    <w:rsid w:val="00AB1109"/>
    <w:rsid w:val="00AB12DB"/>
    <w:rsid w:val="00AB130B"/>
    <w:rsid w:val="00AB1629"/>
    <w:rsid w:val="00AB1A8E"/>
    <w:rsid w:val="00AB1AF9"/>
    <w:rsid w:val="00AB1C44"/>
    <w:rsid w:val="00AB1F5B"/>
    <w:rsid w:val="00AB20B0"/>
    <w:rsid w:val="00AB361E"/>
    <w:rsid w:val="00AB39FF"/>
    <w:rsid w:val="00AB3F19"/>
    <w:rsid w:val="00AB3FF5"/>
    <w:rsid w:val="00AB412F"/>
    <w:rsid w:val="00AB4147"/>
    <w:rsid w:val="00AB4362"/>
    <w:rsid w:val="00AB48ED"/>
    <w:rsid w:val="00AB49A6"/>
    <w:rsid w:val="00AB4C9C"/>
    <w:rsid w:val="00AB4EF9"/>
    <w:rsid w:val="00AB5414"/>
    <w:rsid w:val="00AB5DE9"/>
    <w:rsid w:val="00AB6134"/>
    <w:rsid w:val="00AB6214"/>
    <w:rsid w:val="00AB631D"/>
    <w:rsid w:val="00AB6505"/>
    <w:rsid w:val="00AB6523"/>
    <w:rsid w:val="00AB6645"/>
    <w:rsid w:val="00AB6C05"/>
    <w:rsid w:val="00AB6FF0"/>
    <w:rsid w:val="00AB70C9"/>
    <w:rsid w:val="00AB7AA3"/>
    <w:rsid w:val="00AB7C06"/>
    <w:rsid w:val="00AB7EFC"/>
    <w:rsid w:val="00AC0603"/>
    <w:rsid w:val="00AC0921"/>
    <w:rsid w:val="00AC0F44"/>
    <w:rsid w:val="00AC1251"/>
    <w:rsid w:val="00AC1DDB"/>
    <w:rsid w:val="00AC1FB1"/>
    <w:rsid w:val="00AC2213"/>
    <w:rsid w:val="00AC233F"/>
    <w:rsid w:val="00AC23C0"/>
    <w:rsid w:val="00AC2765"/>
    <w:rsid w:val="00AC28F1"/>
    <w:rsid w:val="00AC2E37"/>
    <w:rsid w:val="00AC314E"/>
    <w:rsid w:val="00AC33B6"/>
    <w:rsid w:val="00AC3B3C"/>
    <w:rsid w:val="00AC3D6F"/>
    <w:rsid w:val="00AC409F"/>
    <w:rsid w:val="00AC43A4"/>
    <w:rsid w:val="00AC507E"/>
    <w:rsid w:val="00AC5491"/>
    <w:rsid w:val="00AC5765"/>
    <w:rsid w:val="00AC5B89"/>
    <w:rsid w:val="00AC5D39"/>
    <w:rsid w:val="00AC5D7B"/>
    <w:rsid w:val="00AC62E8"/>
    <w:rsid w:val="00AC63A2"/>
    <w:rsid w:val="00AC65BF"/>
    <w:rsid w:val="00AC6903"/>
    <w:rsid w:val="00AC69AA"/>
    <w:rsid w:val="00AC6BAD"/>
    <w:rsid w:val="00AC712B"/>
    <w:rsid w:val="00AC7227"/>
    <w:rsid w:val="00AC7319"/>
    <w:rsid w:val="00AC7345"/>
    <w:rsid w:val="00AC7559"/>
    <w:rsid w:val="00AC759A"/>
    <w:rsid w:val="00AC785E"/>
    <w:rsid w:val="00AC7901"/>
    <w:rsid w:val="00AC7E5D"/>
    <w:rsid w:val="00AD02FA"/>
    <w:rsid w:val="00AD083F"/>
    <w:rsid w:val="00AD0A49"/>
    <w:rsid w:val="00AD0AE5"/>
    <w:rsid w:val="00AD0AF6"/>
    <w:rsid w:val="00AD0B61"/>
    <w:rsid w:val="00AD0CBA"/>
    <w:rsid w:val="00AD1451"/>
    <w:rsid w:val="00AD15DD"/>
    <w:rsid w:val="00AD1907"/>
    <w:rsid w:val="00AD1A07"/>
    <w:rsid w:val="00AD1B66"/>
    <w:rsid w:val="00AD1E85"/>
    <w:rsid w:val="00AD1FB9"/>
    <w:rsid w:val="00AD2891"/>
    <w:rsid w:val="00AD2A64"/>
    <w:rsid w:val="00AD2B52"/>
    <w:rsid w:val="00AD2CD1"/>
    <w:rsid w:val="00AD2E78"/>
    <w:rsid w:val="00AD31B5"/>
    <w:rsid w:val="00AD45F1"/>
    <w:rsid w:val="00AD477C"/>
    <w:rsid w:val="00AD480A"/>
    <w:rsid w:val="00AD4C1A"/>
    <w:rsid w:val="00AD4EED"/>
    <w:rsid w:val="00AD5058"/>
    <w:rsid w:val="00AD50F8"/>
    <w:rsid w:val="00AD547C"/>
    <w:rsid w:val="00AD5558"/>
    <w:rsid w:val="00AD55D2"/>
    <w:rsid w:val="00AD55DB"/>
    <w:rsid w:val="00AD5986"/>
    <w:rsid w:val="00AD5C78"/>
    <w:rsid w:val="00AD5DBA"/>
    <w:rsid w:val="00AD63D9"/>
    <w:rsid w:val="00AD64A2"/>
    <w:rsid w:val="00AD650B"/>
    <w:rsid w:val="00AD68CA"/>
    <w:rsid w:val="00AD690C"/>
    <w:rsid w:val="00AD6AF4"/>
    <w:rsid w:val="00AD6B42"/>
    <w:rsid w:val="00AD6EF0"/>
    <w:rsid w:val="00AD6EFD"/>
    <w:rsid w:val="00AD70C2"/>
    <w:rsid w:val="00AD7311"/>
    <w:rsid w:val="00AD7556"/>
    <w:rsid w:val="00AD7740"/>
    <w:rsid w:val="00AD790C"/>
    <w:rsid w:val="00AE0198"/>
    <w:rsid w:val="00AE0326"/>
    <w:rsid w:val="00AE0741"/>
    <w:rsid w:val="00AE09BB"/>
    <w:rsid w:val="00AE11D7"/>
    <w:rsid w:val="00AE1549"/>
    <w:rsid w:val="00AE1C5B"/>
    <w:rsid w:val="00AE1CD8"/>
    <w:rsid w:val="00AE23B0"/>
    <w:rsid w:val="00AE265F"/>
    <w:rsid w:val="00AE26E9"/>
    <w:rsid w:val="00AE27B7"/>
    <w:rsid w:val="00AE35B9"/>
    <w:rsid w:val="00AE39A6"/>
    <w:rsid w:val="00AE3B9B"/>
    <w:rsid w:val="00AE3C25"/>
    <w:rsid w:val="00AE3D67"/>
    <w:rsid w:val="00AE3DC6"/>
    <w:rsid w:val="00AE41A3"/>
    <w:rsid w:val="00AE42F7"/>
    <w:rsid w:val="00AE49F5"/>
    <w:rsid w:val="00AE50A1"/>
    <w:rsid w:val="00AE52AF"/>
    <w:rsid w:val="00AE5560"/>
    <w:rsid w:val="00AE5814"/>
    <w:rsid w:val="00AE649A"/>
    <w:rsid w:val="00AE6804"/>
    <w:rsid w:val="00AE693D"/>
    <w:rsid w:val="00AE69CD"/>
    <w:rsid w:val="00AE6CAC"/>
    <w:rsid w:val="00AE6DDA"/>
    <w:rsid w:val="00AE7158"/>
    <w:rsid w:val="00AE7603"/>
    <w:rsid w:val="00AE7AA2"/>
    <w:rsid w:val="00AE7B6D"/>
    <w:rsid w:val="00AE7FF8"/>
    <w:rsid w:val="00AF047C"/>
    <w:rsid w:val="00AF06F9"/>
    <w:rsid w:val="00AF0A1E"/>
    <w:rsid w:val="00AF0ACE"/>
    <w:rsid w:val="00AF0BC5"/>
    <w:rsid w:val="00AF0DFE"/>
    <w:rsid w:val="00AF0F2F"/>
    <w:rsid w:val="00AF0F54"/>
    <w:rsid w:val="00AF11EA"/>
    <w:rsid w:val="00AF165E"/>
    <w:rsid w:val="00AF1E3B"/>
    <w:rsid w:val="00AF21C2"/>
    <w:rsid w:val="00AF21CF"/>
    <w:rsid w:val="00AF2924"/>
    <w:rsid w:val="00AF2A77"/>
    <w:rsid w:val="00AF2B63"/>
    <w:rsid w:val="00AF2C90"/>
    <w:rsid w:val="00AF311A"/>
    <w:rsid w:val="00AF3833"/>
    <w:rsid w:val="00AF3841"/>
    <w:rsid w:val="00AF3BC0"/>
    <w:rsid w:val="00AF4845"/>
    <w:rsid w:val="00AF4DCE"/>
    <w:rsid w:val="00AF4F19"/>
    <w:rsid w:val="00AF5095"/>
    <w:rsid w:val="00AF52D5"/>
    <w:rsid w:val="00AF616A"/>
    <w:rsid w:val="00AF6396"/>
    <w:rsid w:val="00AF6946"/>
    <w:rsid w:val="00AF6C5A"/>
    <w:rsid w:val="00AF6CAC"/>
    <w:rsid w:val="00AF6F04"/>
    <w:rsid w:val="00AF7389"/>
    <w:rsid w:val="00AF7665"/>
    <w:rsid w:val="00AF77BB"/>
    <w:rsid w:val="00AF7B1D"/>
    <w:rsid w:val="00B001DA"/>
    <w:rsid w:val="00B00281"/>
    <w:rsid w:val="00B002FC"/>
    <w:rsid w:val="00B0087C"/>
    <w:rsid w:val="00B0089D"/>
    <w:rsid w:val="00B01103"/>
    <w:rsid w:val="00B0114B"/>
    <w:rsid w:val="00B01D25"/>
    <w:rsid w:val="00B01E25"/>
    <w:rsid w:val="00B024AC"/>
    <w:rsid w:val="00B025DE"/>
    <w:rsid w:val="00B02D95"/>
    <w:rsid w:val="00B0310F"/>
    <w:rsid w:val="00B03122"/>
    <w:rsid w:val="00B03378"/>
    <w:rsid w:val="00B03BE7"/>
    <w:rsid w:val="00B04470"/>
    <w:rsid w:val="00B04993"/>
    <w:rsid w:val="00B04BD2"/>
    <w:rsid w:val="00B04D3D"/>
    <w:rsid w:val="00B05B45"/>
    <w:rsid w:val="00B05F44"/>
    <w:rsid w:val="00B0647B"/>
    <w:rsid w:val="00B065E5"/>
    <w:rsid w:val="00B06DB9"/>
    <w:rsid w:val="00B0723E"/>
    <w:rsid w:val="00B07822"/>
    <w:rsid w:val="00B07C5A"/>
    <w:rsid w:val="00B07CAE"/>
    <w:rsid w:val="00B07D92"/>
    <w:rsid w:val="00B07F15"/>
    <w:rsid w:val="00B101B1"/>
    <w:rsid w:val="00B1034A"/>
    <w:rsid w:val="00B106D9"/>
    <w:rsid w:val="00B1098B"/>
    <w:rsid w:val="00B109AA"/>
    <w:rsid w:val="00B10E7E"/>
    <w:rsid w:val="00B11B41"/>
    <w:rsid w:val="00B11BE5"/>
    <w:rsid w:val="00B11EF5"/>
    <w:rsid w:val="00B120A1"/>
    <w:rsid w:val="00B12444"/>
    <w:rsid w:val="00B1252C"/>
    <w:rsid w:val="00B12A0B"/>
    <w:rsid w:val="00B12A53"/>
    <w:rsid w:val="00B13056"/>
    <w:rsid w:val="00B13607"/>
    <w:rsid w:val="00B13831"/>
    <w:rsid w:val="00B1408D"/>
    <w:rsid w:val="00B1443C"/>
    <w:rsid w:val="00B14793"/>
    <w:rsid w:val="00B14A1B"/>
    <w:rsid w:val="00B15013"/>
    <w:rsid w:val="00B1520C"/>
    <w:rsid w:val="00B155DA"/>
    <w:rsid w:val="00B158C8"/>
    <w:rsid w:val="00B15BAC"/>
    <w:rsid w:val="00B15EC0"/>
    <w:rsid w:val="00B16039"/>
    <w:rsid w:val="00B16071"/>
    <w:rsid w:val="00B16237"/>
    <w:rsid w:val="00B162D5"/>
    <w:rsid w:val="00B1670A"/>
    <w:rsid w:val="00B1672D"/>
    <w:rsid w:val="00B16AF8"/>
    <w:rsid w:val="00B16E20"/>
    <w:rsid w:val="00B1703F"/>
    <w:rsid w:val="00B173D6"/>
    <w:rsid w:val="00B17ACD"/>
    <w:rsid w:val="00B2063E"/>
    <w:rsid w:val="00B20787"/>
    <w:rsid w:val="00B20881"/>
    <w:rsid w:val="00B20A67"/>
    <w:rsid w:val="00B20D0C"/>
    <w:rsid w:val="00B21072"/>
    <w:rsid w:val="00B21378"/>
    <w:rsid w:val="00B21553"/>
    <w:rsid w:val="00B215A8"/>
    <w:rsid w:val="00B216B7"/>
    <w:rsid w:val="00B21DDA"/>
    <w:rsid w:val="00B21E65"/>
    <w:rsid w:val="00B2213A"/>
    <w:rsid w:val="00B22352"/>
    <w:rsid w:val="00B2249D"/>
    <w:rsid w:val="00B22A9E"/>
    <w:rsid w:val="00B22BDB"/>
    <w:rsid w:val="00B23120"/>
    <w:rsid w:val="00B234B5"/>
    <w:rsid w:val="00B23DED"/>
    <w:rsid w:val="00B23F89"/>
    <w:rsid w:val="00B24499"/>
    <w:rsid w:val="00B24747"/>
    <w:rsid w:val="00B248AD"/>
    <w:rsid w:val="00B24933"/>
    <w:rsid w:val="00B24B28"/>
    <w:rsid w:val="00B25116"/>
    <w:rsid w:val="00B25258"/>
    <w:rsid w:val="00B2529C"/>
    <w:rsid w:val="00B25DEB"/>
    <w:rsid w:val="00B2614F"/>
    <w:rsid w:val="00B262BA"/>
    <w:rsid w:val="00B2683C"/>
    <w:rsid w:val="00B268C3"/>
    <w:rsid w:val="00B269C5"/>
    <w:rsid w:val="00B26A77"/>
    <w:rsid w:val="00B26D7D"/>
    <w:rsid w:val="00B26E11"/>
    <w:rsid w:val="00B2703D"/>
    <w:rsid w:val="00B2730A"/>
    <w:rsid w:val="00B276A5"/>
    <w:rsid w:val="00B2777D"/>
    <w:rsid w:val="00B27795"/>
    <w:rsid w:val="00B27A49"/>
    <w:rsid w:val="00B27A81"/>
    <w:rsid w:val="00B27C79"/>
    <w:rsid w:val="00B30121"/>
    <w:rsid w:val="00B30685"/>
    <w:rsid w:val="00B30964"/>
    <w:rsid w:val="00B30E60"/>
    <w:rsid w:val="00B312C0"/>
    <w:rsid w:val="00B3189E"/>
    <w:rsid w:val="00B31A79"/>
    <w:rsid w:val="00B324B5"/>
    <w:rsid w:val="00B3282F"/>
    <w:rsid w:val="00B32919"/>
    <w:rsid w:val="00B32D15"/>
    <w:rsid w:val="00B33014"/>
    <w:rsid w:val="00B33206"/>
    <w:rsid w:val="00B3328D"/>
    <w:rsid w:val="00B336B1"/>
    <w:rsid w:val="00B33738"/>
    <w:rsid w:val="00B348A4"/>
    <w:rsid w:val="00B34B43"/>
    <w:rsid w:val="00B34B4C"/>
    <w:rsid w:val="00B34E39"/>
    <w:rsid w:val="00B352D0"/>
    <w:rsid w:val="00B35450"/>
    <w:rsid w:val="00B354DA"/>
    <w:rsid w:val="00B35B3D"/>
    <w:rsid w:val="00B35C68"/>
    <w:rsid w:val="00B35C76"/>
    <w:rsid w:val="00B35E0E"/>
    <w:rsid w:val="00B364E1"/>
    <w:rsid w:val="00B36F15"/>
    <w:rsid w:val="00B3723A"/>
    <w:rsid w:val="00B378EC"/>
    <w:rsid w:val="00B40120"/>
    <w:rsid w:val="00B40808"/>
    <w:rsid w:val="00B411CC"/>
    <w:rsid w:val="00B411D0"/>
    <w:rsid w:val="00B411EE"/>
    <w:rsid w:val="00B41212"/>
    <w:rsid w:val="00B41465"/>
    <w:rsid w:val="00B41536"/>
    <w:rsid w:val="00B4156D"/>
    <w:rsid w:val="00B4222E"/>
    <w:rsid w:val="00B424B1"/>
    <w:rsid w:val="00B42515"/>
    <w:rsid w:val="00B427C1"/>
    <w:rsid w:val="00B42814"/>
    <w:rsid w:val="00B42A0E"/>
    <w:rsid w:val="00B42F53"/>
    <w:rsid w:val="00B436F2"/>
    <w:rsid w:val="00B43782"/>
    <w:rsid w:val="00B43BA1"/>
    <w:rsid w:val="00B43CD7"/>
    <w:rsid w:val="00B43D5B"/>
    <w:rsid w:val="00B442A0"/>
    <w:rsid w:val="00B44894"/>
    <w:rsid w:val="00B45713"/>
    <w:rsid w:val="00B45A80"/>
    <w:rsid w:val="00B45C94"/>
    <w:rsid w:val="00B45DD3"/>
    <w:rsid w:val="00B4638A"/>
    <w:rsid w:val="00B465D8"/>
    <w:rsid w:val="00B468E4"/>
    <w:rsid w:val="00B46F4E"/>
    <w:rsid w:val="00B47BB0"/>
    <w:rsid w:val="00B47C64"/>
    <w:rsid w:val="00B47FCF"/>
    <w:rsid w:val="00B502EC"/>
    <w:rsid w:val="00B51025"/>
    <w:rsid w:val="00B513B8"/>
    <w:rsid w:val="00B51429"/>
    <w:rsid w:val="00B51A6A"/>
    <w:rsid w:val="00B51DD5"/>
    <w:rsid w:val="00B52027"/>
    <w:rsid w:val="00B5226D"/>
    <w:rsid w:val="00B525B9"/>
    <w:rsid w:val="00B525CA"/>
    <w:rsid w:val="00B52706"/>
    <w:rsid w:val="00B528F8"/>
    <w:rsid w:val="00B52B0D"/>
    <w:rsid w:val="00B53A4A"/>
    <w:rsid w:val="00B53F94"/>
    <w:rsid w:val="00B5416E"/>
    <w:rsid w:val="00B542A1"/>
    <w:rsid w:val="00B54403"/>
    <w:rsid w:val="00B545E2"/>
    <w:rsid w:val="00B54929"/>
    <w:rsid w:val="00B54ADB"/>
    <w:rsid w:val="00B54C52"/>
    <w:rsid w:val="00B54CC7"/>
    <w:rsid w:val="00B55239"/>
    <w:rsid w:val="00B5597D"/>
    <w:rsid w:val="00B5599F"/>
    <w:rsid w:val="00B560A2"/>
    <w:rsid w:val="00B5610D"/>
    <w:rsid w:val="00B56304"/>
    <w:rsid w:val="00B563CE"/>
    <w:rsid w:val="00B5667C"/>
    <w:rsid w:val="00B5697E"/>
    <w:rsid w:val="00B56A8A"/>
    <w:rsid w:val="00B572DA"/>
    <w:rsid w:val="00B5758F"/>
    <w:rsid w:val="00B575BE"/>
    <w:rsid w:val="00B57B1C"/>
    <w:rsid w:val="00B6035A"/>
    <w:rsid w:val="00B607FC"/>
    <w:rsid w:val="00B6085F"/>
    <w:rsid w:val="00B609A8"/>
    <w:rsid w:val="00B617D8"/>
    <w:rsid w:val="00B618B9"/>
    <w:rsid w:val="00B61A18"/>
    <w:rsid w:val="00B61E1D"/>
    <w:rsid w:val="00B621B7"/>
    <w:rsid w:val="00B62417"/>
    <w:rsid w:val="00B624B1"/>
    <w:rsid w:val="00B62889"/>
    <w:rsid w:val="00B635C2"/>
    <w:rsid w:val="00B63E75"/>
    <w:rsid w:val="00B63F66"/>
    <w:rsid w:val="00B642BA"/>
    <w:rsid w:val="00B642E8"/>
    <w:rsid w:val="00B64529"/>
    <w:rsid w:val="00B64645"/>
    <w:rsid w:val="00B64701"/>
    <w:rsid w:val="00B64CA7"/>
    <w:rsid w:val="00B64D0D"/>
    <w:rsid w:val="00B64E72"/>
    <w:rsid w:val="00B6503A"/>
    <w:rsid w:val="00B65044"/>
    <w:rsid w:val="00B655BA"/>
    <w:rsid w:val="00B65813"/>
    <w:rsid w:val="00B6607D"/>
    <w:rsid w:val="00B662EF"/>
    <w:rsid w:val="00B66D12"/>
    <w:rsid w:val="00B66EE0"/>
    <w:rsid w:val="00B6767C"/>
    <w:rsid w:val="00B67AFC"/>
    <w:rsid w:val="00B711FC"/>
    <w:rsid w:val="00B718A7"/>
    <w:rsid w:val="00B719A9"/>
    <w:rsid w:val="00B71B9D"/>
    <w:rsid w:val="00B73945"/>
    <w:rsid w:val="00B73EB0"/>
    <w:rsid w:val="00B74309"/>
    <w:rsid w:val="00B7567B"/>
    <w:rsid w:val="00B757AC"/>
    <w:rsid w:val="00B7620D"/>
    <w:rsid w:val="00B76352"/>
    <w:rsid w:val="00B76609"/>
    <w:rsid w:val="00B76887"/>
    <w:rsid w:val="00B768E7"/>
    <w:rsid w:val="00B76AA7"/>
    <w:rsid w:val="00B76B5E"/>
    <w:rsid w:val="00B76DAD"/>
    <w:rsid w:val="00B770F2"/>
    <w:rsid w:val="00B77441"/>
    <w:rsid w:val="00B775E1"/>
    <w:rsid w:val="00B77827"/>
    <w:rsid w:val="00B77834"/>
    <w:rsid w:val="00B77A22"/>
    <w:rsid w:val="00B77E3D"/>
    <w:rsid w:val="00B77EE6"/>
    <w:rsid w:val="00B80240"/>
    <w:rsid w:val="00B804D6"/>
    <w:rsid w:val="00B80A62"/>
    <w:rsid w:val="00B80ACB"/>
    <w:rsid w:val="00B81082"/>
    <w:rsid w:val="00B811BC"/>
    <w:rsid w:val="00B81535"/>
    <w:rsid w:val="00B817F8"/>
    <w:rsid w:val="00B81D33"/>
    <w:rsid w:val="00B81E05"/>
    <w:rsid w:val="00B823A3"/>
    <w:rsid w:val="00B82522"/>
    <w:rsid w:val="00B82560"/>
    <w:rsid w:val="00B827A2"/>
    <w:rsid w:val="00B82923"/>
    <w:rsid w:val="00B829C8"/>
    <w:rsid w:val="00B82D6C"/>
    <w:rsid w:val="00B83B44"/>
    <w:rsid w:val="00B83BBD"/>
    <w:rsid w:val="00B83D8A"/>
    <w:rsid w:val="00B83F05"/>
    <w:rsid w:val="00B83FBE"/>
    <w:rsid w:val="00B84189"/>
    <w:rsid w:val="00B84A0B"/>
    <w:rsid w:val="00B84DDA"/>
    <w:rsid w:val="00B85198"/>
    <w:rsid w:val="00B854A9"/>
    <w:rsid w:val="00B854BF"/>
    <w:rsid w:val="00B8556A"/>
    <w:rsid w:val="00B862A7"/>
    <w:rsid w:val="00B869CD"/>
    <w:rsid w:val="00B8756A"/>
    <w:rsid w:val="00B877A7"/>
    <w:rsid w:val="00B9002B"/>
    <w:rsid w:val="00B9037C"/>
    <w:rsid w:val="00B9047F"/>
    <w:rsid w:val="00B90578"/>
    <w:rsid w:val="00B90C07"/>
    <w:rsid w:val="00B90FF8"/>
    <w:rsid w:val="00B91B4B"/>
    <w:rsid w:val="00B92042"/>
    <w:rsid w:val="00B920B9"/>
    <w:rsid w:val="00B9243F"/>
    <w:rsid w:val="00B9289D"/>
    <w:rsid w:val="00B92BA6"/>
    <w:rsid w:val="00B92F30"/>
    <w:rsid w:val="00B93170"/>
    <w:rsid w:val="00B93A9A"/>
    <w:rsid w:val="00B93B8F"/>
    <w:rsid w:val="00B93B93"/>
    <w:rsid w:val="00B93FB7"/>
    <w:rsid w:val="00B943BB"/>
    <w:rsid w:val="00B9447A"/>
    <w:rsid w:val="00B9460C"/>
    <w:rsid w:val="00B94804"/>
    <w:rsid w:val="00B94846"/>
    <w:rsid w:val="00B948F6"/>
    <w:rsid w:val="00B94FF9"/>
    <w:rsid w:val="00B94FFE"/>
    <w:rsid w:val="00B951A2"/>
    <w:rsid w:val="00B954DC"/>
    <w:rsid w:val="00B95CA8"/>
    <w:rsid w:val="00B95CE6"/>
    <w:rsid w:val="00B963E4"/>
    <w:rsid w:val="00B96417"/>
    <w:rsid w:val="00B96BE1"/>
    <w:rsid w:val="00B970E3"/>
    <w:rsid w:val="00B9738C"/>
    <w:rsid w:val="00B97578"/>
    <w:rsid w:val="00B97676"/>
    <w:rsid w:val="00B97E81"/>
    <w:rsid w:val="00BA040E"/>
    <w:rsid w:val="00BA044F"/>
    <w:rsid w:val="00BA0A4B"/>
    <w:rsid w:val="00BA0BCA"/>
    <w:rsid w:val="00BA10DF"/>
    <w:rsid w:val="00BA1601"/>
    <w:rsid w:val="00BA1729"/>
    <w:rsid w:val="00BA1750"/>
    <w:rsid w:val="00BA19D1"/>
    <w:rsid w:val="00BA1BF2"/>
    <w:rsid w:val="00BA1E6A"/>
    <w:rsid w:val="00BA2089"/>
    <w:rsid w:val="00BA272E"/>
    <w:rsid w:val="00BA2A16"/>
    <w:rsid w:val="00BA3280"/>
    <w:rsid w:val="00BA3905"/>
    <w:rsid w:val="00BA3B5A"/>
    <w:rsid w:val="00BA43F5"/>
    <w:rsid w:val="00BA45DD"/>
    <w:rsid w:val="00BA4B50"/>
    <w:rsid w:val="00BA4BCE"/>
    <w:rsid w:val="00BA5138"/>
    <w:rsid w:val="00BA51A3"/>
    <w:rsid w:val="00BA5587"/>
    <w:rsid w:val="00BA56D7"/>
    <w:rsid w:val="00BA63A6"/>
    <w:rsid w:val="00BA63D5"/>
    <w:rsid w:val="00BA649C"/>
    <w:rsid w:val="00BA6760"/>
    <w:rsid w:val="00BA7314"/>
    <w:rsid w:val="00BA7BB0"/>
    <w:rsid w:val="00BB01FB"/>
    <w:rsid w:val="00BB0DC5"/>
    <w:rsid w:val="00BB1102"/>
    <w:rsid w:val="00BB13AE"/>
    <w:rsid w:val="00BB1479"/>
    <w:rsid w:val="00BB1686"/>
    <w:rsid w:val="00BB195C"/>
    <w:rsid w:val="00BB1AE8"/>
    <w:rsid w:val="00BB2232"/>
    <w:rsid w:val="00BB2A83"/>
    <w:rsid w:val="00BB2B3B"/>
    <w:rsid w:val="00BB2CCF"/>
    <w:rsid w:val="00BB2DDA"/>
    <w:rsid w:val="00BB2E11"/>
    <w:rsid w:val="00BB3DF3"/>
    <w:rsid w:val="00BB428D"/>
    <w:rsid w:val="00BB4662"/>
    <w:rsid w:val="00BB4B88"/>
    <w:rsid w:val="00BB4D57"/>
    <w:rsid w:val="00BB4EDB"/>
    <w:rsid w:val="00BB5110"/>
    <w:rsid w:val="00BB51FC"/>
    <w:rsid w:val="00BB5B5D"/>
    <w:rsid w:val="00BB5EE3"/>
    <w:rsid w:val="00BB64AF"/>
    <w:rsid w:val="00BB6517"/>
    <w:rsid w:val="00BB6784"/>
    <w:rsid w:val="00BB67B0"/>
    <w:rsid w:val="00BB6AB7"/>
    <w:rsid w:val="00BB6D5A"/>
    <w:rsid w:val="00BB71D4"/>
    <w:rsid w:val="00BB7B5E"/>
    <w:rsid w:val="00BC0181"/>
    <w:rsid w:val="00BC0227"/>
    <w:rsid w:val="00BC0247"/>
    <w:rsid w:val="00BC0408"/>
    <w:rsid w:val="00BC056F"/>
    <w:rsid w:val="00BC057F"/>
    <w:rsid w:val="00BC0F2A"/>
    <w:rsid w:val="00BC11C9"/>
    <w:rsid w:val="00BC1B57"/>
    <w:rsid w:val="00BC203A"/>
    <w:rsid w:val="00BC2183"/>
    <w:rsid w:val="00BC24D0"/>
    <w:rsid w:val="00BC2FF7"/>
    <w:rsid w:val="00BC3A2E"/>
    <w:rsid w:val="00BC3C99"/>
    <w:rsid w:val="00BC409D"/>
    <w:rsid w:val="00BC4236"/>
    <w:rsid w:val="00BC4265"/>
    <w:rsid w:val="00BC430B"/>
    <w:rsid w:val="00BC445B"/>
    <w:rsid w:val="00BC4836"/>
    <w:rsid w:val="00BC500B"/>
    <w:rsid w:val="00BC594E"/>
    <w:rsid w:val="00BC5B6A"/>
    <w:rsid w:val="00BC6225"/>
    <w:rsid w:val="00BC632C"/>
    <w:rsid w:val="00BC64C4"/>
    <w:rsid w:val="00BC6CCF"/>
    <w:rsid w:val="00BC763B"/>
    <w:rsid w:val="00BC769F"/>
    <w:rsid w:val="00BC77F2"/>
    <w:rsid w:val="00BC786C"/>
    <w:rsid w:val="00BD0118"/>
    <w:rsid w:val="00BD05B5"/>
    <w:rsid w:val="00BD08EC"/>
    <w:rsid w:val="00BD0928"/>
    <w:rsid w:val="00BD0D95"/>
    <w:rsid w:val="00BD0EEC"/>
    <w:rsid w:val="00BD11CB"/>
    <w:rsid w:val="00BD1A9F"/>
    <w:rsid w:val="00BD2456"/>
    <w:rsid w:val="00BD2BD7"/>
    <w:rsid w:val="00BD3224"/>
    <w:rsid w:val="00BD3739"/>
    <w:rsid w:val="00BD390B"/>
    <w:rsid w:val="00BD3DEF"/>
    <w:rsid w:val="00BD40A7"/>
    <w:rsid w:val="00BD42EF"/>
    <w:rsid w:val="00BD480B"/>
    <w:rsid w:val="00BD4C20"/>
    <w:rsid w:val="00BD4C42"/>
    <w:rsid w:val="00BD4FB7"/>
    <w:rsid w:val="00BD5324"/>
    <w:rsid w:val="00BD53F3"/>
    <w:rsid w:val="00BD5602"/>
    <w:rsid w:val="00BD5724"/>
    <w:rsid w:val="00BD59EC"/>
    <w:rsid w:val="00BD5FD1"/>
    <w:rsid w:val="00BD6033"/>
    <w:rsid w:val="00BD6746"/>
    <w:rsid w:val="00BD6845"/>
    <w:rsid w:val="00BD6B9F"/>
    <w:rsid w:val="00BD7317"/>
    <w:rsid w:val="00BD76CB"/>
    <w:rsid w:val="00BD7BE4"/>
    <w:rsid w:val="00BD7FD1"/>
    <w:rsid w:val="00BE0034"/>
    <w:rsid w:val="00BE008E"/>
    <w:rsid w:val="00BE06E8"/>
    <w:rsid w:val="00BE0985"/>
    <w:rsid w:val="00BE0B8E"/>
    <w:rsid w:val="00BE0C2B"/>
    <w:rsid w:val="00BE0D14"/>
    <w:rsid w:val="00BE0E68"/>
    <w:rsid w:val="00BE105F"/>
    <w:rsid w:val="00BE16DA"/>
    <w:rsid w:val="00BE1902"/>
    <w:rsid w:val="00BE2298"/>
    <w:rsid w:val="00BE2ABE"/>
    <w:rsid w:val="00BE354B"/>
    <w:rsid w:val="00BE3628"/>
    <w:rsid w:val="00BE36B3"/>
    <w:rsid w:val="00BE3720"/>
    <w:rsid w:val="00BE39B8"/>
    <w:rsid w:val="00BE3CC4"/>
    <w:rsid w:val="00BE4346"/>
    <w:rsid w:val="00BE44EA"/>
    <w:rsid w:val="00BE472C"/>
    <w:rsid w:val="00BE49A6"/>
    <w:rsid w:val="00BE4DD2"/>
    <w:rsid w:val="00BE4E9B"/>
    <w:rsid w:val="00BE50D7"/>
    <w:rsid w:val="00BE51DF"/>
    <w:rsid w:val="00BE5565"/>
    <w:rsid w:val="00BE575B"/>
    <w:rsid w:val="00BE5A38"/>
    <w:rsid w:val="00BE5E16"/>
    <w:rsid w:val="00BE64BD"/>
    <w:rsid w:val="00BE6902"/>
    <w:rsid w:val="00BE7ED4"/>
    <w:rsid w:val="00BF0252"/>
    <w:rsid w:val="00BF06D2"/>
    <w:rsid w:val="00BF0816"/>
    <w:rsid w:val="00BF09A4"/>
    <w:rsid w:val="00BF1028"/>
    <w:rsid w:val="00BF1241"/>
    <w:rsid w:val="00BF12BD"/>
    <w:rsid w:val="00BF1399"/>
    <w:rsid w:val="00BF2501"/>
    <w:rsid w:val="00BF2BD8"/>
    <w:rsid w:val="00BF2CE4"/>
    <w:rsid w:val="00BF2E4F"/>
    <w:rsid w:val="00BF350E"/>
    <w:rsid w:val="00BF3987"/>
    <w:rsid w:val="00BF3D15"/>
    <w:rsid w:val="00BF3E37"/>
    <w:rsid w:val="00BF402B"/>
    <w:rsid w:val="00BF4534"/>
    <w:rsid w:val="00BF4ACB"/>
    <w:rsid w:val="00BF4B29"/>
    <w:rsid w:val="00BF4CEC"/>
    <w:rsid w:val="00BF4D04"/>
    <w:rsid w:val="00BF52E7"/>
    <w:rsid w:val="00BF5CCD"/>
    <w:rsid w:val="00BF5EC7"/>
    <w:rsid w:val="00BF6031"/>
    <w:rsid w:val="00BF618C"/>
    <w:rsid w:val="00BF61F4"/>
    <w:rsid w:val="00BF6B94"/>
    <w:rsid w:val="00BF707A"/>
    <w:rsid w:val="00BF75E7"/>
    <w:rsid w:val="00BF7910"/>
    <w:rsid w:val="00BF7B88"/>
    <w:rsid w:val="00BF7F93"/>
    <w:rsid w:val="00C00309"/>
    <w:rsid w:val="00C005DB"/>
    <w:rsid w:val="00C00DFD"/>
    <w:rsid w:val="00C01191"/>
    <w:rsid w:val="00C01CEB"/>
    <w:rsid w:val="00C01E9F"/>
    <w:rsid w:val="00C020F8"/>
    <w:rsid w:val="00C0261E"/>
    <w:rsid w:val="00C02736"/>
    <w:rsid w:val="00C02755"/>
    <w:rsid w:val="00C04020"/>
    <w:rsid w:val="00C04A58"/>
    <w:rsid w:val="00C051E8"/>
    <w:rsid w:val="00C05281"/>
    <w:rsid w:val="00C059FE"/>
    <w:rsid w:val="00C06455"/>
    <w:rsid w:val="00C06A25"/>
    <w:rsid w:val="00C06ADE"/>
    <w:rsid w:val="00C06CD7"/>
    <w:rsid w:val="00C071D0"/>
    <w:rsid w:val="00C072CD"/>
    <w:rsid w:val="00C074D7"/>
    <w:rsid w:val="00C07A6C"/>
    <w:rsid w:val="00C07EF1"/>
    <w:rsid w:val="00C07F8E"/>
    <w:rsid w:val="00C10139"/>
    <w:rsid w:val="00C102CF"/>
    <w:rsid w:val="00C1047B"/>
    <w:rsid w:val="00C1081F"/>
    <w:rsid w:val="00C10F15"/>
    <w:rsid w:val="00C10F3E"/>
    <w:rsid w:val="00C112E4"/>
    <w:rsid w:val="00C1147D"/>
    <w:rsid w:val="00C119FB"/>
    <w:rsid w:val="00C12045"/>
    <w:rsid w:val="00C12079"/>
    <w:rsid w:val="00C120C8"/>
    <w:rsid w:val="00C1214C"/>
    <w:rsid w:val="00C12CD1"/>
    <w:rsid w:val="00C12EEE"/>
    <w:rsid w:val="00C130B9"/>
    <w:rsid w:val="00C13217"/>
    <w:rsid w:val="00C13754"/>
    <w:rsid w:val="00C137DF"/>
    <w:rsid w:val="00C13DC1"/>
    <w:rsid w:val="00C13FAD"/>
    <w:rsid w:val="00C14349"/>
    <w:rsid w:val="00C1446D"/>
    <w:rsid w:val="00C14781"/>
    <w:rsid w:val="00C149F4"/>
    <w:rsid w:val="00C14FB7"/>
    <w:rsid w:val="00C15300"/>
    <w:rsid w:val="00C15528"/>
    <w:rsid w:val="00C15768"/>
    <w:rsid w:val="00C159E5"/>
    <w:rsid w:val="00C1631E"/>
    <w:rsid w:val="00C1724C"/>
    <w:rsid w:val="00C17515"/>
    <w:rsid w:val="00C17AD1"/>
    <w:rsid w:val="00C17FCE"/>
    <w:rsid w:val="00C20086"/>
    <w:rsid w:val="00C2044C"/>
    <w:rsid w:val="00C20765"/>
    <w:rsid w:val="00C207F2"/>
    <w:rsid w:val="00C20D56"/>
    <w:rsid w:val="00C20F6B"/>
    <w:rsid w:val="00C2120F"/>
    <w:rsid w:val="00C21388"/>
    <w:rsid w:val="00C213EA"/>
    <w:rsid w:val="00C215EC"/>
    <w:rsid w:val="00C216DB"/>
    <w:rsid w:val="00C2174D"/>
    <w:rsid w:val="00C21B98"/>
    <w:rsid w:val="00C21CAF"/>
    <w:rsid w:val="00C21DC9"/>
    <w:rsid w:val="00C22071"/>
    <w:rsid w:val="00C220F7"/>
    <w:rsid w:val="00C22345"/>
    <w:rsid w:val="00C225A6"/>
    <w:rsid w:val="00C227E8"/>
    <w:rsid w:val="00C228D3"/>
    <w:rsid w:val="00C22A04"/>
    <w:rsid w:val="00C22B8B"/>
    <w:rsid w:val="00C239CC"/>
    <w:rsid w:val="00C23E35"/>
    <w:rsid w:val="00C23EAD"/>
    <w:rsid w:val="00C243B4"/>
    <w:rsid w:val="00C2494A"/>
    <w:rsid w:val="00C25AEB"/>
    <w:rsid w:val="00C26078"/>
    <w:rsid w:val="00C270A4"/>
    <w:rsid w:val="00C271B3"/>
    <w:rsid w:val="00C274CD"/>
    <w:rsid w:val="00C278CD"/>
    <w:rsid w:val="00C27BAC"/>
    <w:rsid w:val="00C27F06"/>
    <w:rsid w:val="00C27F83"/>
    <w:rsid w:val="00C303E1"/>
    <w:rsid w:val="00C305F8"/>
    <w:rsid w:val="00C30610"/>
    <w:rsid w:val="00C306CE"/>
    <w:rsid w:val="00C30ABE"/>
    <w:rsid w:val="00C30E35"/>
    <w:rsid w:val="00C3117B"/>
    <w:rsid w:val="00C31195"/>
    <w:rsid w:val="00C31600"/>
    <w:rsid w:val="00C31844"/>
    <w:rsid w:val="00C3188D"/>
    <w:rsid w:val="00C31E58"/>
    <w:rsid w:val="00C321F2"/>
    <w:rsid w:val="00C32652"/>
    <w:rsid w:val="00C326FD"/>
    <w:rsid w:val="00C32882"/>
    <w:rsid w:val="00C329D1"/>
    <w:rsid w:val="00C32C25"/>
    <w:rsid w:val="00C32C94"/>
    <w:rsid w:val="00C330C8"/>
    <w:rsid w:val="00C3318F"/>
    <w:rsid w:val="00C33567"/>
    <w:rsid w:val="00C33AAC"/>
    <w:rsid w:val="00C3414D"/>
    <w:rsid w:val="00C34A80"/>
    <w:rsid w:val="00C34B55"/>
    <w:rsid w:val="00C34BA9"/>
    <w:rsid w:val="00C34E70"/>
    <w:rsid w:val="00C34F59"/>
    <w:rsid w:val="00C3537B"/>
    <w:rsid w:val="00C35535"/>
    <w:rsid w:val="00C35A83"/>
    <w:rsid w:val="00C35A98"/>
    <w:rsid w:val="00C360F5"/>
    <w:rsid w:val="00C360FA"/>
    <w:rsid w:val="00C36284"/>
    <w:rsid w:val="00C363C7"/>
    <w:rsid w:val="00C364D0"/>
    <w:rsid w:val="00C366CC"/>
    <w:rsid w:val="00C37512"/>
    <w:rsid w:val="00C37734"/>
    <w:rsid w:val="00C37CA1"/>
    <w:rsid w:val="00C37CB3"/>
    <w:rsid w:val="00C403A8"/>
    <w:rsid w:val="00C40521"/>
    <w:rsid w:val="00C405D1"/>
    <w:rsid w:val="00C40A86"/>
    <w:rsid w:val="00C40AFF"/>
    <w:rsid w:val="00C40FB1"/>
    <w:rsid w:val="00C4170F"/>
    <w:rsid w:val="00C41905"/>
    <w:rsid w:val="00C41954"/>
    <w:rsid w:val="00C41A74"/>
    <w:rsid w:val="00C41B34"/>
    <w:rsid w:val="00C423DA"/>
    <w:rsid w:val="00C42EE7"/>
    <w:rsid w:val="00C42F43"/>
    <w:rsid w:val="00C43061"/>
    <w:rsid w:val="00C431F5"/>
    <w:rsid w:val="00C43A0F"/>
    <w:rsid w:val="00C43BB7"/>
    <w:rsid w:val="00C43C25"/>
    <w:rsid w:val="00C43F95"/>
    <w:rsid w:val="00C44270"/>
    <w:rsid w:val="00C4429C"/>
    <w:rsid w:val="00C442BD"/>
    <w:rsid w:val="00C44F0C"/>
    <w:rsid w:val="00C4582A"/>
    <w:rsid w:val="00C45A9A"/>
    <w:rsid w:val="00C46261"/>
    <w:rsid w:val="00C46296"/>
    <w:rsid w:val="00C4632C"/>
    <w:rsid w:val="00C4647C"/>
    <w:rsid w:val="00C46538"/>
    <w:rsid w:val="00C4699F"/>
    <w:rsid w:val="00C47060"/>
    <w:rsid w:val="00C47236"/>
    <w:rsid w:val="00C475ED"/>
    <w:rsid w:val="00C50D31"/>
    <w:rsid w:val="00C50E10"/>
    <w:rsid w:val="00C50ED1"/>
    <w:rsid w:val="00C50FC8"/>
    <w:rsid w:val="00C51DA7"/>
    <w:rsid w:val="00C51DA8"/>
    <w:rsid w:val="00C51F0E"/>
    <w:rsid w:val="00C51F4E"/>
    <w:rsid w:val="00C520F4"/>
    <w:rsid w:val="00C525E1"/>
    <w:rsid w:val="00C52896"/>
    <w:rsid w:val="00C52904"/>
    <w:rsid w:val="00C532F5"/>
    <w:rsid w:val="00C533A0"/>
    <w:rsid w:val="00C536D6"/>
    <w:rsid w:val="00C53BFD"/>
    <w:rsid w:val="00C5405B"/>
    <w:rsid w:val="00C54883"/>
    <w:rsid w:val="00C54C30"/>
    <w:rsid w:val="00C55143"/>
    <w:rsid w:val="00C55570"/>
    <w:rsid w:val="00C55BE4"/>
    <w:rsid w:val="00C55F4E"/>
    <w:rsid w:val="00C56277"/>
    <w:rsid w:val="00C569A2"/>
    <w:rsid w:val="00C571AB"/>
    <w:rsid w:val="00C579C7"/>
    <w:rsid w:val="00C57BBC"/>
    <w:rsid w:val="00C57FA1"/>
    <w:rsid w:val="00C60010"/>
    <w:rsid w:val="00C609FE"/>
    <w:rsid w:val="00C60A30"/>
    <w:rsid w:val="00C60B07"/>
    <w:rsid w:val="00C60BEF"/>
    <w:rsid w:val="00C617AC"/>
    <w:rsid w:val="00C618EA"/>
    <w:rsid w:val="00C61A1E"/>
    <w:rsid w:val="00C61AF5"/>
    <w:rsid w:val="00C626E7"/>
    <w:rsid w:val="00C62E4B"/>
    <w:rsid w:val="00C62EC2"/>
    <w:rsid w:val="00C63354"/>
    <w:rsid w:val="00C6337E"/>
    <w:rsid w:val="00C6339C"/>
    <w:rsid w:val="00C63888"/>
    <w:rsid w:val="00C639CE"/>
    <w:rsid w:val="00C63A8D"/>
    <w:rsid w:val="00C63C83"/>
    <w:rsid w:val="00C63EB5"/>
    <w:rsid w:val="00C645DE"/>
    <w:rsid w:val="00C64899"/>
    <w:rsid w:val="00C64A6F"/>
    <w:rsid w:val="00C65744"/>
    <w:rsid w:val="00C65960"/>
    <w:rsid w:val="00C65D6F"/>
    <w:rsid w:val="00C6615E"/>
    <w:rsid w:val="00C66199"/>
    <w:rsid w:val="00C66388"/>
    <w:rsid w:val="00C66635"/>
    <w:rsid w:val="00C67529"/>
    <w:rsid w:val="00C6758A"/>
    <w:rsid w:val="00C675A8"/>
    <w:rsid w:val="00C70185"/>
    <w:rsid w:val="00C70202"/>
    <w:rsid w:val="00C702A0"/>
    <w:rsid w:val="00C7058D"/>
    <w:rsid w:val="00C7082B"/>
    <w:rsid w:val="00C70B85"/>
    <w:rsid w:val="00C70B98"/>
    <w:rsid w:val="00C70DDE"/>
    <w:rsid w:val="00C71B92"/>
    <w:rsid w:val="00C72BE2"/>
    <w:rsid w:val="00C72C56"/>
    <w:rsid w:val="00C72D22"/>
    <w:rsid w:val="00C72DA6"/>
    <w:rsid w:val="00C73DEF"/>
    <w:rsid w:val="00C73F0B"/>
    <w:rsid w:val="00C7415C"/>
    <w:rsid w:val="00C744CF"/>
    <w:rsid w:val="00C7453B"/>
    <w:rsid w:val="00C7470A"/>
    <w:rsid w:val="00C747AD"/>
    <w:rsid w:val="00C74882"/>
    <w:rsid w:val="00C74A59"/>
    <w:rsid w:val="00C75160"/>
    <w:rsid w:val="00C7532D"/>
    <w:rsid w:val="00C75388"/>
    <w:rsid w:val="00C75703"/>
    <w:rsid w:val="00C75CFF"/>
    <w:rsid w:val="00C75EDE"/>
    <w:rsid w:val="00C76F3A"/>
    <w:rsid w:val="00C77C48"/>
    <w:rsid w:val="00C77D11"/>
    <w:rsid w:val="00C8062F"/>
    <w:rsid w:val="00C8064B"/>
    <w:rsid w:val="00C8109A"/>
    <w:rsid w:val="00C8113D"/>
    <w:rsid w:val="00C819B1"/>
    <w:rsid w:val="00C819FF"/>
    <w:rsid w:val="00C82DE4"/>
    <w:rsid w:val="00C82EEF"/>
    <w:rsid w:val="00C83011"/>
    <w:rsid w:val="00C83044"/>
    <w:rsid w:val="00C839D5"/>
    <w:rsid w:val="00C83F17"/>
    <w:rsid w:val="00C844C2"/>
    <w:rsid w:val="00C84A62"/>
    <w:rsid w:val="00C84AD3"/>
    <w:rsid w:val="00C84BEA"/>
    <w:rsid w:val="00C86782"/>
    <w:rsid w:val="00C8684E"/>
    <w:rsid w:val="00C86A47"/>
    <w:rsid w:val="00C86AAF"/>
    <w:rsid w:val="00C86BF8"/>
    <w:rsid w:val="00C86CC0"/>
    <w:rsid w:val="00C86D15"/>
    <w:rsid w:val="00C86E5F"/>
    <w:rsid w:val="00C873B4"/>
    <w:rsid w:val="00C873CB"/>
    <w:rsid w:val="00C873CF"/>
    <w:rsid w:val="00C87B2B"/>
    <w:rsid w:val="00C87BC8"/>
    <w:rsid w:val="00C87E2B"/>
    <w:rsid w:val="00C87E35"/>
    <w:rsid w:val="00C87EF8"/>
    <w:rsid w:val="00C908C9"/>
    <w:rsid w:val="00C90A7A"/>
    <w:rsid w:val="00C9172D"/>
    <w:rsid w:val="00C917F4"/>
    <w:rsid w:val="00C91842"/>
    <w:rsid w:val="00C924AC"/>
    <w:rsid w:val="00C92780"/>
    <w:rsid w:val="00C92FA8"/>
    <w:rsid w:val="00C933EC"/>
    <w:rsid w:val="00C93F1E"/>
    <w:rsid w:val="00C9402B"/>
    <w:rsid w:val="00C9448A"/>
    <w:rsid w:val="00C944F4"/>
    <w:rsid w:val="00C9454B"/>
    <w:rsid w:val="00C94B5C"/>
    <w:rsid w:val="00C94EA4"/>
    <w:rsid w:val="00C94F67"/>
    <w:rsid w:val="00C94FA5"/>
    <w:rsid w:val="00C9510C"/>
    <w:rsid w:val="00C95B43"/>
    <w:rsid w:val="00C9600E"/>
    <w:rsid w:val="00C9608D"/>
    <w:rsid w:val="00C96D45"/>
    <w:rsid w:val="00C96E3F"/>
    <w:rsid w:val="00C96E58"/>
    <w:rsid w:val="00C97517"/>
    <w:rsid w:val="00C97609"/>
    <w:rsid w:val="00C97968"/>
    <w:rsid w:val="00C97EA9"/>
    <w:rsid w:val="00CA0266"/>
    <w:rsid w:val="00CA043B"/>
    <w:rsid w:val="00CA08F4"/>
    <w:rsid w:val="00CA0D2F"/>
    <w:rsid w:val="00CA11FC"/>
    <w:rsid w:val="00CA1754"/>
    <w:rsid w:val="00CA1CFA"/>
    <w:rsid w:val="00CA1D49"/>
    <w:rsid w:val="00CA1DC3"/>
    <w:rsid w:val="00CA2018"/>
    <w:rsid w:val="00CA24E1"/>
    <w:rsid w:val="00CA24EF"/>
    <w:rsid w:val="00CA2864"/>
    <w:rsid w:val="00CA2B3F"/>
    <w:rsid w:val="00CA2BFC"/>
    <w:rsid w:val="00CA2F39"/>
    <w:rsid w:val="00CA33F2"/>
    <w:rsid w:val="00CA3728"/>
    <w:rsid w:val="00CA39E4"/>
    <w:rsid w:val="00CA3AD6"/>
    <w:rsid w:val="00CA3B32"/>
    <w:rsid w:val="00CA415E"/>
    <w:rsid w:val="00CA446D"/>
    <w:rsid w:val="00CA4A22"/>
    <w:rsid w:val="00CA4A35"/>
    <w:rsid w:val="00CA5068"/>
    <w:rsid w:val="00CA5148"/>
    <w:rsid w:val="00CA57F9"/>
    <w:rsid w:val="00CA5D8E"/>
    <w:rsid w:val="00CA6585"/>
    <w:rsid w:val="00CA66D5"/>
    <w:rsid w:val="00CA6DAA"/>
    <w:rsid w:val="00CA6E3E"/>
    <w:rsid w:val="00CA6EA1"/>
    <w:rsid w:val="00CA6EF2"/>
    <w:rsid w:val="00CA6F6D"/>
    <w:rsid w:val="00CA7191"/>
    <w:rsid w:val="00CA7295"/>
    <w:rsid w:val="00CA7312"/>
    <w:rsid w:val="00CA7437"/>
    <w:rsid w:val="00CA7500"/>
    <w:rsid w:val="00CA7764"/>
    <w:rsid w:val="00CA79B3"/>
    <w:rsid w:val="00CA7B52"/>
    <w:rsid w:val="00CA7CE2"/>
    <w:rsid w:val="00CB033A"/>
    <w:rsid w:val="00CB0950"/>
    <w:rsid w:val="00CB0F53"/>
    <w:rsid w:val="00CB11BC"/>
    <w:rsid w:val="00CB127B"/>
    <w:rsid w:val="00CB1721"/>
    <w:rsid w:val="00CB17B8"/>
    <w:rsid w:val="00CB1811"/>
    <w:rsid w:val="00CB19BF"/>
    <w:rsid w:val="00CB20B1"/>
    <w:rsid w:val="00CB20BB"/>
    <w:rsid w:val="00CB2164"/>
    <w:rsid w:val="00CB2244"/>
    <w:rsid w:val="00CB2776"/>
    <w:rsid w:val="00CB2BB7"/>
    <w:rsid w:val="00CB2F91"/>
    <w:rsid w:val="00CB2FB2"/>
    <w:rsid w:val="00CB313D"/>
    <w:rsid w:val="00CB38DB"/>
    <w:rsid w:val="00CB3B87"/>
    <w:rsid w:val="00CB3B9C"/>
    <w:rsid w:val="00CB4184"/>
    <w:rsid w:val="00CB4705"/>
    <w:rsid w:val="00CB4933"/>
    <w:rsid w:val="00CB4BF4"/>
    <w:rsid w:val="00CB5232"/>
    <w:rsid w:val="00CB5791"/>
    <w:rsid w:val="00CB5AAE"/>
    <w:rsid w:val="00CB62F6"/>
    <w:rsid w:val="00CB65FF"/>
    <w:rsid w:val="00CB662E"/>
    <w:rsid w:val="00CB6DFD"/>
    <w:rsid w:val="00CB7483"/>
    <w:rsid w:val="00CB7607"/>
    <w:rsid w:val="00CB79EE"/>
    <w:rsid w:val="00CC0CB3"/>
    <w:rsid w:val="00CC0DB1"/>
    <w:rsid w:val="00CC0E7F"/>
    <w:rsid w:val="00CC0F19"/>
    <w:rsid w:val="00CC11A0"/>
    <w:rsid w:val="00CC1494"/>
    <w:rsid w:val="00CC1498"/>
    <w:rsid w:val="00CC1849"/>
    <w:rsid w:val="00CC1BBE"/>
    <w:rsid w:val="00CC1EB3"/>
    <w:rsid w:val="00CC25B1"/>
    <w:rsid w:val="00CC2655"/>
    <w:rsid w:val="00CC2A01"/>
    <w:rsid w:val="00CC2F07"/>
    <w:rsid w:val="00CC2F97"/>
    <w:rsid w:val="00CC30A1"/>
    <w:rsid w:val="00CC32FD"/>
    <w:rsid w:val="00CC33AC"/>
    <w:rsid w:val="00CC3877"/>
    <w:rsid w:val="00CC3A4B"/>
    <w:rsid w:val="00CC4FB6"/>
    <w:rsid w:val="00CC53B8"/>
    <w:rsid w:val="00CC54DF"/>
    <w:rsid w:val="00CC57FC"/>
    <w:rsid w:val="00CC5EA0"/>
    <w:rsid w:val="00CC6019"/>
    <w:rsid w:val="00CC608B"/>
    <w:rsid w:val="00CC61BA"/>
    <w:rsid w:val="00CC6A12"/>
    <w:rsid w:val="00CC7319"/>
    <w:rsid w:val="00CC76FF"/>
    <w:rsid w:val="00CC7789"/>
    <w:rsid w:val="00CC7803"/>
    <w:rsid w:val="00CC7911"/>
    <w:rsid w:val="00CD00B8"/>
    <w:rsid w:val="00CD01D2"/>
    <w:rsid w:val="00CD0F0C"/>
    <w:rsid w:val="00CD1147"/>
    <w:rsid w:val="00CD1493"/>
    <w:rsid w:val="00CD14AB"/>
    <w:rsid w:val="00CD164B"/>
    <w:rsid w:val="00CD1847"/>
    <w:rsid w:val="00CD1910"/>
    <w:rsid w:val="00CD1A38"/>
    <w:rsid w:val="00CD1AEC"/>
    <w:rsid w:val="00CD1F98"/>
    <w:rsid w:val="00CD2565"/>
    <w:rsid w:val="00CD2CDD"/>
    <w:rsid w:val="00CD2CF3"/>
    <w:rsid w:val="00CD2E8D"/>
    <w:rsid w:val="00CD38B6"/>
    <w:rsid w:val="00CD39D6"/>
    <w:rsid w:val="00CD3A69"/>
    <w:rsid w:val="00CD3BEE"/>
    <w:rsid w:val="00CD3C15"/>
    <w:rsid w:val="00CD417D"/>
    <w:rsid w:val="00CD44D2"/>
    <w:rsid w:val="00CD4881"/>
    <w:rsid w:val="00CD4ACF"/>
    <w:rsid w:val="00CD4C20"/>
    <w:rsid w:val="00CD5013"/>
    <w:rsid w:val="00CD5573"/>
    <w:rsid w:val="00CD5B0A"/>
    <w:rsid w:val="00CD5F18"/>
    <w:rsid w:val="00CD5FCE"/>
    <w:rsid w:val="00CD604D"/>
    <w:rsid w:val="00CD618A"/>
    <w:rsid w:val="00CD6467"/>
    <w:rsid w:val="00CD64B7"/>
    <w:rsid w:val="00CD6958"/>
    <w:rsid w:val="00CD69AA"/>
    <w:rsid w:val="00CD6EFD"/>
    <w:rsid w:val="00CD70CC"/>
    <w:rsid w:val="00CD71D2"/>
    <w:rsid w:val="00CD725D"/>
    <w:rsid w:val="00CD73D0"/>
    <w:rsid w:val="00CD7911"/>
    <w:rsid w:val="00CD7934"/>
    <w:rsid w:val="00CE0740"/>
    <w:rsid w:val="00CE09AF"/>
    <w:rsid w:val="00CE0CC3"/>
    <w:rsid w:val="00CE0D1F"/>
    <w:rsid w:val="00CE0E00"/>
    <w:rsid w:val="00CE1026"/>
    <w:rsid w:val="00CE11DA"/>
    <w:rsid w:val="00CE1434"/>
    <w:rsid w:val="00CE16E3"/>
    <w:rsid w:val="00CE19D1"/>
    <w:rsid w:val="00CE24EB"/>
    <w:rsid w:val="00CE25D1"/>
    <w:rsid w:val="00CE2CBA"/>
    <w:rsid w:val="00CE2DD4"/>
    <w:rsid w:val="00CE3019"/>
    <w:rsid w:val="00CE3167"/>
    <w:rsid w:val="00CE332A"/>
    <w:rsid w:val="00CE356B"/>
    <w:rsid w:val="00CE37B7"/>
    <w:rsid w:val="00CE3A1B"/>
    <w:rsid w:val="00CE3B67"/>
    <w:rsid w:val="00CE4331"/>
    <w:rsid w:val="00CE4434"/>
    <w:rsid w:val="00CE4695"/>
    <w:rsid w:val="00CE4BF4"/>
    <w:rsid w:val="00CE5163"/>
    <w:rsid w:val="00CE54AE"/>
    <w:rsid w:val="00CE5A76"/>
    <w:rsid w:val="00CE6460"/>
    <w:rsid w:val="00CE673B"/>
    <w:rsid w:val="00CE6786"/>
    <w:rsid w:val="00CE6C1A"/>
    <w:rsid w:val="00CE7CB8"/>
    <w:rsid w:val="00CE7F35"/>
    <w:rsid w:val="00CF0560"/>
    <w:rsid w:val="00CF069D"/>
    <w:rsid w:val="00CF07DF"/>
    <w:rsid w:val="00CF0833"/>
    <w:rsid w:val="00CF0B63"/>
    <w:rsid w:val="00CF0CE7"/>
    <w:rsid w:val="00CF0CEB"/>
    <w:rsid w:val="00CF0CF7"/>
    <w:rsid w:val="00CF10B4"/>
    <w:rsid w:val="00CF16EE"/>
    <w:rsid w:val="00CF212D"/>
    <w:rsid w:val="00CF282C"/>
    <w:rsid w:val="00CF2F04"/>
    <w:rsid w:val="00CF2FEE"/>
    <w:rsid w:val="00CF3243"/>
    <w:rsid w:val="00CF3270"/>
    <w:rsid w:val="00CF36BB"/>
    <w:rsid w:val="00CF403F"/>
    <w:rsid w:val="00CF446A"/>
    <w:rsid w:val="00CF4A5B"/>
    <w:rsid w:val="00CF4A5F"/>
    <w:rsid w:val="00CF4D2E"/>
    <w:rsid w:val="00CF4F6E"/>
    <w:rsid w:val="00CF5A3E"/>
    <w:rsid w:val="00CF5F96"/>
    <w:rsid w:val="00CF6026"/>
    <w:rsid w:val="00CF6096"/>
    <w:rsid w:val="00CF652E"/>
    <w:rsid w:val="00CF65BE"/>
    <w:rsid w:val="00CF665B"/>
    <w:rsid w:val="00CF6764"/>
    <w:rsid w:val="00CF68A2"/>
    <w:rsid w:val="00CF68F5"/>
    <w:rsid w:val="00CF6BE8"/>
    <w:rsid w:val="00CF6E24"/>
    <w:rsid w:val="00CF75A8"/>
    <w:rsid w:val="00CF7B0E"/>
    <w:rsid w:val="00CF7E18"/>
    <w:rsid w:val="00D00005"/>
    <w:rsid w:val="00D002F3"/>
    <w:rsid w:val="00D003D4"/>
    <w:rsid w:val="00D004BB"/>
    <w:rsid w:val="00D0195C"/>
    <w:rsid w:val="00D019ED"/>
    <w:rsid w:val="00D01BC7"/>
    <w:rsid w:val="00D01CA0"/>
    <w:rsid w:val="00D01E67"/>
    <w:rsid w:val="00D020E1"/>
    <w:rsid w:val="00D02184"/>
    <w:rsid w:val="00D028A4"/>
    <w:rsid w:val="00D03292"/>
    <w:rsid w:val="00D03A54"/>
    <w:rsid w:val="00D03EED"/>
    <w:rsid w:val="00D04060"/>
    <w:rsid w:val="00D04064"/>
    <w:rsid w:val="00D04086"/>
    <w:rsid w:val="00D044EC"/>
    <w:rsid w:val="00D04611"/>
    <w:rsid w:val="00D04695"/>
    <w:rsid w:val="00D046E8"/>
    <w:rsid w:val="00D047F6"/>
    <w:rsid w:val="00D04A35"/>
    <w:rsid w:val="00D05221"/>
    <w:rsid w:val="00D0545F"/>
    <w:rsid w:val="00D05554"/>
    <w:rsid w:val="00D0558D"/>
    <w:rsid w:val="00D056D9"/>
    <w:rsid w:val="00D05840"/>
    <w:rsid w:val="00D062DE"/>
    <w:rsid w:val="00D071EB"/>
    <w:rsid w:val="00D072B0"/>
    <w:rsid w:val="00D077D5"/>
    <w:rsid w:val="00D07885"/>
    <w:rsid w:val="00D102EF"/>
    <w:rsid w:val="00D10382"/>
    <w:rsid w:val="00D10C8C"/>
    <w:rsid w:val="00D10E7A"/>
    <w:rsid w:val="00D10E7B"/>
    <w:rsid w:val="00D11155"/>
    <w:rsid w:val="00D11406"/>
    <w:rsid w:val="00D11810"/>
    <w:rsid w:val="00D1183F"/>
    <w:rsid w:val="00D11F24"/>
    <w:rsid w:val="00D12409"/>
    <w:rsid w:val="00D1273A"/>
    <w:rsid w:val="00D12B96"/>
    <w:rsid w:val="00D12CFA"/>
    <w:rsid w:val="00D13593"/>
    <w:rsid w:val="00D13987"/>
    <w:rsid w:val="00D1415B"/>
    <w:rsid w:val="00D1498F"/>
    <w:rsid w:val="00D14BF6"/>
    <w:rsid w:val="00D14F5F"/>
    <w:rsid w:val="00D14FF0"/>
    <w:rsid w:val="00D15247"/>
    <w:rsid w:val="00D15368"/>
    <w:rsid w:val="00D15893"/>
    <w:rsid w:val="00D158C7"/>
    <w:rsid w:val="00D15EE6"/>
    <w:rsid w:val="00D1632F"/>
    <w:rsid w:val="00D16B09"/>
    <w:rsid w:val="00D16DE7"/>
    <w:rsid w:val="00D16F18"/>
    <w:rsid w:val="00D172C5"/>
    <w:rsid w:val="00D175D5"/>
    <w:rsid w:val="00D17C25"/>
    <w:rsid w:val="00D20707"/>
    <w:rsid w:val="00D207A6"/>
    <w:rsid w:val="00D211BF"/>
    <w:rsid w:val="00D212E8"/>
    <w:rsid w:val="00D2133B"/>
    <w:rsid w:val="00D21C6D"/>
    <w:rsid w:val="00D2241E"/>
    <w:rsid w:val="00D234FA"/>
    <w:rsid w:val="00D23B70"/>
    <w:rsid w:val="00D2402D"/>
    <w:rsid w:val="00D2455F"/>
    <w:rsid w:val="00D248D0"/>
    <w:rsid w:val="00D25237"/>
    <w:rsid w:val="00D252A9"/>
    <w:rsid w:val="00D254DF"/>
    <w:rsid w:val="00D25BF4"/>
    <w:rsid w:val="00D25C7E"/>
    <w:rsid w:val="00D25EF8"/>
    <w:rsid w:val="00D2650C"/>
    <w:rsid w:val="00D265AC"/>
    <w:rsid w:val="00D26A74"/>
    <w:rsid w:val="00D26D66"/>
    <w:rsid w:val="00D26E15"/>
    <w:rsid w:val="00D2716C"/>
    <w:rsid w:val="00D2729E"/>
    <w:rsid w:val="00D275E4"/>
    <w:rsid w:val="00D27921"/>
    <w:rsid w:val="00D303F1"/>
    <w:rsid w:val="00D30530"/>
    <w:rsid w:val="00D307FF"/>
    <w:rsid w:val="00D30E28"/>
    <w:rsid w:val="00D310D6"/>
    <w:rsid w:val="00D310F0"/>
    <w:rsid w:val="00D31812"/>
    <w:rsid w:val="00D31DAD"/>
    <w:rsid w:val="00D31DC4"/>
    <w:rsid w:val="00D323D2"/>
    <w:rsid w:val="00D327A8"/>
    <w:rsid w:val="00D3309C"/>
    <w:rsid w:val="00D33730"/>
    <w:rsid w:val="00D34127"/>
    <w:rsid w:val="00D3414F"/>
    <w:rsid w:val="00D34155"/>
    <w:rsid w:val="00D3442E"/>
    <w:rsid w:val="00D34987"/>
    <w:rsid w:val="00D34F7A"/>
    <w:rsid w:val="00D3526D"/>
    <w:rsid w:val="00D352E4"/>
    <w:rsid w:val="00D35E54"/>
    <w:rsid w:val="00D36BFB"/>
    <w:rsid w:val="00D373BF"/>
    <w:rsid w:val="00D37652"/>
    <w:rsid w:val="00D376C6"/>
    <w:rsid w:val="00D37775"/>
    <w:rsid w:val="00D379D1"/>
    <w:rsid w:val="00D37C7C"/>
    <w:rsid w:val="00D401E0"/>
    <w:rsid w:val="00D40E09"/>
    <w:rsid w:val="00D41058"/>
    <w:rsid w:val="00D41366"/>
    <w:rsid w:val="00D41479"/>
    <w:rsid w:val="00D415F8"/>
    <w:rsid w:val="00D41CCE"/>
    <w:rsid w:val="00D420A3"/>
    <w:rsid w:val="00D42168"/>
    <w:rsid w:val="00D4290F"/>
    <w:rsid w:val="00D42A26"/>
    <w:rsid w:val="00D42C29"/>
    <w:rsid w:val="00D42C70"/>
    <w:rsid w:val="00D42CA1"/>
    <w:rsid w:val="00D42F2F"/>
    <w:rsid w:val="00D4316A"/>
    <w:rsid w:val="00D433BC"/>
    <w:rsid w:val="00D434A3"/>
    <w:rsid w:val="00D434A6"/>
    <w:rsid w:val="00D43695"/>
    <w:rsid w:val="00D4372D"/>
    <w:rsid w:val="00D43E1C"/>
    <w:rsid w:val="00D43E94"/>
    <w:rsid w:val="00D43FB3"/>
    <w:rsid w:val="00D44109"/>
    <w:rsid w:val="00D44215"/>
    <w:rsid w:val="00D4489F"/>
    <w:rsid w:val="00D44963"/>
    <w:rsid w:val="00D44D22"/>
    <w:rsid w:val="00D44E53"/>
    <w:rsid w:val="00D451F4"/>
    <w:rsid w:val="00D45F91"/>
    <w:rsid w:val="00D4639D"/>
    <w:rsid w:val="00D46601"/>
    <w:rsid w:val="00D47251"/>
    <w:rsid w:val="00D4743C"/>
    <w:rsid w:val="00D4794A"/>
    <w:rsid w:val="00D47B0B"/>
    <w:rsid w:val="00D47D98"/>
    <w:rsid w:val="00D47F41"/>
    <w:rsid w:val="00D47F8C"/>
    <w:rsid w:val="00D506EF"/>
    <w:rsid w:val="00D50DBF"/>
    <w:rsid w:val="00D51254"/>
    <w:rsid w:val="00D51C27"/>
    <w:rsid w:val="00D51C9C"/>
    <w:rsid w:val="00D51DD1"/>
    <w:rsid w:val="00D5224B"/>
    <w:rsid w:val="00D522DF"/>
    <w:rsid w:val="00D52446"/>
    <w:rsid w:val="00D5281E"/>
    <w:rsid w:val="00D52CB3"/>
    <w:rsid w:val="00D52D9E"/>
    <w:rsid w:val="00D5322E"/>
    <w:rsid w:val="00D534D3"/>
    <w:rsid w:val="00D54201"/>
    <w:rsid w:val="00D547AC"/>
    <w:rsid w:val="00D54AFB"/>
    <w:rsid w:val="00D5531F"/>
    <w:rsid w:val="00D556E9"/>
    <w:rsid w:val="00D55F05"/>
    <w:rsid w:val="00D56603"/>
    <w:rsid w:val="00D56831"/>
    <w:rsid w:val="00D56E69"/>
    <w:rsid w:val="00D57483"/>
    <w:rsid w:val="00D575E3"/>
    <w:rsid w:val="00D57863"/>
    <w:rsid w:val="00D57911"/>
    <w:rsid w:val="00D57955"/>
    <w:rsid w:val="00D5797E"/>
    <w:rsid w:val="00D57CDF"/>
    <w:rsid w:val="00D60020"/>
    <w:rsid w:val="00D600E8"/>
    <w:rsid w:val="00D602AE"/>
    <w:rsid w:val="00D60548"/>
    <w:rsid w:val="00D608BF"/>
    <w:rsid w:val="00D60908"/>
    <w:rsid w:val="00D60B20"/>
    <w:rsid w:val="00D60E05"/>
    <w:rsid w:val="00D60F3C"/>
    <w:rsid w:val="00D611C2"/>
    <w:rsid w:val="00D61A61"/>
    <w:rsid w:val="00D61CAF"/>
    <w:rsid w:val="00D61E3E"/>
    <w:rsid w:val="00D620DE"/>
    <w:rsid w:val="00D62371"/>
    <w:rsid w:val="00D628A2"/>
    <w:rsid w:val="00D62E62"/>
    <w:rsid w:val="00D632DB"/>
    <w:rsid w:val="00D638AB"/>
    <w:rsid w:val="00D63A37"/>
    <w:rsid w:val="00D642E6"/>
    <w:rsid w:val="00D64335"/>
    <w:rsid w:val="00D64B5B"/>
    <w:rsid w:val="00D64CB7"/>
    <w:rsid w:val="00D64F5D"/>
    <w:rsid w:val="00D656CE"/>
    <w:rsid w:val="00D65CB7"/>
    <w:rsid w:val="00D65E6E"/>
    <w:rsid w:val="00D65EDF"/>
    <w:rsid w:val="00D66212"/>
    <w:rsid w:val="00D66400"/>
    <w:rsid w:val="00D6699D"/>
    <w:rsid w:val="00D67031"/>
    <w:rsid w:val="00D67033"/>
    <w:rsid w:val="00D675A6"/>
    <w:rsid w:val="00D6795D"/>
    <w:rsid w:val="00D705EA"/>
    <w:rsid w:val="00D7067C"/>
    <w:rsid w:val="00D70978"/>
    <w:rsid w:val="00D70A61"/>
    <w:rsid w:val="00D70F5E"/>
    <w:rsid w:val="00D710A3"/>
    <w:rsid w:val="00D71141"/>
    <w:rsid w:val="00D71312"/>
    <w:rsid w:val="00D71825"/>
    <w:rsid w:val="00D71903"/>
    <w:rsid w:val="00D71B16"/>
    <w:rsid w:val="00D71FF8"/>
    <w:rsid w:val="00D721CF"/>
    <w:rsid w:val="00D7243D"/>
    <w:rsid w:val="00D72A90"/>
    <w:rsid w:val="00D72B39"/>
    <w:rsid w:val="00D72CE1"/>
    <w:rsid w:val="00D738CE"/>
    <w:rsid w:val="00D73B0F"/>
    <w:rsid w:val="00D74156"/>
    <w:rsid w:val="00D7482A"/>
    <w:rsid w:val="00D74D1D"/>
    <w:rsid w:val="00D75701"/>
    <w:rsid w:val="00D758EC"/>
    <w:rsid w:val="00D75AE7"/>
    <w:rsid w:val="00D75E54"/>
    <w:rsid w:val="00D75F3D"/>
    <w:rsid w:val="00D75F8E"/>
    <w:rsid w:val="00D75FAD"/>
    <w:rsid w:val="00D7650D"/>
    <w:rsid w:val="00D76F06"/>
    <w:rsid w:val="00D76F7D"/>
    <w:rsid w:val="00D77574"/>
    <w:rsid w:val="00D775A3"/>
    <w:rsid w:val="00D77764"/>
    <w:rsid w:val="00D77819"/>
    <w:rsid w:val="00D77A7F"/>
    <w:rsid w:val="00D77F7B"/>
    <w:rsid w:val="00D802AA"/>
    <w:rsid w:val="00D804FC"/>
    <w:rsid w:val="00D8078E"/>
    <w:rsid w:val="00D80A15"/>
    <w:rsid w:val="00D8137F"/>
    <w:rsid w:val="00D81473"/>
    <w:rsid w:val="00D81762"/>
    <w:rsid w:val="00D81915"/>
    <w:rsid w:val="00D81DA3"/>
    <w:rsid w:val="00D81E51"/>
    <w:rsid w:val="00D81FE4"/>
    <w:rsid w:val="00D821FA"/>
    <w:rsid w:val="00D82DDD"/>
    <w:rsid w:val="00D832B9"/>
    <w:rsid w:val="00D839EC"/>
    <w:rsid w:val="00D83C3C"/>
    <w:rsid w:val="00D83F7D"/>
    <w:rsid w:val="00D8414E"/>
    <w:rsid w:val="00D84982"/>
    <w:rsid w:val="00D84A3F"/>
    <w:rsid w:val="00D84D75"/>
    <w:rsid w:val="00D85630"/>
    <w:rsid w:val="00D85844"/>
    <w:rsid w:val="00D85D7E"/>
    <w:rsid w:val="00D86223"/>
    <w:rsid w:val="00D866C7"/>
    <w:rsid w:val="00D8682B"/>
    <w:rsid w:val="00D87087"/>
    <w:rsid w:val="00D87678"/>
    <w:rsid w:val="00D876EF"/>
    <w:rsid w:val="00D87783"/>
    <w:rsid w:val="00D900E9"/>
    <w:rsid w:val="00D90444"/>
    <w:rsid w:val="00D90460"/>
    <w:rsid w:val="00D90A67"/>
    <w:rsid w:val="00D90BB7"/>
    <w:rsid w:val="00D90F33"/>
    <w:rsid w:val="00D91083"/>
    <w:rsid w:val="00D915D2"/>
    <w:rsid w:val="00D91A6F"/>
    <w:rsid w:val="00D91D72"/>
    <w:rsid w:val="00D924DD"/>
    <w:rsid w:val="00D92AE0"/>
    <w:rsid w:val="00D92BF2"/>
    <w:rsid w:val="00D9322B"/>
    <w:rsid w:val="00D938AD"/>
    <w:rsid w:val="00D9433A"/>
    <w:rsid w:val="00D94B1E"/>
    <w:rsid w:val="00D94C48"/>
    <w:rsid w:val="00D94CF3"/>
    <w:rsid w:val="00D94DEF"/>
    <w:rsid w:val="00D94EE9"/>
    <w:rsid w:val="00D95595"/>
    <w:rsid w:val="00D95C23"/>
    <w:rsid w:val="00D95D5B"/>
    <w:rsid w:val="00D95F8C"/>
    <w:rsid w:val="00D960C7"/>
    <w:rsid w:val="00D962C4"/>
    <w:rsid w:val="00D96B15"/>
    <w:rsid w:val="00D96B4D"/>
    <w:rsid w:val="00D97523"/>
    <w:rsid w:val="00D97732"/>
    <w:rsid w:val="00D9774D"/>
    <w:rsid w:val="00D97797"/>
    <w:rsid w:val="00D9793B"/>
    <w:rsid w:val="00D979FA"/>
    <w:rsid w:val="00DA051F"/>
    <w:rsid w:val="00DA0578"/>
    <w:rsid w:val="00DA0A5B"/>
    <w:rsid w:val="00DA0EE0"/>
    <w:rsid w:val="00DA107D"/>
    <w:rsid w:val="00DA15D6"/>
    <w:rsid w:val="00DA15FE"/>
    <w:rsid w:val="00DA167D"/>
    <w:rsid w:val="00DA1A3E"/>
    <w:rsid w:val="00DA1B68"/>
    <w:rsid w:val="00DA1B8D"/>
    <w:rsid w:val="00DA1C20"/>
    <w:rsid w:val="00DA206C"/>
    <w:rsid w:val="00DA256F"/>
    <w:rsid w:val="00DA2668"/>
    <w:rsid w:val="00DA2B6F"/>
    <w:rsid w:val="00DA2B9A"/>
    <w:rsid w:val="00DA2C87"/>
    <w:rsid w:val="00DA2CF4"/>
    <w:rsid w:val="00DA3164"/>
    <w:rsid w:val="00DA31F9"/>
    <w:rsid w:val="00DA36FD"/>
    <w:rsid w:val="00DA3E45"/>
    <w:rsid w:val="00DA3ECF"/>
    <w:rsid w:val="00DA4287"/>
    <w:rsid w:val="00DA4D0F"/>
    <w:rsid w:val="00DA58C4"/>
    <w:rsid w:val="00DA61F6"/>
    <w:rsid w:val="00DA6271"/>
    <w:rsid w:val="00DA6638"/>
    <w:rsid w:val="00DA7112"/>
    <w:rsid w:val="00DA7155"/>
    <w:rsid w:val="00DA7367"/>
    <w:rsid w:val="00DA7C3B"/>
    <w:rsid w:val="00DA7CE9"/>
    <w:rsid w:val="00DB0609"/>
    <w:rsid w:val="00DB0748"/>
    <w:rsid w:val="00DB0816"/>
    <w:rsid w:val="00DB08B5"/>
    <w:rsid w:val="00DB0DC3"/>
    <w:rsid w:val="00DB0F2C"/>
    <w:rsid w:val="00DB10D4"/>
    <w:rsid w:val="00DB1158"/>
    <w:rsid w:val="00DB14B3"/>
    <w:rsid w:val="00DB1574"/>
    <w:rsid w:val="00DB1A30"/>
    <w:rsid w:val="00DB1ACE"/>
    <w:rsid w:val="00DB1CF2"/>
    <w:rsid w:val="00DB1DE2"/>
    <w:rsid w:val="00DB2422"/>
    <w:rsid w:val="00DB27D1"/>
    <w:rsid w:val="00DB27DE"/>
    <w:rsid w:val="00DB28DF"/>
    <w:rsid w:val="00DB292E"/>
    <w:rsid w:val="00DB2B17"/>
    <w:rsid w:val="00DB2DBA"/>
    <w:rsid w:val="00DB3034"/>
    <w:rsid w:val="00DB317C"/>
    <w:rsid w:val="00DB3517"/>
    <w:rsid w:val="00DB3801"/>
    <w:rsid w:val="00DB3C6F"/>
    <w:rsid w:val="00DB3D3C"/>
    <w:rsid w:val="00DB3E06"/>
    <w:rsid w:val="00DB425B"/>
    <w:rsid w:val="00DB43C1"/>
    <w:rsid w:val="00DB44D0"/>
    <w:rsid w:val="00DB4890"/>
    <w:rsid w:val="00DB4A39"/>
    <w:rsid w:val="00DB4F80"/>
    <w:rsid w:val="00DB51A6"/>
    <w:rsid w:val="00DB523B"/>
    <w:rsid w:val="00DB5632"/>
    <w:rsid w:val="00DB5884"/>
    <w:rsid w:val="00DB58DA"/>
    <w:rsid w:val="00DB5C00"/>
    <w:rsid w:val="00DB5E9A"/>
    <w:rsid w:val="00DB64F0"/>
    <w:rsid w:val="00DB6A5D"/>
    <w:rsid w:val="00DB6E76"/>
    <w:rsid w:val="00DB76FA"/>
    <w:rsid w:val="00DB7857"/>
    <w:rsid w:val="00DC0037"/>
    <w:rsid w:val="00DC01DF"/>
    <w:rsid w:val="00DC042E"/>
    <w:rsid w:val="00DC0430"/>
    <w:rsid w:val="00DC0F37"/>
    <w:rsid w:val="00DC136E"/>
    <w:rsid w:val="00DC1CE7"/>
    <w:rsid w:val="00DC1F0F"/>
    <w:rsid w:val="00DC2342"/>
    <w:rsid w:val="00DC23ED"/>
    <w:rsid w:val="00DC24CE"/>
    <w:rsid w:val="00DC3F26"/>
    <w:rsid w:val="00DC424A"/>
    <w:rsid w:val="00DC4788"/>
    <w:rsid w:val="00DC4D75"/>
    <w:rsid w:val="00DC502B"/>
    <w:rsid w:val="00DC57E6"/>
    <w:rsid w:val="00DC5C37"/>
    <w:rsid w:val="00DC5CAD"/>
    <w:rsid w:val="00DC5E83"/>
    <w:rsid w:val="00DC62FE"/>
    <w:rsid w:val="00DC6413"/>
    <w:rsid w:val="00DC67D9"/>
    <w:rsid w:val="00DC71B6"/>
    <w:rsid w:val="00DC726D"/>
    <w:rsid w:val="00DC7270"/>
    <w:rsid w:val="00DC7610"/>
    <w:rsid w:val="00DC772A"/>
    <w:rsid w:val="00DC7D33"/>
    <w:rsid w:val="00DC7E17"/>
    <w:rsid w:val="00DD00D4"/>
    <w:rsid w:val="00DD0B0C"/>
    <w:rsid w:val="00DD0B49"/>
    <w:rsid w:val="00DD0E0B"/>
    <w:rsid w:val="00DD1089"/>
    <w:rsid w:val="00DD1254"/>
    <w:rsid w:val="00DD1429"/>
    <w:rsid w:val="00DD18D5"/>
    <w:rsid w:val="00DD1980"/>
    <w:rsid w:val="00DD19B6"/>
    <w:rsid w:val="00DD254A"/>
    <w:rsid w:val="00DD2653"/>
    <w:rsid w:val="00DD32E4"/>
    <w:rsid w:val="00DD3609"/>
    <w:rsid w:val="00DD3C00"/>
    <w:rsid w:val="00DD3DC1"/>
    <w:rsid w:val="00DD3E0E"/>
    <w:rsid w:val="00DD3F99"/>
    <w:rsid w:val="00DD3FC3"/>
    <w:rsid w:val="00DD4430"/>
    <w:rsid w:val="00DD4489"/>
    <w:rsid w:val="00DD4CA8"/>
    <w:rsid w:val="00DD5857"/>
    <w:rsid w:val="00DD59BF"/>
    <w:rsid w:val="00DD5CAC"/>
    <w:rsid w:val="00DD6287"/>
    <w:rsid w:val="00DD6753"/>
    <w:rsid w:val="00DD68EC"/>
    <w:rsid w:val="00DD697D"/>
    <w:rsid w:val="00DD6FC5"/>
    <w:rsid w:val="00DD7688"/>
    <w:rsid w:val="00DD7700"/>
    <w:rsid w:val="00DD77CA"/>
    <w:rsid w:val="00DD7990"/>
    <w:rsid w:val="00DD7E0C"/>
    <w:rsid w:val="00DE0110"/>
    <w:rsid w:val="00DE01C7"/>
    <w:rsid w:val="00DE062C"/>
    <w:rsid w:val="00DE087C"/>
    <w:rsid w:val="00DE12E5"/>
    <w:rsid w:val="00DE1709"/>
    <w:rsid w:val="00DE1C6E"/>
    <w:rsid w:val="00DE1D39"/>
    <w:rsid w:val="00DE1FBF"/>
    <w:rsid w:val="00DE1FC5"/>
    <w:rsid w:val="00DE2220"/>
    <w:rsid w:val="00DE24E4"/>
    <w:rsid w:val="00DE2531"/>
    <w:rsid w:val="00DE2547"/>
    <w:rsid w:val="00DE28CF"/>
    <w:rsid w:val="00DE49D9"/>
    <w:rsid w:val="00DE4E52"/>
    <w:rsid w:val="00DE4F17"/>
    <w:rsid w:val="00DE5492"/>
    <w:rsid w:val="00DE54A0"/>
    <w:rsid w:val="00DE5754"/>
    <w:rsid w:val="00DE5780"/>
    <w:rsid w:val="00DE5876"/>
    <w:rsid w:val="00DE5878"/>
    <w:rsid w:val="00DE588F"/>
    <w:rsid w:val="00DE5AFE"/>
    <w:rsid w:val="00DE5E99"/>
    <w:rsid w:val="00DE680F"/>
    <w:rsid w:val="00DE6915"/>
    <w:rsid w:val="00DE699F"/>
    <w:rsid w:val="00DE6F43"/>
    <w:rsid w:val="00DE7473"/>
    <w:rsid w:val="00DE775E"/>
    <w:rsid w:val="00DF01EC"/>
    <w:rsid w:val="00DF0635"/>
    <w:rsid w:val="00DF1671"/>
    <w:rsid w:val="00DF16ED"/>
    <w:rsid w:val="00DF1AD8"/>
    <w:rsid w:val="00DF1F74"/>
    <w:rsid w:val="00DF24AD"/>
    <w:rsid w:val="00DF2780"/>
    <w:rsid w:val="00DF2830"/>
    <w:rsid w:val="00DF2B3E"/>
    <w:rsid w:val="00DF2EE3"/>
    <w:rsid w:val="00DF2FD4"/>
    <w:rsid w:val="00DF3107"/>
    <w:rsid w:val="00DF32D7"/>
    <w:rsid w:val="00DF345A"/>
    <w:rsid w:val="00DF3794"/>
    <w:rsid w:val="00DF379E"/>
    <w:rsid w:val="00DF46B4"/>
    <w:rsid w:val="00DF476A"/>
    <w:rsid w:val="00DF4B11"/>
    <w:rsid w:val="00DF5641"/>
    <w:rsid w:val="00DF5809"/>
    <w:rsid w:val="00DF5934"/>
    <w:rsid w:val="00DF5BCB"/>
    <w:rsid w:val="00DF6081"/>
    <w:rsid w:val="00DF694D"/>
    <w:rsid w:val="00DF6F81"/>
    <w:rsid w:val="00E003DE"/>
    <w:rsid w:val="00E00FFD"/>
    <w:rsid w:val="00E01E98"/>
    <w:rsid w:val="00E021EB"/>
    <w:rsid w:val="00E02ACD"/>
    <w:rsid w:val="00E02BCB"/>
    <w:rsid w:val="00E02C1D"/>
    <w:rsid w:val="00E02CCA"/>
    <w:rsid w:val="00E02F6F"/>
    <w:rsid w:val="00E0319F"/>
    <w:rsid w:val="00E036E0"/>
    <w:rsid w:val="00E03B66"/>
    <w:rsid w:val="00E03F61"/>
    <w:rsid w:val="00E0430A"/>
    <w:rsid w:val="00E0455F"/>
    <w:rsid w:val="00E045E4"/>
    <w:rsid w:val="00E0490E"/>
    <w:rsid w:val="00E04D68"/>
    <w:rsid w:val="00E05035"/>
    <w:rsid w:val="00E056D1"/>
    <w:rsid w:val="00E06086"/>
    <w:rsid w:val="00E062EE"/>
    <w:rsid w:val="00E065D5"/>
    <w:rsid w:val="00E06C96"/>
    <w:rsid w:val="00E07052"/>
    <w:rsid w:val="00E0758B"/>
    <w:rsid w:val="00E07748"/>
    <w:rsid w:val="00E10160"/>
    <w:rsid w:val="00E1019C"/>
    <w:rsid w:val="00E10391"/>
    <w:rsid w:val="00E108D8"/>
    <w:rsid w:val="00E10C4D"/>
    <w:rsid w:val="00E10E13"/>
    <w:rsid w:val="00E11772"/>
    <w:rsid w:val="00E11BE8"/>
    <w:rsid w:val="00E11C26"/>
    <w:rsid w:val="00E1231F"/>
    <w:rsid w:val="00E124AE"/>
    <w:rsid w:val="00E1256E"/>
    <w:rsid w:val="00E12B00"/>
    <w:rsid w:val="00E12BF5"/>
    <w:rsid w:val="00E13299"/>
    <w:rsid w:val="00E1351A"/>
    <w:rsid w:val="00E13E0E"/>
    <w:rsid w:val="00E1459D"/>
    <w:rsid w:val="00E14D50"/>
    <w:rsid w:val="00E15625"/>
    <w:rsid w:val="00E158F3"/>
    <w:rsid w:val="00E15A2F"/>
    <w:rsid w:val="00E15C3D"/>
    <w:rsid w:val="00E15CBE"/>
    <w:rsid w:val="00E160F6"/>
    <w:rsid w:val="00E163C2"/>
    <w:rsid w:val="00E16672"/>
    <w:rsid w:val="00E166EF"/>
    <w:rsid w:val="00E167A3"/>
    <w:rsid w:val="00E16E03"/>
    <w:rsid w:val="00E171FF"/>
    <w:rsid w:val="00E175A0"/>
    <w:rsid w:val="00E1777D"/>
    <w:rsid w:val="00E17CD1"/>
    <w:rsid w:val="00E2003D"/>
    <w:rsid w:val="00E2027B"/>
    <w:rsid w:val="00E211C7"/>
    <w:rsid w:val="00E2202A"/>
    <w:rsid w:val="00E22349"/>
    <w:rsid w:val="00E22882"/>
    <w:rsid w:val="00E22F1F"/>
    <w:rsid w:val="00E23443"/>
    <w:rsid w:val="00E239C4"/>
    <w:rsid w:val="00E23F2C"/>
    <w:rsid w:val="00E23F7F"/>
    <w:rsid w:val="00E243A4"/>
    <w:rsid w:val="00E24634"/>
    <w:rsid w:val="00E24978"/>
    <w:rsid w:val="00E24AAA"/>
    <w:rsid w:val="00E24D68"/>
    <w:rsid w:val="00E2523E"/>
    <w:rsid w:val="00E25492"/>
    <w:rsid w:val="00E25661"/>
    <w:rsid w:val="00E26CEE"/>
    <w:rsid w:val="00E2743A"/>
    <w:rsid w:val="00E27490"/>
    <w:rsid w:val="00E301DD"/>
    <w:rsid w:val="00E30555"/>
    <w:rsid w:val="00E310F7"/>
    <w:rsid w:val="00E312E4"/>
    <w:rsid w:val="00E31458"/>
    <w:rsid w:val="00E3156C"/>
    <w:rsid w:val="00E317AF"/>
    <w:rsid w:val="00E31D3D"/>
    <w:rsid w:val="00E31F4C"/>
    <w:rsid w:val="00E32621"/>
    <w:rsid w:val="00E32690"/>
    <w:rsid w:val="00E326A1"/>
    <w:rsid w:val="00E327BF"/>
    <w:rsid w:val="00E32AEA"/>
    <w:rsid w:val="00E33289"/>
    <w:rsid w:val="00E333C8"/>
    <w:rsid w:val="00E33451"/>
    <w:rsid w:val="00E3348D"/>
    <w:rsid w:val="00E335CA"/>
    <w:rsid w:val="00E3374D"/>
    <w:rsid w:val="00E33A4A"/>
    <w:rsid w:val="00E33CC7"/>
    <w:rsid w:val="00E33F65"/>
    <w:rsid w:val="00E3425E"/>
    <w:rsid w:val="00E344FB"/>
    <w:rsid w:val="00E34B55"/>
    <w:rsid w:val="00E35807"/>
    <w:rsid w:val="00E3614A"/>
    <w:rsid w:val="00E3659C"/>
    <w:rsid w:val="00E36994"/>
    <w:rsid w:val="00E36C02"/>
    <w:rsid w:val="00E36EDF"/>
    <w:rsid w:val="00E370CA"/>
    <w:rsid w:val="00E379C1"/>
    <w:rsid w:val="00E37A3A"/>
    <w:rsid w:val="00E40286"/>
    <w:rsid w:val="00E40694"/>
    <w:rsid w:val="00E40760"/>
    <w:rsid w:val="00E4108C"/>
    <w:rsid w:val="00E41273"/>
    <w:rsid w:val="00E41A6A"/>
    <w:rsid w:val="00E41D68"/>
    <w:rsid w:val="00E41E55"/>
    <w:rsid w:val="00E41F66"/>
    <w:rsid w:val="00E41F8C"/>
    <w:rsid w:val="00E4210A"/>
    <w:rsid w:val="00E42400"/>
    <w:rsid w:val="00E424A8"/>
    <w:rsid w:val="00E424E8"/>
    <w:rsid w:val="00E426DE"/>
    <w:rsid w:val="00E42B03"/>
    <w:rsid w:val="00E42C6B"/>
    <w:rsid w:val="00E4318C"/>
    <w:rsid w:val="00E4327A"/>
    <w:rsid w:val="00E432A5"/>
    <w:rsid w:val="00E434D8"/>
    <w:rsid w:val="00E435A3"/>
    <w:rsid w:val="00E43D74"/>
    <w:rsid w:val="00E43F0C"/>
    <w:rsid w:val="00E43F7C"/>
    <w:rsid w:val="00E441B6"/>
    <w:rsid w:val="00E44B73"/>
    <w:rsid w:val="00E44EDA"/>
    <w:rsid w:val="00E45177"/>
    <w:rsid w:val="00E45A7B"/>
    <w:rsid w:val="00E45F8C"/>
    <w:rsid w:val="00E460A8"/>
    <w:rsid w:val="00E46823"/>
    <w:rsid w:val="00E4693C"/>
    <w:rsid w:val="00E470C0"/>
    <w:rsid w:val="00E473A2"/>
    <w:rsid w:val="00E4775E"/>
    <w:rsid w:val="00E47903"/>
    <w:rsid w:val="00E47980"/>
    <w:rsid w:val="00E47BC1"/>
    <w:rsid w:val="00E47DDD"/>
    <w:rsid w:val="00E504CA"/>
    <w:rsid w:val="00E506D3"/>
    <w:rsid w:val="00E50BE8"/>
    <w:rsid w:val="00E50D33"/>
    <w:rsid w:val="00E516DF"/>
    <w:rsid w:val="00E51AAB"/>
    <w:rsid w:val="00E51C58"/>
    <w:rsid w:val="00E51F30"/>
    <w:rsid w:val="00E52175"/>
    <w:rsid w:val="00E522FA"/>
    <w:rsid w:val="00E52601"/>
    <w:rsid w:val="00E527BC"/>
    <w:rsid w:val="00E52906"/>
    <w:rsid w:val="00E52D89"/>
    <w:rsid w:val="00E52ED7"/>
    <w:rsid w:val="00E53204"/>
    <w:rsid w:val="00E533FA"/>
    <w:rsid w:val="00E534C7"/>
    <w:rsid w:val="00E540E4"/>
    <w:rsid w:val="00E542F9"/>
    <w:rsid w:val="00E545C0"/>
    <w:rsid w:val="00E54D8A"/>
    <w:rsid w:val="00E555DF"/>
    <w:rsid w:val="00E556B0"/>
    <w:rsid w:val="00E55E1D"/>
    <w:rsid w:val="00E55E5E"/>
    <w:rsid w:val="00E55FB9"/>
    <w:rsid w:val="00E56252"/>
    <w:rsid w:val="00E56A51"/>
    <w:rsid w:val="00E56D59"/>
    <w:rsid w:val="00E5713C"/>
    <w:rsid w:val="00E5735F"/>
    <w:rsid w:val="00E574EB"/>
    <w:rsid w:val="00E57884"/>
    <w:rsid w:val="00E57D32"/>
    <w:rsid w:val="00E604EC"/>
    <w:rsid w:val="00E60D74"/>
    <w:rsid w:val="00E613CF"/>
    <w:rsid w:val="00E62384"/>
    <w:rsid w:val="00E62468"/>
    <w:rsid w:val="00E62C61"/>
    <w:rsid w:val="00E63133"/>
    <w:rsid w:val="00E63278"/>
    <w:rsid w:val="00E632AA"/>
    <w:rsid w:val="00E637ED"/>
    <w:rsid w:val="00E63DB5"/>
    <w:rsid w:val="00E6417C"/>
    <w:rsid w:val="00E64186"/>
    <w:rsid w:val="00E645B1"/>
    <w:rsid w:val="00E64648"/>
    <w:rsid w:val="00E64904"/>
    <w:rsid w:val="00E6497F"/>
    <w:rsid w:val="00E6498B"/>
    <w:rsid w:val="00E649D5"/>
    <w:rsid w:val="00E64E8F"/>
    <w:rsid w:val="00E6510E"/>
    <w:rsid w:val="00E653E1"/>
    <w:rsid w:val="00E65611"/>
    <w:rsid w:val="00E6599B"/>
    <w:rsid w:val="00E65A48"/>
    <w:rsid w:val="00E65B3E"/>
    <w:rsid w:val="00E65DC2"/>
    <w:rsid w:val="00E66015"/>
    <w:rsid w:val="00E663B1"/>
    <w:rsid w:val="00E66524"/>
    <w:rsid w:val="00E66580"/>
    <w:rsid w:val="00E66B17"/>
    <w:rsid w:val="00E66C62"/>
    <w:rsid w:val="00E66E21"/>
    <w:rsid w:val="00E66EBB"/>
    <w:rsid w:val="00E675F3"/>
    <w:rsid w:val="00E677DD"/>
    <w:rsid w:val="00E67947"/>
    <w:rsid w:val="00E700C8"/>
    <w:rsid w:val="00E70539"/>
    <w:rsid w:val="00E7085C"/>
    <w:rsid w:val="00E71431"/>
    <w:rsid w:val="00E717D5"/>
    <w:rsid w:val="00E7186E"/>
    <w:rsid w:val="00E71983"/>
    <w:rsid w:val="00E719D7"/>
    <w:rsid w:val="00E71B89"/>
    <w:rsid w:val="00E72089"/>
    <w:rsid w:val="00E7208D"/>
    <w:rsid w:val="00E721BF"/>
    <w:rsid w:val="00E722A7"/>
    <w:rsid w:val="00E72AB3"/>
    <w:rsid w:val="00E72C99"/>
    <w:rsid w:val="00E72D63"/>
    <w:rsid w:val="00E731CB"/>
    <w:rsid w:val="00E73336"/>
    <w:rsid w:val="00E738CA"/>
    <w:rsid w:val="00E73B72"/>
    <w:rsid w:val="00E73DD8"/>
    <w:rsid w:val="00E740D2"/>
    <w:rsid w:val="00E741B6"/>
    <w:rsid w:val="00E7456A"/>
    <w:rsid w:val="00E748BE"/>
    <w:rsid w:val="00E749DB"/>
    <w:rsid w:val="00E74D10"/>
    <w:rsid w:val="00E754A0"/>
    <w:rsid w:val="00E75537"/>
    <w:rsid w:val="00E75661"/>
    <w:rsid w:val="00E756B4"/>
    <w:rsid w:val="00E75951"/>
    <w:rsid w:val="00E75D24"/>
    <w:rsid w:val="00E75FC1"/>
    <w:rsid w:val="00E76369"/>
    <w:rsid w:val="00E76828"/>
    <w:rsid w:val="00E76A00"/>
    <w:rsid w:val="00E76C66"/>
    <w:rsid w:val="00E76EEA"/>
    <w:rsid w:val="00E7704B"/>
    <w:rsid w:val="00E775BA"/>
    <w:rsid w:val="00E77842"/>
    <w:rsid w:val="00E77F23"/>
    <w:rsid w:val="00E80454"/>
    <w:rsid w:val="00E809F5"/>
    <w:rsid w:val="00E8114B"/>
    <w:rsid w:val="00E814D7"/>
    <w:rsid w:val="00E82038"/>
    <w:rsid w:val="00E822D0"/>
    <w:rsid w:val="00E82673"/>
    <w:rsid w:val="00E827F4"/>
    <w:rsid w:val="00E82F08"/>
    <w:rsid w:val="00E83061"/>
    <w:rsid w:val="00E83C90"/>
    <w:rsid w:val="00E840B6"/>
    <w:rsid w:val="00E840D2"/>
    <w:rsid w:val="00E8417F"/>
    <w:rsid w:val="00E844FC"/>
    <w:rsid w:val="00E846C3"/>
    <w:rsid w:val="00E8471C"/>
    <w:rsid w:val="00E84734"/>
    <w:rsid w:val="00E84A0E"/>
    <w:rsid w:val="00E85053"/>
    <w:rsid w:val="00E853B4"/>
    <w:rsid w:val="00E8541B"/>
    <w:rsid w:val="00E85556"/>
    <w:rsid w:val="00E85B17"/>
    <w:rsid w:val="00E85D9E"/>
    <w:rsid w:val="00E861E6"/>
    <w:rsid w:val="00E86623"/>
    <w:rsid w:val="00E86AD1"/>
    <w:rsid w:val="00E86D6A"/>
    <w:rsid w:val="00E86F0D"/>
    <w:rsid w:val="00E87211"/>
    <w:rsid w:val="00E87223"/>
    <w:rsid w:val="00E8749E"/>
    <w:rsid w:val="00E87826"/>
    <w:rsid w:val="00E8784F"/>
    <w:rsid w:val="00E913BF"/>
    <w:rsid w:val="00E91548"/>
    <w:rsid w:val="00E91A37"/>
    <w:rsid w:val="00E91EF7"/>
    <w:rsid w:val="00E925EE"/>
    <w:rsid w:val="00E927E6"/>
    <w:rsid w:val="00E92DB2"/>
    <w:rsid w:val="00E92FAA"/>
    <w:rsid w:val="00E93075"/>
    <w:rsid w:val="00E93A47"/>
    <w:rsid w:val="00E93C80"/>
    <w:rsid w:val="00E93DB1"/>
    <w:rsid w:val="00E93FE5"/>
    <w:rsid w:val="00E940D5"/>
    <w:rsid w:val="00E942DE"/>
    <w:rsid w:val="00E94341"/>
    <w:rsid w:val="00E94D16"/>
    <w:rsid w:val="00E951C5"/>
    <w:rsid w:val="00E95735"/>
    <w:rsid w:val="00E9591E"/>
    <w:rsid w:val="00E96594"/>
    <w:rsid w:val="00E96A47"/>
    <w:rsid w:val="00E96B96"/>
    <w:rsid w:val="00E9705B"/>
    <w:rsid w:val="00E97851"/>
    <w:rsid w:val="00E97999"/>
    <w:rsid w:val="00E97A35"/>
    <w:rsid w:val="00EA011D"/>
    <w:rsid w:val="00EA0242"/>
    <w:rsid w:val="00EA0279"/>
    <w:rsid w:val="00EA02CE"/>
    <w:rsid w:val="00EA13A0"/>
    <w:rsid w:val="00EA142D"/>
    <w:rsid w:val="00EA16BB"/>
    <w:rsid w:val="00EA1AFA"/>
    <w:rsid w:val="00EA1CC6"/>
    <w:rsid w:val="00EA1FFC"/>
    <w:rsid w:val="00EA232E"/>
    <w:rsid w:val="00EA2358"/>
    <w:rsid w:val="00EA25C7"/>
    <w:rsid w:val="00EA2650"/>
    <w:rsid w:val="00EA267B"/>
    <w:rsid w:val="00EA2709"/>
    <w:rsid w:val="00EA2821"/>
    <w:rsid w:val="00EA29FE"/>
    <w:rsid w:val="00EA2BBE"/>
    <w:rsid w:val="00EA2FDD"/>
    <w:rsid w:val="00EA3270"/>
    <w:rsid w:val="00EA36E6"/>
    <w:rsid w:val="00EA3706"/>
    <w:rsid w:val="00EA38D1"/>
    <w:rsid w:val="00EA3E08"/>
    <w:rsid w:val="00EA3EDD"/>
    <w:rsid w:val="00EA3F9D"/>
    <w:rsid w:val="00EA4057"/>
    <w:rsid w:val="00EA4187"/>
    <w:rsid w:val="00EA42D3"/>
    <w:rsid w:val="00EA4335"/>
    <w:rsid w:val="00EA4835"/>
    <w:rsid w:val="00EA4B44"/>
    <w:rsid w:val="00EA5627"/>
    <w:rsid w:val="00EA5C94"/>
    <w:rsid w:val="00EA6138"/>
    <w:rsid w:val="00EA6501"/>
    <w:rsid w:val="00EA657B"/>
    <w:rsid w:val="00EA67CD"/>
    <w:rsid w:val="00EA6D76"/>
    <w:rsid w:val="00EA738F"/>
    <w:rsid w:val="00EA73B8"/>
    <w:rsid w:val="00EA740F"/>
    <w:rsid w:val="00EA7E61"/>
    <w:rsid w:val="00EB0625"/>
    <w:rsid w:val="00EB080D"/>
    <w:rsid w:val="00EB094D"/>
    <w:rsid w:val="00EB0B74"/>
    <w:rsid w:val="00EB160B"/>
    <w:rsid w:val="00EB188B"/>
    <w:rsid w:val="00EB1AE9"/>
    <w:rsid w:val="00EB1BB9"/>
    <w:rsid w:val="00EB20E1"/>
    <w:rsid w:val="00EB2207"/>
    <w:rsid w:val="00EB2A2E"/>
    <w:rsid w:val="00EB2E1B"/>
    <w:rsid w:val="00EB3137"/>
    <w:rsid w:val="00EB32D5"/>
    <w:rsid w:val="00EB3AFB"/>
    <w:rsid w:val="00EB4083"/>
    <w:rsid w:val="00EB421E"/>
    <w:rsid w:val="00EB456C"/>
    <w:rsid w:val="00EB4590"/>
    <w:rsid w:val="00EB4A17"/>
    <w:rsid w:val="00EB4BFA"/>
    <w:rsid w:val="00EB4DBA"/>
    <w:rsid w:val="00EB54D2"/>
    <w:rsid w:val="00EB553B"/>
    <w:rsid w:val="00EB58A6"/>
    <w:rsid w:val="00EB58E2"/>
    <w:rsid w:val="00EB5B44"/>
    <w:rsid w:val="00EB5EA8"/>
    <w:rsid w:val="00EB638A"/>
    <w:rsid w:val="00EB6484"/>
    <w:rsid w:val="00EB66FB"/>
    <w:rsid w:val="00EB6AAA"/>
    <w:rsid w:val="00EB7C55"/>
    <w:rsid w:val="00EB7D51"/>
    <w:rsid w:val="00EC014C"/>
    <w:rsid w:val="00EC017F"/>
    <w:rsid w:val="00EC056F"/>
    <w:rsid w:val="00EC06A2"/>
    <w:rsid w:val="00EC0804"/>
    <w:rsid w:val="00EC0DDB"/>
    <w:rsid w:val="00EC1100"/>
    <w:rsid w:val="00EC1197"/>
    <w:rsid w:val="00EC1503"/>
    <w:rsid w:val="00EC1D97"/>
    <w:rsid w:val="00EC2BB2"/>
    <w:rsid w:val="00EC2C60"/>
    <w:rsid w:val="00EC3093"/>
    <w:rsid w:val="00EC30F4"/>
    <w:rsid w:val="00EC3599"/>
    <w:rsid w:val="00EC36A9"/>
    <w:rsid w:val="00EC38A9"/>
    <w:rsid w:val="00EC3C75"/>
    <w:rsid w:val="00EC3E16"/>
    <w:rsid w:val="00EC3F26"/>
    <w:rsid w:val="00EC3FC6"/>
    <w:rsid w:val="00EC4943"/>
    <w:rsid w:val="00EC5A1F"/>
    <w:rsid w:val="00EC5EA3"/>
    <w:rsid w:val="00EC5EDB"/>
    <w:rsid w:val="00EC60F0"/>
    <w:rsid w:val="00EC7006"/>
    <w:rsid w:val="00EC7017"/>
    <w:rsid w:val="00EC71A5"/>
    <w:rsid w:val="00EC7634"/>
    <w:rsid w:val="00ED029E"/>
    <w:rsid w:val="00ED04F8"/>
    <w:rsid w:val="00ED0C5F"/>
    <w:rsid w:val="00ED0D19"/>
    <w:rsid w:val="00ED119D"/>
    <w:rsid w:val="00ED1447"/>
    <w:rsid w:val="00ED169C"/>
    <w:rsid w:val="00ED1BDD"/>
    <w:rsid w:val="00ED1DC6"/>
    <w:rsid w:val="00ED21D5"/>
    <w:rsid w:val="00ED2406"/>
    <w:rsid w:val="00ED280E"/>
    <w:rsid w:val="00ED2A03"/>
    <w:rsid w:val="00ED2A6C"/>
    <w:rsid w:val="00ED2C1C"/>
    <w:rsid w:val="00ED3060"/>
    <w:rsid w:val="00ED31A4"/>
    <w:rsid w:val="00ED3856"/>
    <w:rsid w:val="00ED390E"/>
    <w:rsid w:val="00ED3A51"/>
    <w:rsid w:val="00ED3D8D"/>
    <w:rsid w:val="00ED4390"/>
    <w:rsid w:val="00ED4A6A"/>
    <w:rsid w:val="00ED4AE3"/>
    <w:rsid w:val="00ED4D7A"/>
    <w:rsid w:val="00ED4E8C"/>
    <w:rsid w:val="00ED536D"/>
    <w:rsid w:val="00ED5413"/>
    <w:rsid w:val="00ED5C9B"/>
    <w:rsid w:val="00ED5D00"/>
    <w:rsid w:val="00ED6027"/>
    <w:rsid w:val="00ED6671"/>
    <w:rsid w:val="00ED6A05"/>
    <w:rsid w:val="00ED70F2"/>
    <w:rsid w:val="00ED7696"/>
    <w:rsid w:val="00ED7D35"/>
    <w:rsid w:val="00EE0169"/>
    <w:rsid w:val="00EE04E9"/>
    <w:rsid w:val="00EE061C"/>
    <w:rsid w:val="00EE074B"/>
    <w:rsid w:val="00EE092F"/>
    <w:rsid w:val="00EE0A67"/>
    <w:rsid w:val="00EE0BC8"/>
    <w:rsid w:val="00EE0CD9"/>
    <w:rsid w:val="00EE0DB1"/>
    <w:rsid w:val="00EE12A5"/>
    <w:rsid w:val="00EE15B6"/>
    <w:rsid w:val="00EE179B"/>
    <w:rsid w:val="00EE189B"/>
    <w:rsid w:val="00EE1989"/>
    <w:rsid w:val="00EE1B09"/>
    <w:rsid w:val="00EE1D99"/>
    <w:rsid w:val="00EE1E82"/>
    <w:rsid w:val="00EE1F93"/>
    <w:rsid w:val="00EE20A4"/>
    <w:rsid w:val="00EE241F"/>
    <w:rsid w:val="00EE2538"/>
    <w:rsid w:val="00EE2559"/>
    <w:rsid w:val="00EE2659"/>
    <w:rsid w:val="00EE26A4"/>
    <w:rsid w:val="00EE27D4"/>
    <w:rsid w:val="00EE27F1"/>
    <w:rsid w:val="00EE2842"/>
    <w:rsid w:val="00EE2903"/>
    <w:rsid w:val="00EE30DE"/>
    <w:rsid w:val="00EE3338"/>
    <w:rsid w:val="00EE36A6"/>
    <w:rsid w:val="00EE38BB"/>
    <w:rsid w:val="00EE3A33"/>
    <w:rsid w:val="00EE3D63"/>
    <w:rsid w:val="00EE4061"/>
    <w:rsid w:val="00EE413E"/>
    <w:rsid w:val="00EE422E"/>
    <w:rsid w:val="00EE42F1"/>
    <w:rsid w:val="00EE4378"/>
    <w:rsid w:val="00EE445A"/>
    <w:rsid w:val="00EE485E"/>
    <w:rsid w:val="00EE48A5"/>
    <w:rsid w:val="00EE4BD8"/>
    <w:rsid w:val="00EE4E07"/>
    <w:rsid w:val="00EE4EE8"/>
    <w:rsid w:val="00EE5244"/>
    <w:rsid w:val="00EE5818"/>
    <w:rsid w:val="00EE58CE"/>
    <w:rsid w:val="00EE5B75"/>
    <w:rsid w:val="00EE5E18"/>
    <w:rsid w:val="00EE5E9D"/>
    <w:rsid w:val="00EE657C"/>
    <w:rsid w:val="00EE670E"/>
    <w:rsid w:val="00EE67A0"/>
    <w:rsid w:val="00EE7080"/>
    <w:rsid w:val="00EE721A"/>
    <w:rsid w:val="00EE7CD7"/>
    <w:rsid w:val="00EE7D23"/>
    <w:rsid w:val="00EF0436"/>
    <w:rsid w:val="00EF04C3"/>
    <w:rsid w:val="00EF0901"/>
    <w:rsid w:val="00EF0D55"/>
    <w:rsid w:val="00EF1359"/>
    <w:rsid w:val="00EF213D"/>
    <w:rsid w:val="00EF2310"/>
    <w:rsid w:val="00EF25F6"/>
    <w:rsid w:val="00EF26BB"/>
    <w:rsid w:val="00EF29F1"/>
    <w:rsid w:val="00EF30B1"/>
    <w:rsid w:val="00EF3530"/>
    <w:rsid w:val="00EF3B64"/>
    <w:rsid w:val="00EF3C02"/>
    <w:rsid w:val="00EF44B7"/>
    <w:rsid w:val="00EF484C"/>
    <w:rsid w:val="00EF51AE"/>
    <w:rsid w:val="00EF5684"/>
    <w:rsid w:val="00EF63B3"/>
    <w:rsid w:val="00EF6800"/>
    <w:rsid w:val="00EF7303"/>
    <w:rsid w:val="00EF7519"/>
    <w:rsid w:val="00EF7A16"/>
    <w:rsid w:val="00F00018"/>
    <w:rsid w:val="00F00131"/>
    <w:rsid w:val="00F004AF"/>
    <w:rsid w:val="00F00A39"/>
    <w:rsid w:val="00F00D2C"/>
    <w:rsid w:val="00F0123B"/>
    <w:rsid w:val="00F01435"/>
    <w:rsid w:val="00F0149A"/>
    <w:rsid w:val="00F019C5"/>
    <w:rsid w:val="00F02018"/>
    <w:rsid w:val="00F021B4"/>
    <w:rsid w:val="00F021BA"/>
    <w:rsid w:val="00F024CF"/>
    <w:rsid w:val="00F02667"/>
    <w:rsid w:val="00F028B6"/>
    <w:rsid w:val="00F02A33"/>
    <w:rsid w:val="00F02A4B"/>
    <w:rsid w:val="00F03385"/>
    <w:rsid w:val="00F0359B"/>
    <w:rsid w:val="00F0363A"/>
    <w:rsid w:val="00F036DE"/>
    <w:rsid w:val="00F03724"/>
    <w:rsid w:val="00F03A06"/>
    <w:rsid w:val="00F043C3"/>
    <w:rsid w:val="00F045DE"/>
    <w:rsid w:val="00F046B9"/>
    <w:rsid w:val="00F04847"/>
    <w:rsid w:val="00F04C13"/>
    <w:rsid w:val="00F04CC3"/>
    <w:rsid w:val="00F04CFE"/>
    <w:rsid w:val="00F04D30"/>
    <w:rsid w:val="00F04DE0"/>
    <w:rsid w:val="00F05297"/>
    <w:rsid w:val="00F052B3"/>
    <w:rsid w:val="00F05553"/>
    <w:rsid w:val="00F05566"/>
    <w:rsid w:val="00F0656D"/>
    <w:rsid w:val="00F06679"/>
    <w:rsid w:val="00F06D67"/>
    <w:rsid w:val="00F07648"/>
    <w:rsid w:val="00F076E0"/>
    <w:rsid w:val="00F0773B"/>
    <w:rsid w:val="00F07862"/>
    <w:rsid w:val="00F10279"/>
    <w:rsid w:val="00F1097E"/>
    <w:rsid w:val="00F10A32"/>
    <w:rsid w:val="00F10BFC"/>
    <w:rsid w:val="00F10D84"/>
    <w:rsid w:val="00F10E25"/>
    <w:rsid w:val="00F10FC4"/>
    <w:rsid w:val="00F11260"/>
    <w:rsid w:val="00F1127C"/>
    <w:rsid w:val="00F112E6"/>
    <w:rsid w:val="00F11448"/>
    <w:rsid w:val="00F11487"/>
    <w:rsid w:val="00F11BB3"/>
    <w:rsid w:val="00F11E0B"/>
    <w:rsid w:val="00F11F82"/>
    <w:rsid w:val="00F1204E"/>
    <w:rsid w:val="00F120B2"/>
    <w:rsid w:val="00F12D98"/>
    <w:rsid w:val="00F12E35"/>
    <w:rsid w:val="00F13848"/>
    <w:rsid w:val="00F13875"/>
    <w:rsid w:val="00F13B1D"/>
    <w:rsid w:val="00F13CC4"/>
    <w:rsid w:val="00F1412A"/>
    <w:rsid w:val="00F1417D"/>
    <w:rsid w:val="00F1473D"/>
    <w:rsid w:val="00F14DA6"/>
    <w:rsid w:val="00F14F5A"/>
    <w:rsid w:val="00F15538"/>
    <w:rsid w:val="00F15676"/>
    <w:rsid w:val="00F1590D"/>
    <w:rsid w:val="00F15B21"/>
    <w:rsid w:val="00F15D7D"/>
    <w:rsid w:val="00F15F88"/>
    <w:rsid w:val="00F15FFC"/>
    <w:rsid w:val="00F1673B"/>
    <w:rsid w:val="00F167AE"/>
    <w:rsid w:val="00F16E7E"/>
    <w:rsid w:val="00F16E88"/>
    <w:rsid w:val="00F16F1F"/>
    <w:rsid w:val="00F17375"/>
    <w:rsid w:val="00F173AA"/>
    <w:rsid w:val="00F1789F"/>
    <w:rsid w:val="00F17935"/>
    <w:rsid w:val="00F17B37"/>
    <w:rsid w:val="00F200EC"/>
    <w:rsid w:val="00F204C0"/>
    <w:rsid w:val="00F20523"/>
    <w:rsid w:val="00F20632"/>
    <w:rsid w:val="00F2128D"/>
    <w:rsid w:val="00F212E8"/>
    <w:rsid w:val="00F21C5E"/>
    <w:rsid w:val="00F22178"/>
    <w:rsid w:val="00F22382"/>
    <w:rsid w:val="00F22B2B"/>
    <w:rsid w:val="00F23393"/>
    <w:rsid w:val="00F236CA"/>
    <w:rsid w:val="00F2401A"/>
    <w:rsid w:val="00F24226"/>
    <w:rsid w:val="00F251F8"/>
    <w:rsid w:val="00F25308"/>
    <w:rsid w:val="00F25861"/>
    <w:rsid w:val="00F25896"/>
    <w:rsid w:val="00F259DE"/>
    <w:rsid w:val="00F261A1"/>
    <w:rsid w:val="00F267B1"/>
    <w:rsid w:val="00F26835"/>
    <w:rsid w:val="00F26A56"/>
    <w:rsid w:val="00F275E2"/>
    <w:rsid w:val="00F30084"/>
    <w:rsid w:val="00F307C6"/>
    <w:rsid w:val="00F30D42"/>
    <w:rsid w:val="00F3190C"/>
    <w:rsid w:val="00F31F49"/>
    <w:rsid w:val="00F321BD"/>
    <w:rsid w:val="00F3224C"/>
    <w:rsid w:val="00F32603"/>
    <w:rsid w:val="00F32BF2"/>
    <w:rsid w:val="00F33093"/>
    <w:rsid w:val="00F331AC"/>
    <w:rsid w:val="00F3341A"/>
    <w:rsid w:val="00F335C5"/>
    <w:rsid w:val="00F339C5"/>
    <w:rsid w:val="00F33C64"/>
    <w:rsid w:val="00F33CF8"/>
    <w:rsid w:val="00F33D99"/>
    <w:rsid w:val="00F3405E"/>
    <w:rsid w:val="00F340DF"/>
    <w:rsid w:val="00F34402"/>
    <w:rsid w:val="00F34CDB"/>
    <w:rsid w:val="00F35160"/>
    <w:rsid w:val="00F359D4"/>
    <w:rsid w:val="00F35C24"/>
    <w:rsid w:val="00F35CD3"/>
    <w:rsid w:val="00F35FC4"/>
    <w:rsid w:val="00F3614F"/>
    <w:rsid w:val="00F36A58"/>
    <w:rsid w:val="00F36A9E"/>
    <w:rsid w:val="00F372B9"/>
    <w:rsid w:val="00F375E8"/>
    <w:rsid w:val="00F37750"/>
    <w:rsid w:val="00F3789C"/>
    <w:rsid w:val="00F379D8"/>
    <w:rsid w:val="00F37BC6"/>
    <w:rsid w:val="00F37EBA"/>
    <w:rsid w:val="00F37F8B"/>
    <w:rsid w:val="00F400C6"/>
    <w:rsid w:val="00F40148"/>
    <w:rsid w:val="00F40218"/>
    <w:rsid w:val="00F4058E"/>
    <w:rsid w:val="00F40AEF"/>
    <w:rsid w:val="00F411ED"/>
    <w:rsid w:val="00F415B6"/>
    <w:rsid w:val="00F4183B"/>
    <w:rsid w:val="00F41A21"/>
    <w:rsid w:val="00F41A4D"/>
    <w:rsid w:val="00F41AAC"/>
    <w:rsid w:val="00F41EB5"/>
    <w:rsid w:val="00F423D0"/>
    <w:rsid w:val="00F42687"/>
    <w:rsid w:val="00F429FC"/>
    <w:rsid w:val="00F42BD1"/>
    <w:rsid w:val="00F4302A"/>
    <w:rsid w:val="00F43357"/>
    <w:rsid w:val="00F43479"/>
    <w:rsid w:val="00F43BDD"/>
    <w:rsid w:val="00F43F2B"/>
    <w:rsid w:val="00F440BC"/>
    <w:rsid w:val="00F44778"/>
    <w:rsid w:val="00F450A4"/>
    <w:rsid w:val="00F45525"/>
    <w:rsid w:val="00F45F1F"/>
    <w:rsid w:val="00F4649D"/>
    <w:rsid w:val="00F4658F"/>
    <w:rsid w:val="00F465B3"/>
    <w:rsid w:val="00F47506"/>
    <w:rsid w:val="00F4770E"/>
    <w:rsid w:val="00F477AE"/>
    <w:rsid w:val="00F4794B"/>
    <w:rsid w:val="00F47AD0"/>
    <w:rsid w:val="00F5029E"/>
    <w:rsid w:val="00F50616"/>
    <w:rsid w:val="00F50C13"/>
    <w:rsid w:val="00F51004"/>
    <w:rsid w:val="00F51283"/>
    <w:rsid w:val="00F513C9"/>
    <w:rsid w:val="00F51887"/>
    <w:rsid w:val="00F518F8"/>
    <w:rsid w:val="00F51B39"/>
    <w:rsid w:val="00F51CA4"/>
    <w:rsid w:val="00F5203B"/>
    <w:rsid w:val="00F524F5"/>
    <w:rsid w:val="00F52685"/>
    <w:rsid w:val="00F527A8"/>
    <w:rsid w:val="00F52A01"/>
    <w:rsid w:val="00F52B1E"/>
    <w:rsid w:val="00F52CB3"/>
    <w:rsid w:val="00F531BB"/>
    <w:rsid w:val="00F5326B"/>
    <w:rsid w:val="00F53414"/>
    <w:rsid w:val="00F536E7"/>
    <w:rsid w:val="00F53A4D"/>
    <w:rsid w:val="00F53C64"/>
    <w:rsid w:val="00F5452B"/>
    <w:rsid w:val="00F54B04"/>
    <w:rsid w:val="00F54BE6"/>
    <w:rsid w:val="00F54DCB"/>
    <w:rsid w:val="00F54E20"/>
    <w:rsid w:val="00F55099"/>
    <w:rsid w:val="00F557CA"/>
    <w:rsid w:val="00F55EB2"/>
    <w:rsid w:val="00F56005"/>
    <w:rsid w:val="00F56C39"/>
    <w:rsid w:val="00F56D4A"/>
    <w:rsid w:val="00F57116"/>
    <w:rsid w:val="00F57393"/>
    <w:rsid w:val="00F574D8"/>
    <w:rsid w:val="00F5751E"/>
    <w:rsid w:val="00F57605"/>
    <w:rsid w:val="00F57785"/>
    <w:rsid w:val="00F5782D"/>
    <w:rsid w:val="00F57BE7"/>
    <w:rsid w:val="00F57C0D"/>
    <w:rsid w:val="00F600A0"/>
    <w:rsid w:val="00F607E9"/>
    <w:rsid w:val="00F609B7"/>
    <w:rsid w:val="00F60D86"/>
    <w:rsid w:val="00F6102E"/>
    <w:rsid w:val="00F610C6"/>
    <w:rsid w:val="00F619A1"/>
    <w:rsid w:val="00F61C16"/>
    <w:rsid w:val="00F622CD"/>
    <w:rsid w:val="00F62C1C"/>
    <w:rsid w:val="00F62CC0"/>
    <w:rsid w:val="00F62E62"/>
    <w:rsid w:val="00F63356"/>
    <w:rsid w:val="00F63B64"/>
    <w:rsid w:val="00F6404E"/>
    <w:rsid w:val="00F64052"/>
    <w:rsid w:val="00F641FB"/>
    <w:rsid w:val="00F6462D"/>
    <w:rsid w:val="00F64844"/>
    <w:rsid w:val="00F64EAE"/>
    <w:rsid w:val="00F64FB2"/>
    <w:rsid w:val="00F6523F"/>
    <w:rsid w:val="00F6560F"/>
    <w:rsid w:val="00F658BF"/>
    <w:rsid w:val="00F65B86"/>
    <w:rsid w:val="00F67121"/>
    <w:rsid w:val="00F67442"/>
    <w:rsid w:val="00F67703"/>
    <w:rsid w:val="00F67DD8"/>
    <w:rsid w:val="00F7005C"/>
    <w:rsid w:val="00F70080"/>
    <w:rsid w:val="00F70156"/>
    <w:rsid w:val="00F705AC"/>
    <w:rsid w:val="00F7099B"/>
    <w:rsid w:val="00F70FAF"/>
    <w:rsid w:val="00F711AB"/>
    <w:rsid w:val="00F714DB"/>
    <w:rsid w:val="00F71677"/>
    <w:rsid w:val="00F7188E"/>
    <w:rsid w:val="00F71918"/>
    <w:rsid w:val="00F71A8F"/>
    <w:rsid w:val="00F71CF5"/>
    <w:rsid w:val="00F72090"/>
    <w:rsid w:val="00F72747"/>
    <w:rsid w:val="00F72AC2"/>
    <w:rsid w:val="00F73274"/>
    <w:rsid w:val="00F732AE"/>
    <w:rsid w:val="00F7372D"/>
    <w:rsid w:val="00F73766"/>
    <w:rsid w:val="00F73805"/>
    <w:rsid w:val="00F7395C"/>
    <w:rsid w:val="00F739BC"/>
    <w:rsid w:val="00F741D7"/>
    <w:rsid w:val="00F74213"/>
    <w:rsid w:val="00F743C7"/>
    <w:rsid w:val="00F7451E"/>
    <w:rsid w:val="00F748CD"/>
    <w:rsid w:val="00F74916"/>
    <w:rsid w:val="00F74940"/>
    <w:rsid w:val="00F74D68"/>
    <w:rsid w:val="00F7520B"/>
    <w:rsid w:val="00F75B71"/>
    <w:rsid w:val="00F76B0C"/>
    <w:rsid w:val="00F772D5"/>
    <w:rsid w:val="00F77B16"/>
    <w:rsid w:val="00F77B75"/>
    <w:rsid w:val="00F77E08"/>
    <w:rsid w:val="00F77F1E"/>
    <w:rsid w:val="00F77FF2"/>
    <w:rsid w:val="00F80065"/>
    <w:rsid w:val="00F80323"/>
    <w:rsid w:val="00F8056B"/>
    <w:rsid w:val="00F80A8C"/>
    <w:rsid w:val="00F80AA3"/>
    <w:rsid w:val="00F80B49"/>
    <w:rsid w:val="00F812DB"/>
    <w:rsid w:val="00F81BD6"/>
    <w:rsid w:val="00F81CBD"/>
    <w:rsid w:val="00F82A23"/>
    <w:rsid w:val="00F82B8A"/>
    <w:rsid w:val="00F82C11"/>
    <w:rsid w:val="00F82EF1"/>
    <w:rsid w:val="00F8386D"/>
    <w:rsid w:val="00F83B2D"/>
    <w:rsid w:val="00F84630"/>
    <w:rsid w:val="00F8481A"/>
    <w:rsid w:val="00F84D06"/>
    <w:rsid w:val="00F84FAB"/>
    <w:rsid w:val="00F85050"/>
    <w:rsid w:val="00F851EE"/>
    <w:rsid w:val="00F8592A"/>
    <w:rsid w:val="00F85E8E"/>
    <w:rsid w:val="00F86C0C"/>
    <w:rsid w:val="00F86C8D"/>
    <w:rsid w:val="00F870D0"/>
    <w:rsid w:val="00F87502"/>
    <w:rsid w:val="00F875DA"/>
    <w:rsid w:val="00F906F5"/>
    <w:rsid w:val="00F90806"/>
    <w:rsid w:val="00F90C2D"/>
    <w:rsid w:val="00F90FE8"/>
    <w:rsid w:val="00F91F85"/>
    <w:rsid w:val="00F92025"/>
    <w:rsid w:val="00F9229B"/>
    <w:rsid w:val="00F9239D"/>
    <w:rsid w:val="00F92428"/>
    <w:rsid w:val="00F9276F"/>
    <w:rsid w:val="00F92784"/>
    <w:rsid w:val="00F92C1C"/>
    <w:rsid w:val="00F92FE1"/>
    <w:rsid w:val="00F93161"/>
    <w:rsid w:val="00F932B5"/>
    <w:rsid w:val="00F9360C"/>
    <w:rsid w:val="00F937BE"/>
    <w:rsid w:val="00F942D8"/>
    <w:rsid w:val="00F94506"/>
    <w:rsid w:val="00F94C06"/>
    <w:rsid w:val="00F94C83"/>
    <w:rsid w:val="00F95471"/>
    <w:rsid w:val="00F956DC"/>
    <w:rsid w:val="00F95769"/>
    <w:rsid w:val="00F960C5"/>
    <w:rsid w:val="00F960C9"/>
    <w:rsid w:val="00F96411"/>
    <w:rsid w:val="00F96470"/>
    <w:rsid w:val="00F9696B"/>
    <w:rsid w:val="00F96B54"/>
    <w:rsid w:val="00F96CDD"/>
    <w:rsid w:val="00F96F13"/>
    <w:rsid w:val="00F9766F"/>
    <w:rsid w:val="00F97B30"/>
    <w:rsid w:val="00FA0091"/>
    <w:rsid w:val="00FA0B8A"/>
    <w:rsid w:val="00FA1698"/>
    <w:rsid w:val="00FA1C0B"/>
    <w:rsid w:val="00FA1C9A"/>
    <w:rsid w:val="00FA24F3"/>
    <w:rsid w:val="00FA256C"/>
    <w:rsid w:val="00FA2591"/>
    <w:rsid w:val="00FA26E6"/>
    <w:rsid w:val="00FA29C4"/>
    <w:rsid w:val="00FA2A03"/>
    <w:rsid w:val="00FA33DA"/>
    <w:rsid w:val="00FA38C9"/>
    <w:rsid w:val="00FA40F6"/>
    <w:rsid w:val="00FA42B9"/>
    <w:rsid w:val="00FA44D9"/>
    <w:rsid w:val="00FA44E2"/>
    <w:rsid w:val="00FA471F"/>
    <w:rsid w:val="00FA49BC"/>
    <w:rsid w:val="00FA5102"/>
    <w:rsid w:val="00FA5423"/>
    <w:rsid w:val="00FA552F"/>
    <w:rsid w:val="00FA5543"/>
    <w:rsid w:val="00FA5AFB"/>
    <w:rsid w:val="00FA5D53"/>
    <w:rsid w:val="00FA5EE6"/>
    <w:rsid w:val="00FA5FE7"/>
    <w:rsid w:val="00FA60DE"/>
    <w:rsid w:val="00FA61DB"/>
    <w:rsid w:val="00FA6586"/>
    <w:rsid w:val="00FA6630"/>
    <w:rsid w:val="00FA6741"/>
    <w:rsid w:val="00FA6B22"/>
    <w:rsid w:val="00FA708B"/>
    <w:rsid w:val="00FA732E"/>
    <w:rsid w:val="00FA78AA"/>
    <w:rsid w:val="00FA792B"/>
    <w:rsid w:val="00FA7B1E"/>
    <w:rsid w:val="00FA7F83"/>
    <w:rsid w:val="00FA7FBA"/>
    <w:rsid w:val="00FB09D7"/>
    <w:rsid w:val="00FB0B37"/>
    <w:rsid w:val="00FB0C8F"/>
    <w:rsid w:val="00FB1056"/>
    <w:rsid w:val="00FB1057"/>
    <w:rsid w:val="00FB117C"/>
    <w:rsid w:val="00FB12AB"/>
    <w:rsid w:val="00FB13F1"/>
    <w:rsid w:val="00FB1A2A"/>
    <w:rsid w:val="00FB1A93"/>
    <w:rsid w:val="00FB29F7"/>
    <w:rsid w:val="00FB2AA9"/>
    <w:rsid w:val="00FB2B4A"/>
    <w:rsid w:val="00FB2D61"/>
    <w:rsid w:val="00FB3090"/>
    <w:rsid w:val="00FB332F"/>
    <w:rsid w:val="00FB3A44"/>
    <w:rsid w:val="00FB4137"/>
    <w:rsid w:val="00FB46A5"/>
    <w:rsid w:val="00FB48D0"/>
    <w:rsid w:val="00FB4D34"/>
    <w:rsid w:val="00FB5730"/>
    <w:rsid w:val="00FB5890"/>
    <w:rsid w:val="00FB58E6"/>
    <w:rsid w:val="00FB5D11"/>
    <w:rsid w:val="00FB60EC"/>
    <w:rsid w:val="00FB67D5"/>
    <w:rsid w:val="00FB6F25"/>
    <w:rsid w:val="00FB73B2"/>
    <w:rsid w:val="00FB77CA"/>
    <w:rsid w:val="00FB7D87"/>
    <w:rsid w:val="00FB7FC7"/>
    <w:rsid w:val="00FC04AA"/>
    <w:rsid w:val="00FC1086"/>
    <w:rsid w:val="00FC1342"/>
    <w:rsid w:val="00FC1687"/>
    <w:rsid w:val="00FC1746"/>
    <w:rsid w:val="00FC18F3"/>
    <w:rsid w:val="00FC1996"/>
    <w:rsid w:val="00FC1C0F"/>
    <w:rsid w:val="00FC1D4D"/>
    <w:rsid w:val="00FC23FC"/>
    <w:rsid w:val="00FC29F7"/>
    <w:rsid w:val="00FC2A86"/>
    <w:rsid w:val="00FC3268"/>
    <w:rsid w:val="00FC3429"/>
    <w:rsid w:val="00FC3BEF"/>
    <w:rsid w:val="00FC4283"/>
    <w:rsid w:val="00FC455A"/>
    <w:rsid w:val="00FC485A"/>
    <w:rsid w:val="00FC4AA9"/>
    <w:rsid w:val="00FC4DA7"/>
    <w:rsid w:val="00FC4DEB"/>
    <w:rsid w:val="00FC5711"/>
    <w:rsid w:val="00FC5B12"/>
    <w:rsid w:val="00FC6100"/>
    <w:rsid w:val="00FC6229"/>
    <w:rsid w:val="00FC6236"/>
    <w:rsid w:val="00FC643B"/>
    <w:rsid w:val="00FC6F81"/>
    <w:rsid w:val="00FC703A"/>
    <w:rsid w:val="00FC71ED"/>
    <w:rsid w:val="00FC7265"/>
    <w:rsid w:val="00FC74F8"/>
    <w:rsid w:val="00FC7609"/>
    <w:rsid w:val="00FC7DFE"/>
    <w:rsid w:val="00FD0118"/>
    <w:rsid w:val="00FD045A"/>
    <w:rsid w:val="00FD06C2"/>
    <w:rsid w:val="00FD0AD4"/>
    <w:rsid w:val="00FD0CC4"/>
    <w:rsid w:val="00FD2907"/>
    <w:rsid w:val="00FD2BCE"/>
    <w:rsid w:val="00FD2CD3"/>
    <w:rsid w:val="00FD2DDB"/>
    <w:rsid w:val="00FD2E2F"/>
    <w:rsid w:val="00FD3877"/>
    <w:rsid w:val="00FD3955"/>
    <w:rsid w:val="00FD3F7F"/>
    <w:rsid w:val="00FD44D5"/>
    <w:rsid w:val="00FD44F2"/>
    <w:rsid w:val="00FD4909"/>
    <w:rsid w:val="00FD5224"/>
    <w:rsid w:val="00FD5512"/>
    <w:rsid w:val="00FD572B"/>
    <w:rsid w:val="00FD57B2"/>
    <w:rsid w:val="00FD5977"/>
    <w:rsid w:val="00FD5A9E"/>
    <w:rsid w:val="00FD6230"/>
    <w:rsid w:val="00FD62B3"/>
    <w:rsid w:val="00FD631F"/>
    <w:rsid w:val="00FD6D7C"/>
    <w:rsid w:val="00FD7B92"/>
    <w:rsid w:val="00FE1099"/>
    <w:rsid w:val="00FE1474"/>
    <w:rsid w:val="00FE14FB"/>
    <w:rsid w:val="00FE1863"/>
    <w:rsid w:val="00FE1B16"/>
    <w:rsid w:val="00FE1C91"/>
    <w:rsid w:val="00FE1E1B"/>
    <w:rsid w:val="00FE2115"/>
    <w:rsid w:val="00FE2AB5"/>
    <w:rsid w:val="00FE2D16"/>
    <w:rsid w:val="00FE2E8F"/>
    <w:rsid w:val="00FE3479"/>
    <w:rsid w:val="00FE3607"/>
    <w:rsid w:val="00FE368F"/>
    <w:rsid w:val="00FE382F"/>
    <w:rsid w:val="00FE423A"/>
    <w:rsid w:val="00FE4387"/>
    <w:rsid w:val="00FE43A3"/>
    <w:rsid w:val="00FE4706"/>
    <w:rsid w:val="00FE47F9"/>
    <w:rsid w:val="00FE4C3F"/>
    <w:rsid w:val="00FE4C67"/>
    <w:rsid w:val="00FE5117"/>
    <w:rsid w:val="00FE529C"/>
    <w:rsid w:val="00FE5910"/>
    <w:rsid w:val="00FE5CCE"/>
    <w:rsid w:val="00FE5E09"/>
    <w:rsid w:val="00FE5F62"/>
    <w:rsid w:val="00FE60C4"/>
    <w:rsid w:val="00FE61E2"/>
    <w:rsid w:val="00FE6932"/>
    <w:rsid w:val="00FE695D"/>
    <w:rsid w:val="00FE6B15"/>
    <w:rsid w:val="00FE6B2A"/>
    <w:rsid w:val="00FE6EF4"/>
    <w:rsid w:val="00FE728C"/>
    <w:rsid w:val="00FE72DA"/>
    <w:rsid w:val="00FE7553"/>
    <w:rsid w:val="00FE7584"/>
    <w:rsid w:val="00FE7D59"/>
    <w:rsid w:val="00FE7E49"/>
    <w:rsid w:val="00FF0264"/>
    <w:rsid w:val="00FF061A"/>
    <w:rsid w:val="00FF0749"/>
    <w:rsid w:val="00FF0C99"/>
    <w:rsid w:val="00FF0CF5"/>
    <w:rsid w:val="00FF0D11"/>
    <w:rsid w:val="00FF100C"/>
    <w:rsid w:val="00FF12DF"/>
    <w:rsid w:val="00FF1600"/>
    <w:rsid w:val="00FF1819"/>
    <w:rsid w:val="00FF19BF"/>
    <w:rsid w:val="00FF1B37"/>
    <w:rsid w:val="00FF1D9C"/>
    <w:rsid w:val="00FF1F62"/>
    <w:rsid w:val="00FF26FF"/>
    <w:rsid w:val="00FF2A63"/>
    <w:rsid w:val="00FF2E2F"/>
    <w:rsid w:val="00FF2EFE"/>
    <w:rsid w:val="00FF3A1C"/>
    <w:rsid w:val="00FF3AD4"/>
    <w:rsid w:val="00FF3E9D"/>
    <w:rsid w:val="00FF42E9"/>
    <w:rsid w:val="00FF446A"/>
    <w:rsid w:val="00FF4658"/>
    <w:rsid w:val="00FF4702"/>
    <w:rsid w:val="00FF4FB1"/>
    <w:rsid w:val="00FF5847"/>
    <w:rsid w:val="00FF678C"/>
    <w:rsid w:val="00FF6C20"/>
    <w:rsid w:val="00FF7F02"/>
    <w:rsid w:val="00FF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11E8"/>
  <w15:chartTrackingRefBased/>
  <w15:docId w15:val="{D92FEA26-7F09-44FA-A3B6-60D53A86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FIESC</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ROSANA MARTINS DE ALENCAR</dc:creator>
  <cp:keywords/>
  <dc:description/>
  <cp:lastModifiedBy>VALENCIA ROSANA MARTINS DE ALENCAR</cp:lastModifiedBy>
  <cp:revision>3</cp:revision>
  <dcterms:created xsi:type="dcterms:W3CDTF">2022-05-23T12:28:00Z</dcterms:created>
  <dcterms:modified xsi:type="dcterms:W3CDTF">2022-05-23T12:44:00Z</dcterms:modified>
</cp:coreProperties>
</file>