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20" w:rsidRPr="00B72C20" w:rsidRDefault="00B72C20" w:rsidP="00B72C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2C20" w:rsidRPr="00B72C20" w:rsidRDefault="00B72C20" w:rsidP="00B72C20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72C20">
        <w:rPr>
          <w:rFonts w:ascii="Tahoma" w:eastAsia="Times New Roman" w:hAnsi="Tahoma" w:cs="Tahoma"/>
          <w:b/>
          <w:lang w:eastAsia="ar-SA"/>
        </w:rPr>
        <w:t>ANEXO V – MODELO DE PROPOSTA COMERCIAL</w:t>
      </w:r>
    </w:p>
    <w:p w:rsidR="00B72C20" w:rsidRPr="00B72C20" w:rsidRDefault="00B72C20" w:rsidP="00B72C2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B72C20">
        <w:rPr>
          <w:rFonts w:ascii="Tahoma" w:eastAsia="Times New Roman" w:hAnsi="Tahoma" w:cs="Tahoma"/>
          <w:b/>
          <w:lang w:eastAsia="ar-SA"/>
        </w:rPr>
        <w:t>CONVITE Nº 026/2019/SENAI/SC</w:t>
      </w:r>
    </w:p>
    <w:p w:rsidR="00B72C20" w:rsidRPr="00B72C20" w:rsidRDefault="00B72C20" w:rsidP="00B72C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2C20" w:rsidRPr="00B72C20" w:rsidRDefault="00B72C20" w:rsidP="00B72C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2C20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72C20" w:rsidRPr="00B72C20" w:rsidRDefault="00B72C20" w:rsidP="00B72C20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highlight w:val="cyan"/>
          <w:lang w:eastAsia="ar-SA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546"/>
        <w:gridCol w:w="1660"/>
      </w:tblGrid>
      <w:tr w:rsidR="00B72C20" w:rsidRPr="00B72C20" w:rsidTr="00B72C2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Preço (R$)</w:t>
            </w:r>
          </w:p>
        </w:tc>
      </w:tr>
      <w:tr w:rsidR="00B72C20" w:rsidRPr="00B72C20" w:rsidTr="00B72C20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sz w:val="20"/>
                <w:szCs w:val="20"/>
              </w:rPr>
              <w:t>Equipamento - Plataforma elevatória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C20" w:rsidRPr="00B72C20" w:rsidTr="00B72C2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sz w:val="20"/>
                <w:szCs w:val="20"/>
              </w:rPr>
              <w:t>Adequação civil e elétrica (Composto de Material e Mão de Obra)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C20" w:rsidRPr="00B72C20" w:rsidTr="00B72C20">
        <w:trPr>
          <w:trHeight w:val="555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PREÇO GLOBAL (R$)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2C20" w:rsidRPr="00B72C20" w:rsidRDefault="00B72C20" w:rsidP="00B72C20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72C20" w:rsidRPr="00B72C20" w:rsidRDefault="00B72C20" w:rsidP="00B72C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72C20" w:rsidRPr="00B72C20" w:rsidRDefault="00B72C20" w:rsidP="00B72C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72C20" w:rsidRPr="00B72C20" w:rsidRDefault="00B72C20" w:rsidP="00B72C20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72C2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B72C2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B72C20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B72C20" w:rsidRPr="00B72C20" w:rsidRDefault="00B72C20" w:rsidP="00B72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72C20" w:rsidRPr="00B72C20" w:rsidTr="00B72C20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72C20" w:rsidRPr="00B72C20" w:rsidRDefault="00B72C20" w:rsidP="00B72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72C20" w:rsidRPr="00B72C20" w:rsidTr="00B72C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72C20" w:rsidRPr="00B72C20" w:rsidTr="00B72C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72C20" w:rsidRPr="00B72C20" w:rsidTr="00B72C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72C20" w:rsidRPr="00B72C20" w:rsidTr="00B72C2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72C20" w:rsidRPr="00B72C20" w:rsidTr="00B72C20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72C20" w:rsidRPr="00B72C20" w:rsidTr="00B72C20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72C20" w:rsidRPr="00B72C20" w:rsidTr="00B72C20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72C20" w:rsidRPr="00B72C20" w:rsidRDefault="00B72C20" w:rsidP="00B72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72C20" w:rsidRPr="00B72C20" w:rsidTr="00B72C20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B72C20" w:rsidRPr="00B72C20" w:rsidRDefault="00B72C20" w:rsidP="00B72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72C20" w:rsidRPr="00B72C20" w:rsidTr="00B72C2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72C20" w:rsidRPr="00B72C20" w:rsidTr="00B72C20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20" w:rsidRPr="00B72C20" w:rsidRDefault="00B72C20" w:rsidP="00B72C20">
            <w:pPr>
              <w:autoSpaceDE w:val="0"/>
              <w:autoSpaceDN w:val="0"/>
              <w:spacing w:after="0" w:line="25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72C20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72C20" w:rsidRPr="00B72C20" w:rsidRDefault="00B72C20" w:rsidP="00B72C2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72C20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B72C20" w:rsidRPr="00B72C20" w:rsidRDefault="00B72C20" w:rsidP="00B72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72C2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72C20" w:rsidRPr="00B72C20" w:rsidRDefault="00B72C20" w:rsidP="00B72C2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72C20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B72C20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B72C20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72C20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72C20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B72C20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B72C20" w:rsidRPr="00B72C20" w:rsidRDefault="00B72C20" w:rsidP="00B72C20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0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417E"/>
    <w:rsid w:val="00026D6E"/>
    <w:rsid w:val="00032159"/>
    <w:rsid w:val="00032495"/>
    <w:rsid w:val="00033AB8"/>
    <w:rsid w:val="000362A2"/>
    <w:rsid w:val="00036E6B"/>
    <w:rsid w:val="000416FF"/>
    <w:rsid w:val="000421E7"/>
    <w:rsid w:val="00043BCE"/>
    <w:rsid w:val="0004669F"/>
    <w:rsid w:val="000528F8"/>
    <w:rsid w:val="00054740"/>
    <w:rsid w:val="00054FD5"/>
    <w:rsid w:val="00056BEA"/>
    <w:rsid w:val="00060A8F"/>
    <w:rsid w:val="00063D08"/>
    <w:rsid w:val="000647FF"/>
    <w:rsid w:val="000666D1"/>
    <w:rsid w:val="00067AE3"/>
    <w:rsid w:val="00071EE4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6C55"/>
    <w:rsid w:val="00130AD5"/>
    <w:rsid w:val="00141E93"/>
    <w:rsid w:val="00143FCD"/>
    <w:rsid w:val="00145F3A"/>
    <w:rsid w:val="001518A4"/>
    <w:rsid w:val="00155D2C"/>
    <w:rsid w:val="00156BD5"/>
    <w:rsid w:val="001621FF"/>
    <w:rsid w:val="00167124"/>
    <w:rsid w:val="00167326"/>
    <w:rsid w:val="00171D21"/>
    <w:rsid w:val="00173150"/>
    <w:rsid w:val="001753FE"/>
    <w:rsid w:val="00183741"/>
    <w:rsid w:val="0018466C"/>
    <w:rsid w:val="00187405"/>
    <w:rsid w:val="00192745"/>
    <w:rsid w:val="001940A3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E0368"/>
    <w:rsid w:val="001E487F"/>
    <w:rsid w:val="001E4EB1"/>
    <w:rsid w:val="001E6260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62CBE"/>
    <w:rsid w:val="00266E49"/>
    <w:rsid w:val="00270ECC"/>
    <w:rsid w:val="00273CAA"/>
    <w:rsid w:val="00274B31"/>
    <w:rsid w:val="00281B79"/>
    <w:rsid w:val="0028378C"/>
    <w:rsid w:val="0028445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3397D"/>
    <w:rsid w:val="00333DCD"/>
    <w:rsid w:val="003374DA"/>
    <w:rsid w:val="00341158"/>
    <w:rsid w:val="00344BB3"/>
    <w:rsid w:val="0035144E"/>
    <w:rsid w:val="00356138"/>
    <w:rsid w:val="00360196"/>
    <w:rsid w:val="00361F72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5359"/>
    <w:rsid w:val="003C3227"/>
    <w:rsid w:val="003C61FD"/>
    <w:rsid w:val="003D761A"/>
    <w:rsid w:val="003E295F"/>
    <w:rsid w:val="003E2E35"/>
    <w:rsid w:val="003E39B4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3C0C"/>
    <w:rsid w:val="0046517F"/>
    <w:rsid w:val="0047087E"/>
    <w:rsid w:val="00473EF3"/>
    <w:rsid w:val="0047422A"/>
    <w:rsid w:val="0047447E"/>
    <w:rsid w:val="00483486"/>
    <w:rsid w:val="004867E0"/>
    <w:rsid w:val="004874E4"/>
    <w:rsid w:val="00492930"/>
    <w:rsid w:val="004A0B0D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36CE"/>
    <w:rsid w:val="005257A2"/>
    <w:rsid w:val="00525DCB"/>
    <w:rsid w:val="00526D06"/>
    <w:rsid w:val="00530F89"/>
    <w:rsid w:val="00532C22"/>
    <w:rsid w:val="0053693D"/>
    <w:rsid w:val="00544B93"/>
    <w:rsid w:val="00547093"/>
    <w:rsid w:val="005475CF"/>
    <w:rsid w:val="00550991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7C0C"/>
    <w:rsid w:val="005C1D04"/>
    <w:rsid w:val="005C36AB"/>
    <w:rsid w:val="005C4371"/>
    <w:rsid w:val="005C70BF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52D1"/>
    <w:rsid w:val="00646009"/>
    <w:rsid w:val="0064719D"/>
    <w:rsid w:val="006510C1"/>
    <w:rsid w:val="006532B9"/>
    <w:rsid w:val="006532FA"/>
    <w:rsid w:val="006565E8"/>
    <w:rsid w:val="006837CB"/>
    <w:rsid w:val="00683CE2"/>
    <w:rsid w:val="006850FF"/>
    <w:rsid w:val="00687B3D"/>
    <w:rsid w:val="00693B83"/>
    <w:rsid w:val="0069636D"/>
    <w:rsid w:val="006A15EC"/>
    <w:rsid w:val="006A6321"/>
    <w:rsid w:val="006A70F2"/>
    <w:rsid w:val="006B15C9"/>
    <w:rsid w:val="006B17A8"/>
    <w:rsid w:val="006B62DF"/>
    <w:rsid w:val="006C1664"/>
    <w:rsid w:val="006C1A94"/>
    <w:rsid w:val="006C1F04"/>
    <w:rsid w:val="006C4C79"/>
    <w:rsid w:val="006D3B07"/>
    <w:rsid w:val="006D50D2"/>
    <w:rsid w:val="006D72F8"/>
    <w:rsid w:val="006E1D95"/>
    <w:rsid w:val="006F05B2"/>
    <w:rsid w:val="006F07F6"/>
    <w:rsid w:val="007030A9"/>
    <w:rsid w:val="007035BB"/>
    <w:rsid w:val="007126F0"/>
    <w:rsid w:val="00713F4D"/>
    <w:rsid w:val="00730EF8"/>
    <w:rsid w:val="007328BF"/>
    <w:rsid w:val="00736673"/>
    <w:rsid w:val="007369CB"/>
    <w:rsid w:val="00742592"/>
    <w:rsid w:val="0075501F"/>
    <w:rsid w:val="0075517F"/>
    <w:rsid w:val="00757D35"/>
    <w:rsid w:val="00766C43"/>
    <w:rsid w:val="00770332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55B2"/>
    <w:rsid w:val="007D6782"/>
    <w:rsid w:val="007E141E"/>
    <w:rsid w:val="007E6D58"/>
    <w:rsid w:val="00800A87"/>
    <w:rsid w:val="0080281A"/>
    <w:rsid w:val="008046A7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25FAB"/>
    <w:rsid w:val="00926F91"/>
    <w:rsid w:val="00927082"/>
    <w:rsid w:val="00931A24"/>
    <w:rsid w:val="00931B4A"/>
    <w:rsid w:val="0093797B"/>
    <w:rsid w:val="00943C0D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6062"/>
    <w:rsid w:val="009C0924"/>
    <w:rsid w:val="009C3124"/>
    <w:rsid w:val="009C698B"/>
    <w:rsid w:val="009C734A"/>
    <w:rsid w:val="009C799C"/>
    <w:rsid w:val="009D0493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2476"/>
    <w:rsid w:val="00A22AC4"/>
    <w:rsid w:val="00A25663"/>
    <w:rsid w:val="00A27C8D"/>
    <w:rsid w:val="00A27FD0"/>
    <w:rsid w:val="00A320BC"/>
    <w:rsid w:val="00A32615"/>
    <w:rsid w:val="00A35ECA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7A09"/>
    <w:rsid w:val="00A64320"/>
    <w:rsid w:val="00A64F6A"/>
    <w:rsid w:val="00A658D2"/>
    <w:rsid w:val="00A75B65"/>
    <w:rsid w:val="00A776B5"/>
    <w:rsid w:val="00A77D71"/>
    <w:rsid w:val="00A83E55"/>
    <w:rsid w:val="00A86314"/>
    <w:rsid w:val="00A86D01"/>
    <w:rsid w:val="00A9096D"/>
    <w:rsid w:val="00A96334"/>
    <w:rsid w:val="00AA3433"/>
    <w:rsid w:val="00AA4D43"/>
    <w:rsid w:val="00AA5704"/>
    <w:rsid w:val="00AA5EAB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B002FC"/>
    <w:rsid w:val="00B04993"/>
    <w:rsid w:val="00B0723E"/>
    <w:rsid w:val="00B14793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47BB0"/>
    <w:rsid w:val="00B607FC"/>
    <w:rsid w:val="00B63E75"/>
    <w:rsid w:val="00B64E72"/>
    <w:rsid w:val="00B6503A"/>
    <w:rsid w:val="00B72C20"/>
    <w:rsid w:val="00B73945"/>
    <w:rsid w:val="00B77827"/>
    <w:rsid w:val="00B81082"/>
    <w:rsid w:val="00B83B44"/>
    <w:rsid w:val="00B862A7"/>
    <w:rsid w:val="00B8756A"/>
    <w:rsid w:val="00B9037C"/>
    <w:rsid w:val="00B92F30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C4836"/>
    <w:rsid w:val="00BD0118"/>
    <w:rsid w:val="00BD11CB"/>
    <w:rsid w:val="00BD3DEF"/>
    <w:rsid w:val="00BD480B"/>
    <w:rsid w:val="00BD7BE4"/>
    <w:rsid w:val="00BE06E8"/>
    <w:rsid w:val="00BE2ABE"/>
    <w:rsid w:val="00BE49A6"/>
    <w:rsid w:val="00BE50D7"/>
    <w:rsid w:val="00BF6B94"/>
    <w:rsid w:val="00BF75E7"/>
    <w:rsid w:val="00C01191"/>
    <w:rsid w:val="00C074D7"/>
    <w:rsid w:val="00C07F8E"/>
    <w:rsid w:val="00C120C8"/>
    <w:rsid w:val="00C22071"/>
    <w:rsid w:val="00C2494A"/>
    <w:rsid w:val="00C30ABE"/>
    <w:rsid w:val="00C32C94"/>
    <w:rsid w:val="00C366CC"/>
    <w:rsid w:val="00C403A8"/>
    <w:rsid w:val="00C41905"/>
    <w:rsid w:val="00C41B34"/>
    <w:rsid w:val="00C43A0F"/>
    <w:rsid w:val="00C52904"/>
    <w:rsid w:val="00C55570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A0D2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6271"/>
    <w:rsid w:val="00DA7112"/>
    <w:rsid w:val="00DA7155"/>
    <w:rsid w:val="00DB44D0"/>
    <w:rsid w:val="00DB5884"/>
    <w:rsid w:val="00DB6E76"/>
    <w:rsid w:val="00DC57E6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23443"/>
    <w:rsid w:val="00E312E4"/>
    <w:rsid w:val="00E36994"/>
    <w:rsid w:val="00E36EDF"/>
    <w:rsid w:val="00E41A6A"/>
    <w:rsid w:val="00E41E55"/>
    <w:rsid w:val="00E41F8C"/>
    <w:rsid w:val="00E424E8"/>
    <w:rsid w:val="00E473A2"/>
    <w:rsid w:val="00E542F9"/>
    <w:rsid w:val="00E54D8A"/>
    <w:rsid w:val="00E55FB9"/>
    <w:rsid w:val="00E56D59"/>
    <w:rsid w:val="00E613CF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421E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26835"/>
    <w:rsid w:val="00F30084"/>
    <w:rsid w:val="00F331AC"/>
    <w:rsid w:val="00F45F1F"/>
    <w:rsid w:val="00F477AE"/>
    <w:rsid w:val="00F47AD0"/>
    <w:rsid w:val="00F6404E"/>
    <w:rsid w:val="00F67DD8"/>
    <w:rsid w:val="00F71918"/>
    <w:rsid w:val="00F71A8F"/>
    <w:rsid w:val="00F743C7"/>
    <w:rsid w:val="00F748CD"/>
    <w:rsid w:val="00F77B75"/>
    <w:rsid w:val="00F77E08"/>
    <w:rsid w:val="00F82A23"/>
    <w:rsid w:val="00F82EF1"/>
    <w:rsid w:val="00F84630"/>
    <w:rsid w:val="00F8592A"/>
    <w:rsid w:val="00F90FE8"/>
    <w:rsid w:val="00F92428"/>
    <w:rsid w:val="00F92C1C"/>
    <w:rsid w:val="00F937BE"/>
    <w:rsid w:val="00F960C9"/>
    <w:rsid w:val="00F9696B"/>
    <w:rsid w:val="00FA552F"/>
    <w:rsid w:val="00FB09D7"/>
    <w:rsid w:val="00FB0B37"/>
    <w:rsid w:val="00FB4D34"/>
    <w:rsid w:val="00FB77CA"/>
    <w:rsid w:val="00FD2BCE"/>
    <w:rsid w:val="00FD3F7F"/>
    <w:rsid w:val="00FD7B92"/>
    <w:rsid w:val="00FE1474"/>
    <w:rsid w:val="00FE14FB"/>
    <w:rsid w:val="00FE3479"/>
    <w:rsid w:val="00FE43A3"/>
    <w:rsid w:val="00FE4C67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2412-F291-49BD-8113-4754CB1C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2019-10-11T12:36:00Z</dcterms:created>
  <dcterms:modified xsi:type="dcterms:W3CDTF">2019-10-11T12:42:00Z</dcterms:modified>
</cp:coreProperties>
</file>