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2" w:rsidRPr="004C3DAF" w:rsidRDefault="00901382" w:rsidP="00901382">
      <w:pPr>
        <w:spacing w:before="240" w:after="0" w:line="360" w:lineRule="auto"/>
        <w:jc w:val="center"/>
        <w:rPr>
          <w:b/>
          <w:sz w:val="28"/>
          <w:szCs w:val="21"/>
        </w:rPr>
      </w:pPr>
      <w:r w:rsidRPr="004C3DAF">
        <w:rPr>
          <w:b/>
          <w:sz w:val="28"/>
          <w:szCs w:val="21"/>
        </w:rPr>
        <w:t>EDITAL</w:t>
      </w:r>
      <w:r>
        <w:rPr>
          <w:b/>
          <w:sz w:val="28"/>
          <w:szCs w:val="21"/>
        </w:rPr>
        <w:t xml:space="preserve"> DE LICITAÇÃO</w:t>
      </w:r>
    </w:p>
    <w:p w:rsidR="00901382" w:rsidRPr="0075434D" w:rsidRDefault="00901382" w:rsidP="00901382">
      <w:pPr>
        <w:spacing w:after="0"/>
        <w:jc w:val="center"/>
        <w:rPr>
          <w:b/>
          <w:sz w:val="22"/>
          <w:szCs w:val="22"/>
        </w:rPr>
      </w:pPr>
      <w:r w:rsidRPr="009E38DA">
        <w:rPr>
          <w:b/>
          <w:sz w:val="22"/>
          <w:szCs w:val="22"/>
        </w:rPr>
        <w:t>PARA OBRAS E SERVIÇOS DE ENGENHARIA</w:t>
      </w:r>
      <w:r>
        <w:rPr>
          <w:b/>
          <w:sz w:val="22"/>
          <w:szCs w:val="22"/>
        </w:rPr>
        <w:t xml:space="preserve"> </w:t>
      </w:r>
      <w:proofErr w:type="gramStart"/>
      <w:r w:rsidRPr="009E38DA">
        <w:rPr>
          <w:b/>
          <w:sz w:val="22"/>
          <w:szCs w:val="22"/>
        </w:rPr>
        <w:t>SOB REGIME</w:t>
      </w:r>
      <w:proofErr w:type="gramEnd"/>
      <w:r w:rsidRPr="009E38DA">
        <w:rPr>
          <w:b/>
          <w:sz w:val="22"/>
          <w:szCs w:val="22"/>
        </w:rPr>
        <w:t xml:space="preserve"> DE EMPREITADA GLOBAL</w:t>
      </w: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>
        <w:rPr>
          <w:b/>
          <w:sz w:val="21"/>
          <w:szCs w:val="21"/>
        </w:rPr>
        <w:t>Nº 44                 Modalidade: Convite</w:t>
      </w:r>
    </w:p>
    <w:p w:rsidR="00901382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75434D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75434D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901382" w:rsidRDefault="00901382" w:rsidP="0090138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75434D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</w:t>
      </w:r>
      <w:proofErr w:type="gramStart"/>
      <w:r w:rsidRPr="0075434D">
        <w:rPr>
          <w:rFonts w:eastAsia="Times New Roman"/>
          <w:bCs/>
          <w:sz w:val="22"/>
          <w:szCs w:val="22"/>
          <w:lang w:eastAsia="pt-BR"/>
        </w:rPr>
        <w:t xml:space="preserve">  </w:t>
      </w:r>
      <w:proofErr w:type="gramEnd"/>
      <w:r w:rsidRPr="0075434D">
        <w:rPr>
          <w:rFonts w:eastAsia="Times New Roman"/>
          <w:bCs/>
          <w:sz w:val="22"/>
          <w:szCs w:val="22"/>
          <w:lang w:eastAsia="pt-BR"/>
        </w:rPr>
        <w:t>DECLARAÇÃO</w:t>
      </w:r>
    </w:p>
    <w:p w:rsidR="00901382" w:rsidRDefault="00901382" w:rsidP="0090138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"/>
        <w:tblW w:w="91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901382" w:rsidTr="009928F6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901382" w:rsidRPr="00B60EEE" w:rsidRDefault="00901382" w:rsidP="009928F6">
            <w:pPr>
              <w:rPr>
                <w:rFonts w:eastAsia="Times New Roman"/>
                <w:sz w:val="20"/>
                <w:szCs w:val="22"/>
                <w:lang w:eastAsia="pt-BR"/>
              </w:rPr>
            </w:pPr>
            <w:proofErr w:type="spellStart"/>
            <w:r w:rsidRPr="00B60EEE">
              <w:rPr>
                <w:rFonts w:eastAsia="Times New Roman"/>
                <w:sz w:val="20"/>
                <w:szCs w:val="22"/>
                <w:lang w:eastAsia="pt-BR"/>
              </w:rPr>
              <w:t>Lisara</w:t>
            </w:r>
            <w:proofErr w:type="spellEnd"/>
            <w:r w:rsidRPr="00B60EEE">
              <w:rPr>
                <w:rFonts w:eastAsia="Times New Roman"/>
                <w:sz w:val="20"/>
                <w:szCs w:val="22"/>
                <w:lang w:eastAsia="pt-BR"/>
              </w:rPr>
              <w:t xml:space="preserve"> Scherer</w:t>
            </w:r>
          </w:p>
        </w:tc>
        <w:tc>
          <w:tcPr>
            <w:tcW w:w="2551" w:type="dxa"/>
            <w:vAlign w:val="center"/>
          </w:tcPr>
          <w:p w:rsidR="00901382" w:rsidRPr="00B60EEE" w:rsidRDefault="00901382" w:rsidP="009928F6">
            <w:pPr>
              <w:rPr>
                <w:rFonts w:eastAsia="Times New Roman"/>
                <w:sz w:val="20"/>
                <w:szCs w:val="22"/>
                <w:lang w:eastAsia="pt-BR"/>
              </w:rPr>
            </w:pPr>
            <w:r w:rsidRPr="00B60EEE">
              <w:rPr>
                <w:rFonts w:eastAsia="Times New Roman"/>
                <w:sz w:val="20"/>
                <w:szCs w:val="22"/>
                <w:lang w:eastAsia="pt-BR"/>
              </w:rPr>
              <w:t>SESI – Blumenau/SC</w:t>
            </w:r>
          </w:p>
        </w:tc>
        <w:tc>
          <w:tcPr>
            <w:tcW w:w="2942" w:type="dxa"/>
            <w:vAlign w:val="center"/>
          </w:tcPr>
          <w:p w:rsidR="00901382" w:rsidRPr="00B60EEE" w:rsidRDefault="00901382" w:rsidP="009928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2"/>
                <w:lang w:eastAsia="pt-BR"/>
              </w:rPr>
            </w:pPr>
            <w:r w:rsidRPr="00B60EEE">
              <w:rPr>
                <w:rFonts w:eastAsia="Times New Roman"/>
                <w:sz w:val="20"/>
                <w:szCs w:val="22"/>
                <w:lang w:eastAsia="pt-BR"/>
              </w:rPr>
              <w:t>(47) 3231-5211</w:t>
            </w:r>
          </w:p>
        </w:tc>
      </w:tr>
      <w:tr w:rsidR="00901382" w:rsidTr="009928F6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Antonielli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Scherer Garcia</w:t>
            </w:r>
          </w:p>
        </w:tc>
        <w:tc>
          <w:tcPr>
            <w:tcW w:w="2551" w:type="dxa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SESI – Blumenau/SC</w:t>
            </w:r>
          </w:p>
        </w:tc>
        <w:tc>
          <w:tcPr>
            <w:tcW w:w="2942" w:type="dxa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64B00">
              <w:rPr>
                <w:rFonts w:eastAsia="Times New Roman"/>
                <w:sz w:val="22"/>
                <w:szCs w:val="22"/>
                <w:lang w:eastAsia="pt-BR"/>
              </w:rPr>
              <w:t>(47) 3231-5254</w:t>
            </w:r>
          </w:p>
        </w:tc>
      </w:tr>
    </w:tbl>
    <w:p w:rsidR="00901382" w:rsidRDefault="00901382" w:rsidP="0090138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901382" w:rsidRPr="0075434D" w:rsidRDefault="00901382" w:rsidP="009013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901382" w:rsidRPr="0075434D" w:rsidRDefault="00901382" w:rsidP="009013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901382" w:rsidTr="009928F6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901382" w:rsidRDefault="00901382" w:rsidP="009928F6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901382" w:rsidTr="009928F6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901382" w:rsidTr="009928F6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75434D">
              <w:rPr>
                <w:rFonts w:eastAsia="Times New Roman"/>
                <w:sz w:val="22"/>
                <w:szCs w:val="22"/>
                <w:lang w:eastAsia="pt-BR"/>
              </w:rPr>
              <w:t>Profissão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BF7A55793EDD4EB0BBD089C250365F4A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78679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F00A6176177B471FA7FBDC650ED3DEBB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901382" w:rsidRDefault="00901382" w:rsidP="009928F6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730EFF74EEE5456D9DDC2FEEAD677309"/>
                </w:placeholder>
                <w:showingPlcHdr/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0A7BD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901382" w:rsidRDefault="00901382" w:rsidP="009013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01382" w:rsidRDefault="00901382" w:rsidP="009013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01382" w:rsidRDefault="00901382" w:rsidP="009013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BCA23B00F6AB4A53A7FB48D3970C71F4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E11B2BD1146F4F328E6F22E26128C975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5434D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75434D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>
        <w:rPr>
          <w:rFonts w:eastAsia="Times New Roman"/>
          <w:sz w:val="22"/>
          <w:szCs w:val="22"/>
          <w:lang w:eastAsia="pt-BR"/>
        </w:rPr>
        <w:t>.</w:t>
      </w:r>
    </w:p>
    <w:p w:rsidR="00901382" w:rsidRPr="0075434D" w:rsidRDefault="00901382" w:rsidP="0090138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901382" w:rsidRPr="0075434D" w:rsidRDefault="00901382" w:rsidP="00901382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901382" w:rsidRPr="0075434D" w:rsidRDefault="00901382" w:rsidP="00901382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901382" w:rsidRPr="0075434D" w:rsidRDefault="00901382" w:rsidP="00901382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 xml:space="preserve">                                    </w:t>
      </w:r>
      <w:r>
        <w:rPr>
          <w:rFonts w:eastAsia="Times New Roman"/>
          <w:sz w:val="22"/>
          <w:szCs w:val="22"/>
          <w:lang w:eastAsia="pt-BR"/>
        </w:rPr>
        <w:t xml:space="preserve">        Representante da Entidade Licitante</w:t>
      </w:r>
    </w:p>
    <w:p w:rsidR="00CF06CA" w:rsidRDefault="00CF06CA">
      <w:bookmarkStart w:id="0" w:name="_GoBack"/>
      <w:bookmarkEnd w:id="0"/>
    </w:p>
    <w:sectPr w:rsidR="00CF0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82"/>
    <w:rsid w:val="002B7536"/>
    <w:rsid w:val="004A2C9D"/>
    <w:rsid w:val="006F5B5A"/>
    <w:rsid w:val="008B559F"/>
    <w:rsid w:val="00901382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2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1382"/>
    <w:rPr>
      <w:color w:val="808080"/>
    </w:rPr>
  </w:style>
  <w:style w:type="table" w:styleId="Tabelacomgrade">
    <w:name w:val="Table Grid"/>
    <w:basedOn w:val="Tabelanormal"/>
    <w:uiPriority w:val="59"/>
    <w:rsid w:val="0090138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2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1382"/>
    <w:rPr>
      <w:color w:val="808080"/>
    </w:rPr>
  </w:style>
  <w:style w:type="table" w:styleId="Tabelacomgrade">
    <w:name w:val="Table Grid"/>
    <w:basedOn w:val="Tabelanormal"/>
    <w:uiPriority w:val="59"/>
    <w:rsid w:val="0090138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A55793EDD4EB0BBD089C250365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AEEF3-233E-492E-A39D-469F358BA260}"/>
      </w:docPartPr>
      <w:docPartBody>
        <w:p w:rsidR="00000000" w:rsidRDefault="002C00D7" w:rsidP="002C00D7">
          <w:pPr>
            <w:pStyle w:val="BF7A55793EDD4EB0BBD089C250365F4A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F00A6176177B471FA7FBDC650ED3D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08F32-6120-4C3A-B140-9E73AA636331}"/>
      </w:docPartPr>
      <w:docPartBody>
        <w:p w:rsidR="00000000" w:rsidRDefault="002C00D7" w:rsidP="002C00D7">
          <w:pPr>
            <w:pStyle w:val="F00A6176177B471FA7FBDC650ED3DEBB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730EFF74EEE5456D9DDC2FEEAD677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B50F9-3936-4C66-B23D-1837DDF7F0E6}"/>
      </w:docPartPr>
      <w:docPartBody>
        <w:p w:rsidR="00000000" w:rsidRDefault="002C00D7" w:rsidP="002C00D7">
          <w:pPr>
            <w:pStyle w:val="730EFF74EEE5456D9DDC2FEEAD677309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BCA23B00F6AB4A53A7FB48D3970C7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72172-0DD2-4E85-BAA3-3A6FB5A385C0}"/>
      </w:docPartPr>
      <w:docPartBody>
        <w:p w:rsidR="00000000" w:rsidRDefault="002C00D7" w:rsidP="002C00D7">
          <w:pPr>
            <w:pStyle w:val="BCA23B00F6AB4A53A7FB48D3970C71F4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E11B2BD1146F4F328E6F22E26128C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58DCD-1CB3-4687-83CF-8B50CB3B57BC}"/>
      </w:docPartPr>
      <w:docPartBody>
        <w:p w:rsidR="00000000" w:rsidRDefault="002C00D7" w:rsidP="002C00D7">
          <w:pPr>
            <w:pStyle w:val="E11B2BD1146F4F328E6F22E26128C975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7"/>
    <w:rsid w:val="002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00D7"/>
    <w:rPr>
      <w:color w:val="808080"/>
    </w:rPr>
  </w:style>
  <w:style w:type="paragraph" w:customStyle="1" w:styleId="BF7A55793EDD4EB0BBD089C250365F4A">
    <w:name w:val="BF7A55793EDD4EB0BBD089C250365F4A"/>
    <w:rsid w:val="002C00D7"/>
  </w:style>
  <w:style w:type="paragraph" w:customStyle="1" w:styleId="F00A6176177B471FA7FBDC650ED3DEBB">
    <w:name w:val="F00A6176177B471FA7FBDC650ED3DEBB"/>
    <w:rsid w:val="002C00D7"/>
  </w:style>
  <w:style w:type="paragraph" w:customStyle="1" w:styleId="730EFF74EEE5456D9DDC2FEEAD677309">
    <w:name w:val="730EFF74EEE5456D9DDC2FEEAD677309"/>
    <w:rsid w:val="002C00D7"/>
  </w:style>
  <w:style w:type="paragraph" w:customStyle="1" w:styleId="BCA23B00F6AB4A53A7FB48D3970C71F4">
    <w:name w:val="BCA23B00F6AB4A53A7FB48D3970C71F4"/>
    <w:rsid w:val="002C00D7"/>
  </w:style>
  <w:style w:type="paragraph" w:customStyle="1" w:styleId="E11B2BD1146F4F328E6F22E26128C975">
    <w:name w:val="E11B2BD1146F4F328E6F22E26128C975"/>
    <w:rsid w:val="002C00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00D7"/>
    <w:rPr>
      <w:color w:val="808080"/>
    </w:rPr>
  </w:style>
  <w:style w:type="paragraph" w:customStyle="1" w:styleId="BF7A55793EDD4EB0BBD089C250365F4A">
    <w:name w:val="BF7A55793EDD4EB0BBD089C250365F4A"/>
    <w:rsid w:val="002C00D7"/>
  </w:style>
  <w:style w:type="paragraph" w:customStyle="1" w:styleId="F00A6176177B471FA7FBDC650ED3DEBB">
    <w:name w:val="F00A6176177B471FA7FBDC650ED3DEBB"/>
    <w:rsid w:val="002C00D7"/>
  </w:style>
  <w:style w:type="paragraph" w:customStyle="1" w:styleId="730EFF74EEE5456D9DDC2FEEAD677309">
    <w:name w:val="730EFF74EEE5456D9DDC2FEEAD677309"/>
    <w:rsid w:val="002C00D7"/>
  </w:style>
  <w:style w:type="paragraph" w:customStyle="1" w:styleId="BCA23B00F6AB4A53A7FB48D3970C71F4">
    <w:name w:val="BCA23B00F6AB4A53A7FB48D3970C71F4"/>
    <w:rsid w:val="002C00D7"/>
  </w:style>
  <w:style w:type="paragraph" w:customStyle="1" w:styleId="E11B2BD1146F4F328E6F22E26128C975">
    <w:name w:val="E11B2BD1146F4F328E6F22E26128C975"/>
    <w:rsid w:val="002C0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2018-08-23T13:18:00Z</dcterms:created>
  <dcterms:modified xsi:type="dcterms:W3CDTF">2018-08-23T13:19:00Z</dcterms:modified>
</cp:coreProperties>
</file>