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8D" w:rsidRDefault="00B55C8D" w:rsidP="00B55C8D">
      <w:pPr>
        <w:jc w:val="both"/>
        <w:rPr>
          <w:rFonts w:ascii="Arial" w:hAnsi="Arial" w:cs="Arial"/>
        </w:rPr>
      </w:pPr>
    </w:p>
    <w:p w:rsidR="00B55C8D" w:rsidRDefault="00B55C8D" w:rsidP="00B55C8D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ANEXO I</w:t>
      </w:r>
      <w:r>
        <w:rPr>
          <w:rFonts w:ascii="Tahoma" w:hAnsi="Tahoma" w:cs="Tahoma"/>
          <w:b/>
          <w:sz w:val="22"/>
          <w:szCs w:val="22"/>
          <w:lang w:eastAsia="ar-SA"/>
        </w:rPr>
        <w:t>V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p w:rsidR="00B55C8D" w:rsidRPr="00E86CBE" w:rsidRDefault="00B55C8D" w:rsidP="00B55C8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042/2019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/SESI/SC</w:t>
      </w:r>
    </w:p>
    <w:p w:rsidR="00B55C8D" w:rsidRPr="00DF1261" w:rsidRDefault="00B55C8D" w:rsidP="00B55C8D">
      <w:pPr>
        <w:jc w:val="both"/>
        <w:rPr>
          <w:rFonts w:ascii="Arial" w:hAnsi="Arial" w:cs="Arial"/>
        </w:rPr>
      </w:pPr>
    </w:p>
    <w:p w:rsidR="00B55C8D" w:rsidRDefault="00B55C8D" w:rsidP="00B55C8D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55C8D" w:rsidRDefault="00B55C8D" w:rsidP="00B55C8D">
      <w:pPr>
        <w:jc w:val="both"/>
        <w:rPr>
          <w:rFonts w:ascii="Arial" w:hAnsi="Arial" w:cs="Arial"/>
          <w:sz w:val="20"/>
          <w:szCs w:val="20"/>
        </w:rPr>
      </w:pPr>
    </w:p>
    <w:p w:rsidR="00B55C8D" w:rsidRDefault="00B55C8D" w:rsidP="00B55C8D">
      <w:pPr>
        <w:jc w:val="both"/>
        <w:rPr>
          <w:rFonts w:ascii="Arial" w:hAnsi="Arial" w:cs="Arial"/>
          <w:sz w:val="20"/>
          <w:szCs w:val="20"/>
        </w:rPr>
      </w:pPr>
    </w:p>
    <w:p w:rsidR="00B55C8D" w:rsidRPr="00DA4BB7" w:rsidRDefault="00B55C8D" w:rsidP="00B55C8D">
      <w:pPr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Tahoma" w:hAnsi="Tahoma" w:cs="Tahoma"/>
          <w:b/>
          <w:sz w:val="22"/>
          <w:szCs w:val="22"/>
        </w:rPr>
        <w:t>PREÇO GLOBAL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Pr="00DA4BB7">
        <w:rPr>
          <w:rFonts w:ascii="Tahoma" w:hAnsi="Tahoma" w:cs="Tahoma"/>
          <w:b/>
          <w:sz w:val="22"/>
          <w:szCs w:val="22"/>
        </w:rPr>
        <w:t>_________________________________________________</w:t>
      </w:r>
    </w:p>
    <w:p w:rsidR="00B55C8D" w:rsidRDefault="00B55C8D" w:rsidP="00B55C8D">
      <w:pPr>
        <w:jc w:val="both"/>
        <w:rPr>
          <w:rFonts w:ascii="Arial" w:hAnsi="Arial" w:cs="Arial"/>
          <w:sz w:val="20"/>
          <w:szCs w:val="20"/>
        </w:rPr>
      </w:pPr>
    </w:p>
    <w:p w:rsidR="00B55C8D" w:rsidRDefault="00B55C8D" w:rsidP="00B55C8D">
      <w:pPr>
        <w:jc w:val="both"/>
        <w:rPr>
          <w:rFonts w:ascii="Arial" w:hAnsi="Arial" w:cs="Arial"/>
          <w:sz w:val="20"/>
          <w:szCs w:val="20"/>
        </w:rPr>
      </w:pPr>
    </w:p>
    <w:p w:rsidR="00B55C8D" w:rsidRPr="001B285E" w:rsidRDefault="00B55C8D" w:rsidP="00B55C8D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B55C8D" w:rsidRPr="001B285E" w:rsidRDefault="00B55C8D" w:rsidP="00B55C8D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55C8D" w:rsidRPr="001B285E" w:rsidTr="004A0F94">
        <w:trPr>
          <w:jc w:val="center"/>
        </w:trPr>
        <w:tc>
          <w:tcPr>
            <w:tcW w:w="8494" w:type="dxa"/>
            <w:shd w:val="clear" w:color="auto" w:fill="DDD9C3"/>
          </w:tcPr>
          <w:p w:rsidR="00B55C8D" w:rsidRPr="001B285E" w:rsidRDefault="00B55C8D" w:rsidP="004A0F9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55C8D" w:rsidRPr="001B285E" w:rsidRDefault="00B55C8D" w:rsidP="00B55C8D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55C8D" w:rsidRPr="001B285E" w:rsidTr="004A0F94">
        <w:trPr>
          <w:jc w:val="center"/>
        </w:trPr>
        <w:tc>
          <w:tcPr>
            <w:tcW w:w="1555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5C8D" w:rsidRPr="001B285E" w:rsidTr="004A0F94">
        <w:trPr>
          <w:jc w:val="center"/>
        </w:trPr>
        <w:tc>
          <w:tcPr>
            <w:tcW w:w="1555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5C8D" w:rsidRPr="001B285E" w:rsidTr="004A0F94">
        <w:trPr>
          <w:jc w:val="center"/>
        </w:trPr>
        <w:tc>
          <w:tcPr>
            <w:tcW w:w="1555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5C8D" w:rsidRPr="001B285E" w:rsidTr="004A0F94">
        <w:trPr>
          <w:jc w:val="center"/>
        </w:trPr>
        <w:tc>
          <w:tcPr>
            <w:tcW w:w="1555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55C8D" w:rsidRPr="001B285E" w:rsidTr="004A0F94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55C8D" w:rsidRPr="001B285E" w:rsidTr="004A0F9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55C8D" w:rsidRPr="001B285E" w:rsidTr="004A0F9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55C8D" w:rsidRPr="001B285E" w:rsidRDefault="00B55C8D" w:rsidP="00B55C8D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55C8D" w:rsidRPr="001B285E" w:rsidTr="004A0F94">
        <w:trPr>
          <w:jc w:val="center"/>
        </w:trPr>
        <w:tc>
          <w:tcPr>
            <w:tcW w:w="8494" w:type="dxa"/>
            <w:shd w:val="clear" w:color="auto" w:fill="DDD9C3"/>
          </w:tcPr>
          <w:p w:rsidR="00B55C8D" w:rsidRPr="001B285E" w:rsidRDefault="00B55C8D" w:rsidP="004A0F9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55C8D" w:rsidRPr="001B285E" w:rsidRDefault="00B55C8D" w:rsidP="004A0F9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B55C8D" w:rsidRPr="001B285E" w:rsidRDefault="00B55C8D" w:rsidP="00B55C8D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55C8D" w:rsidRPr="001B285E" w:rsidTr="004A0F94">
        <w:trPr>
          <w:jc w:val="center"/>
        </w:trPr>
        <w:tc>
          <w:tcPr>
            <w:tcW w:w="988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5C8D" w:rsidRPr="001B285E" w:rsidTr="004A0F94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55C8D" w:rsidRPr="001B285E" w:rsidRDefault="00B55C8D" w:rsidP="004A0F94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55C8D" w:rsidRPr="00DA4BB7" w:rsidRDefault="00B55C8D" w:rsidP="00B55C8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55C8D" w:rsidRPr="00DA4BB7" w:rsidRDefault="00B55C8D" w:rsidP="00B55C8D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55C8D" w:rsidRPr="001B285E" w:rsidRDefault="00B55C8D" w:rsidP="00B55C8D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B55C8D" w:rsidRPr="001B285E" w:rsidRDefault="00B55C8D" w:rsidP="00B55C8D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B55C8D" w:rsidRPr="001B285E" w:rsidRDefault="00B55C8D" w:rsidP="00B55C8D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B285E">
        <w:rPr>
          <w:rFonts w:ascii="Arial" w:hAnsi="Arial" w:cs="Arial"/>
          <w:sz w:val="20"/>
          <w:szCs w:val="20"/>
        </w:rPr>
        <w:t>.</w:t>
      </w:r>
    </w:p>
    <w:p w:rsidR="00B55C8D" w:rsidRDefault="00B55C8D" w:rsidP="00B55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55C8D" w:rsidRPr="001B285E" w:rsidRDefault="00B55C8D" w:rsidP="00B55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55C8D" w:rsidRPr="001B285E" w:rsidRDefault="00B55C8D" w:rsidP="00B55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B55C8D" w:rsidRDefault="00B55C8D" w:rsidP="00B55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B55C8D" w:rsidRDefault="00B55C8D" w:rsidP="00B55C8D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55B40" w:rsidRDefault="00D55B40">
      <w:bookmarkStart w:id="0" w:name="_GoBack"/>
      <w:bookmarkEnd w:id="0"/>
    </w:p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D"/>
    <w:rsid w:val="00011D21"/>
    <w:rsid w:val="000258A6"/>
    <w:rsid w:val="00035BAA"/>
    <w:rsid w:val="00036415"/>
    <w:rsid w:val="00046813"/>
    <w:rsid w:val="000517C7"/>
    <w:rsid w:val="00085561"/>
    <w:rsid w:val="00091A85"/>
    <w:rsid w:val="000C21BC"/>
    <w:rsid w:val="000D4DC9"/>
    <w:rsid w:val="000D5EC3"/>
    <w:rsid w:val="00100AA2"/>
    <w:rsid w:val="00126927"/>
    <w:rsid w:val="0013013E"/>
    <w:rsid w:val="0014673D"/>
    <w:rsid w:val="001C048C"/>
    <w:rsid w:val="001C5DC7"/>
    <w:rsid w:val="00212018"/>
    <w:rsid w:val="002601E0"/>
    <w:rsid w:val="002B3C35"/>
    <w:rsid w:val="002C51DC"/>
    <w:rsid w:val="002E5926"/>
    <w:rsid w:val="0030141D"/>
    <w:rsid w:val="0030389F"/>
    <w:rsid w:val="00303F77"/>
    <w:rsid w:val="0031051A"/>
    <w:rsid w:val="00314BB0"/>
    <w:rsid w:val="0034620B"/>
    <w:rsid w:val="00353F45"/>
    <w:rsid w:val="003F0157"/>
    <w:rsid w:val="00414E89"/>
    <w:rsid w:val="00480A20"/>
    <w:rsid w:val="004F6FD2"/>
    <w:rsid w:val="00502F3F"/>
    <w:rsid w:val="00512531"/>
    <w:rsid w:val="005462DA"/>
    <w:rsid w:val="0056416A"/>
    <w:rsid w:val="005676EB"/>
    <w:rsid w:val="00617970"/>
    <w:rsid w:val="00637031"/>
    <w:rsid w:val="00640B30"/>
    <w:rsid w:val="00650B27"/>
    <w:rsid w:val="00695E37"/>
    <w:rsid w:val="00744CA7"/>
    <w:rsid w:val="007631AD"/>
    <w:rsid w:val="007709B0"/>
    <w:rsid w:val="00774E40"/>
    <w:rsid w:val="00783C76"/>
    <w:rsid w:val="007B77FE"/>
    <w:rsid w:val="00812DC1"/>
    <w:rsid w:val="00842817"/>
    <w:rsid w:val="008B7D82"/>
    <w:rsid w:val="008C3416"/>
    <w:rsid w:val="008C7F76"/>
    <w:rsid w:val="008E08B9"/>
    <w:rsid w:val="00901A93"/>
    <w:rsid w:val="0094728A"/>
    <w:rsid w:val="00997DF8"/>
    <w:rsid w:val="00A445BF"/>
    <w:rsid w:val="00A470D2"/>
    <w:rsid w:val="00A82545"/>
    <w:rsid w:val="00AA50F2"/>
    <w:rsid w:val="00AD0A46"/>
    <w:rsid w:val="00B13718"/>
    <w:rsid w:val="00B27912"/>
    <w:rsid w:val="00B54930"/>
    <w:rsid w:val="00B55C8D"/>
    <w:rsid w:val="00C1605C"/>
    <w:rsid w:val="00C83541"/>
    <w:rsid w:val="00CB756B"/>
    <w:rsid w:val="00CF7862"/>
    <w:rsid w:val="00D55B40"/>
    <w:rsid w:val="00D87CA1"/>
    <w:rsid w:val="00D94AF2"/>
    <w:rsid w:val="00DB48EC"/>
    <w:rsid w:val="00DB683C"/>
    <w:rsid w:val="00DD5A3D"/>
    <w:rsid w:val="00E01280"/>
    <w:rsid w:val="00F22556"/>
    <w:rsid w:val="00F26254"/>
    <w:rsid w:val="00F60A37"/>
    <w:rsid w:val="00F752B6"/>
    <w:rsid w:val="00FE167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4932-25F4-48A9-8987-BB41EEB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2019-05-02T13:39:00Z</dcterms:created>
  <dcterms:modified xsi:type="dcterms:W3CDTF">2019-05-02T13:40:00Z</dcterms:modified>
</cp:coreProperties>
</file>