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53" w:rsidRPr="00C81688" w:rsidRDefault="003D3553" w:rsidP="003D355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3553" w:rsidRPr="00C81688" w:rsidRDefault="003D3553" w:rsidP="003D3553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ANEXO III – MODELO DE PROPOSTA 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COMERCIAL</w:t>
      </w:r>
    </w:p>
    <w:p w:rsidR="003D3553" w:rsidRPr="00C81688" w:rsidRDefault="003D3553" w:rsidP="003D3553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>
        <w:rPr>
          <w:rFonts w:ascii="Tahoma" w:hAnsi="Tahoma" w:cs="Tahoma"/>
          <w:b/>
          <w:sz w:val="22"/>
          <w:szCs w:val="22"/>
          <w:lang w:eastAsia="ar-SA"/>
        </w:rPr>
        <w:t>087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2019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SESI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3D3553" w:rsidRPr="00C81688" w:rsidRDefault="003D3553" w:rsidP="003D3553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3D3553" w:rsidRPr="0068043E" w:rsidRDefault="003D3553" w:rsidP="003D3553">
      <w:pPr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D3553" w:rsidRPr="009F031F" w:rsidRDefault="003D3553" w:rsidP="003D3553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517"/>
        <w:gridCol w:w="1060"/>
        <w:gridCol w:w="1649"/>
        <w:gridCol w:w="1045"/>
        <w:gridCol w:w="900"/>
        <w:gridCol w:w="917"/>
      </w:tblGrid>
      <w:tr w:rsidR="003D3553" w:rsidRPr="0048426E" w:rsidTr="006E05CE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LOTE ÚNICO</w:t>
            </w:r>
          </w:p>
        </w:tc>
      </w:tr>
      <w:tr w:rsidR="003D3553" w:rsidRPr="0048426E" w:rsidTr="006E05CE">
        <w:trPr>
          <w:trHeight w:val="1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ITEM 1 - ENTREGA DE MEDICAMENTOS E PERFUMARIA</w:t>
            </w:r>
          </w:p>
        </w:tc>
      </w:tr>
      <w:tr w:rsidR="003D3553" w:rsidRPr="0048426E" w:rsidTr="006E05CE">
        <w:trPr>
          <w:trHeight w:val="10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Filial / Saída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Sub item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Endereços / Destinos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Quantidade Estimada Anual de Entregas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Preço </w:t>
            </w: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p/Entrega (R$)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Preço </w:t>
            </w: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Anual p/Entrega (R$)</w:t>
            </w:r>
          </w:p>
        </w:tc>
      </w:tr>
      <w:tr w:rsidR="003D3553" w:rsidRPr="0048426E" w:rsidTr="006E05CE">
        <w:trPr>
          <w:trHeight w:val="765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*** FM 529 (Rio do Sul/SC)                             *** FM 579 (Rio do Sul/SC)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Rio do Sul (Centro e Bairros)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 xml:space="preserve">Fundo Cobras, Albertina, </w:t>
            </w:r>
            <w:proofErr w:type="spellStart"/>
            <w:r w:rsidRPr="0048426E">
              <w:rPr>
                <w:rFonts w:ascii="Arial" w:hAnsi="Arial" w:cs="Arial"/>
                <w:sz w:val="18"/>
                <w:szCs w:val="18"/>
              </w:rPr>
              <w:t>Itoupava</w:t>
            </w:r>
            <w:proofErr w:type="spellEnd"/>
            <w:r w:rsidRPr="0048426E">
              <w:rPr>
                <w:rFonts w:ascii="Arial" w:hAnsi="Arial" w:cs="Arial"/>
                <w:sz w:val="18"/>
                <w:szCs w:val="18"/>
              </w:rPr>
              <w:t xml:space="preserve">, Bela Aliança, divisa Agronômica, Escola </w:t>
            </w:r>
            <w:proofErr w:type="spellStart"/>
            <w:r w:rsidRPr="0048426E">
              <w:rPr>
                <w:rFonts w:ascii="Arial" w:hAnsi="Arial" w:cs="Arial"/>
                <w:sz w:val="18"/>
                <w:szCs w:val="18"/>
              </w:rPr>
              <w:t>Agrotécnica</w:t>
            </w:r>
            <w:proofErr w:type="spellEnd"/>
            <w:r w:rsidRPr="0048426E">
              <w:rPr>
                <w:rFonts w:ascii="Arial" w:hAnsi="Arial" w:cs="Arial"/>
                <w:sz w:val="18"/>
                <w:szCs w:val="18"/>
              </w:rPr>
              <w:t>, Serra Canoas, Serra Taboão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553" w:rsidRPr="0048426E" w:rsidTr="006E05CE">
        <w:trPr>
          <w:trHeight w:val="321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>Demais Bairros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553" w:rsidRPr="0048426E" w:rsidTr="006E05CE">
        <w:trPr>
          <w:trHeight w:val="219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*** FM 529 (Rio do Sul/SC)                             *** FM 579 (Rio do Sul/SC)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Rio do Sul (Municípios da Região)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>Lontras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553" w:rsidRPr="0048426E" w:rsidTr="006E05CE">
        <w:trPr>
          <w:trHeight w:val="255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53" w:rsidRPr="0048426E" w:rsidRDefault="003D3553" w:rsidP="006E0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53" w:rsidRPr="0048426E" w:rsidRDefault="003D3553" w:rsidP="006E0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53" w:rsidRPr="0048426E" w:rsidRDefault="003D3553" w:rsidP="006E0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>Aurora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553" w:rsidRPr="0048426E" w:rsidTr="006E05CE">
        <w:trPr>
          <w:trHeight w:val="255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53" w:rsidRPr="0048426E" w:rsidRDefault="003D3553" w:rsidP="006E0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53" w:rsidRPr="0048426E" w:rsidRDefault="003D3553" w:rsidP="006E0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53" w:rsidRPr="0048426E" w:rsidRDefault="003D3553" w:rsidP="006E0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 xml:space="preserve">Laurentino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553" w:rsidRPr="0048426E" w:rsidTr="006E05CE">
        <w:trPr>
          <w:trHeight w:val="255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53" w:rsidRPr="0048426E" w:rsidRDefault="003D3553" w:rsidP="006E0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53" w:rsidRPr="0048426E" w:rsidRDefault="003D3553" w:rsidP="006E0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53" w:rsidRPr="0048426E" w:rsidRDefault="003D3553" w:rsidP="006E0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>Pouso Redondo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26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553" w:rsidRPr="0048426E" w:rsidTr="006E05CE">
        <w:trPr>
          <w:trHeight w:val="249"/>
        </w:trPr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26E">
              <w:rPr>
                <w:rFonts w:ascii="Arial" w:hAnsi="Arial" w:cs="Arial"/>
                <w:b/>
                <w:bCs/>
                <w:sz w:val="18"/>
                <w:szCs w:val="18"/>
              </w:rPr>
              <w:t>PREÇO GLOBAL ESTIMADO PARA O LOTE (R$)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D3553" w:rsidRPr="0048426E" w:rsidRDefault="003D3553" w:rsidP="006E05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D3553" w:rsidRPr="009F031F" w:rsidRDefault="003D3553" w:rsidP="003D3553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3D3553" w:rsidRPr="0068043E" w:rsidRDefault="003D3553" w:rsidP="003D3553">
      <w:pPr>
        <w:tabs>
          <w:tab w:val="left" w:pos="0"/>
        </w:tabs>
        <w:suppressAutoHyphens/>
        <w:autoSpaceDE w:val="0"/>
        <w:contextualSpacing/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Notas: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3553" w:rsidRPr="009F031F" w:rsidRDefault="003D3553" w:rsidP="003D3553">
      <w:pPr>
        <w:tabs>
          <w:tab w:val="left" w:pos="284"/>
        </w:tabs>
        <w:suppressAutoHyphens/>
        <w:autoSpaceDE w:val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 xml:space="preserve">1) </w:t>
      </w:r>
      <w:r w:rsidRPr="009F031F">
        <w:rPr>
          <w:rFonts w:ascii="Arial" w:hAnsi="Arial" w:cs="Arial"/>
          <w:sz w:val="20"/>
          <w:szCs w:val="20"/>
        </w:rPr>
        <w:t xml:space="preserve">A utilização das quantidades estimadas constituirá mera expectativa em favor da empresa licitante vencedora, posto que depende da necessidade da instituição, não estando a Entidade licitante obrigada a realizá-la em sua totalidade e não cabendo à empresa licitante vencedora pleitear qualquer tipo de reparação. </w:t>
      </w:r>
    </w:p>
    <w:p w:rsidR="003D3553" w:rsidRPr="009F031F" w:rsidRDefault="003D3553" w:rsidP="003D3553">
      <w:pPr>
        <w:tabs>
          <w:tab w:val="left" w:pos="284"/>
        </w:tabs>
        <w:suppressAutoHyphens/>
        <w:autoSpaceDE w:val="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3D3553" w:rsidRPr="009F031F" w:rsidRDefault="003D3553" w:rsidP="003D3553">
      <w:pPr>
        <w:tabs>
          <w:tab w:val="left" w:pos="34"/>
          <w:tab w:val="left" w:pos="142"/>
          <w:tab w:val="left" w:pos="284"/>
          <w:tab w:val="left" w:pos="567"/>
        </w:tabs>
        <w:suppressAutoHyphens/>
        <w:autoSpaceDE w:val="0"/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68043E">
        <w:rPr>
          <w:rFonts w:ascii="Arial" w:hAnsi="Arial" w:cs="Arial"/>
          <w:sz w:val="20"/>
          <w:szCs w:val="20"/>
        </w:rPr>
        <w:t xml:space="preserve">2) </w:t>
      </w:r>
      <w:r w:rsidRPr="009F031F">
        <w:rPr>
          <w:rFonts w:ascii="Arial" w:hAnsi="Arial" w:cs="Arial"/>
          <w:sz w:val="20"/>
          <w:szCs w:val="20"/>
        </w:rPr>
        <w:t>O valor global da proposta será utilizado somente para critério de julgamento desta licitação, sendo que a efetivação do Contrato será realizada pelo valor “POR ENTREGA”.</w:t>
      </w:r>
    </w:p>
    <w:p w:rsidR="003D3553" w:rsidRPr="0068043E" w:rsidRDefault="003D3553" w:rsidP="003D3553">
      <w:pPr>
        <w:jc w:val="both"/>
        <w:rPr>
          <w:rFonts w:ascii="Tahoma" w:hAnsi="Tahoma" w:cs="Tahoma"/>
          <w:sz w:val="20"/>
          <w:szCs w:val="20"/>
        </w:rPr>
      </w:pPr>
    </w:p>
    <w:p w:rsidR="003D3553" w:rsidRPr="0068043E" w:rsidRDefault="003D3553" w:rsidP="003D3553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3D3553" w:rsidRDefault="003D3553" w:rsidP="003D3553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D3553" w:rsidRPr="0068043E" w:rsidTr="006E05CE">
        <w:trPr>
          <w:jc w:val="center"/>
        </w:trPr>
        <w:tc>
          <w:tcPr>
            <w:tcW w:w="8494" w:type="dxa"/>
            <w:shd w:val="clear" w:color="auto" w:fill="DDD9C3"/>
          </w:tcPr>
          <w:p w:rsidR="003D3553" w:rsidRPr="0068043E" w:rsidRDefault="003D3553" w:rsidP="006E05C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3D3553" w:rsidRPr="0068043E" w:rsidRDefault="003D3553" w:rsidP="003D3553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D3553" w:rsidRPr="0068043E" w:rsidTr="006E05CE">
        <w:trPr>
          <w:jc w:val="center"/>
        </w:trPr>
        <w:tc>
          <w:tcPr>
            <w:tcW w:w="1555" w:type="dxa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D3553" w:rsidRPr="0068043E" w:rsidTr="006E05CE">
        <w:trPr>
          <w:jc w:val="center"/>
        </w:trPr>
        <w:tc>
          <w:tcPr>
            <w:tcW w:w="1555" w:type="dxa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D3553" w:rsidRPr="0068043E" w:rsidTr="006E05CE">
        <w:trPr>
          <w:jc w:val="center"/>
        </w:trPr>
        <w:tc>
          <w:tcPr>
            <w:tcW w:w="1555" w:type="dxa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D3553" w:rsidRPr="0068043E" w:rsidTr="006E05CE">
        <w:trPr>
          <w:jc w:val="center"/>
        </w:trPr>
        <w:tc>
          <w:tcPr>
            <w:tcW w:w="1555" w:type="dxa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3D3553" w:rsidRPr="0068043E" w:rsidTr="006E05CE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3D3553" w:rsidRPr="0068043E" w:rsidTr="006E05C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3D3553" w:rsidRPr="0068043E" w:rsidTr="006E05C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3D3553" w:rsidRPr="0068043E" w:rsidRDefault="003D3553" w:rsidP="003D3553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D3553" w:rsidRPr="0068043E" w:rsidTr="006E05CE">
        <w:trPr>
          <w:jc w:val="center"/>
        </w:trPr>
        <w:tc>
          <w:tcPr>
            <w:tcW w:w="8494" w:type="dxa"/>
            <w:shd w:val="clear" w:color="auto" w:fill="DDD9C3"/>
          </w:tcPr>
          <w:p w:rsidR="003D3553" w:rsidRPr="0068043E" w:rsidRDefault="003D3553" w:rsidP="006E05C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3D3553" w:rsidRPr="0068043E" w:rsidRDefault="003D3553" w:rsidP="006E05C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</w:t>
            </w:r>
          </w:p>
        </w:tc>
      </w:tr>
    </w:tbl>
    <w:p w:rsidR="003D3553" w:rsidRPr="0068043E" w:rsidRDefault="003D3553" w:rsidP="003D3553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D3553" w:rsidRPr="0068043E" w:rsidTr="006E05CE">
        <w:trPr>
          <w:jc w:val="center"/>
        </w:trPr>
        <w:tc>
          <w:tcPr>
            <w:tcW w:w="988" w:type="dxa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D3553" w:rsidRPr="0068043E" w:rsidTr="006E05CE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3D3553" w:rsidRPr="0068043E" w:rsidRDefault="003D3553" w:rsidP="006E05C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3D3553" w:rsidRPr="0068043E" w:rsidRDefault="003D3553" w:rsidP="003D3553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lastRenderedPageBreak/>
        <w:t>Declaro que os serviços a serem fornecidos atenderão às especificações previstas e que estou ciente e concordo com todas as condições estabelecidas neste Edital.</w:t>
      </w:r>
    </w:p>
    <w:p w:rsidR="003D3553" w:rsidRPr="0068043E" w:rsidRDefault="003D3553" w:rsidP="003D3553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3D3553" w:rsidRPr="0068043E" w:rsidRDefault="003D3553" w:rsidP="003D3553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3D3553" w:rsidRPr="0068043E" w:rsidRDefault="003D3553" w:rsidP="003D3553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3D3553" w:rsidRPr="0068043E" w:rsidRDefault="003D3553" w:rsidP="003D3553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68043E">
        <w:rPr>
          <w:rFonts w:ascii="Arial" w:hAnsi="Arial" w:cs="Arial"/>
          <w:sz w:val="20"/>
          <w:szCs w:val="20"/>
        </w:rPr>
        <w:t>de</w:t>
      </w:r>
      <w:proofErr w:type="spellEnd"/>
      <w:r w:rsidRPr="006804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68043E">
        <w:rPr>
          <w:rFonts w:ascii="Arial" w:hAnsi="Arial" w:cs="Arial"/>
          <w:sz w:val="20"/>
          <w:szCs w:val="20"/>
        </w:rPr>
        <w:t>.</w:t>
      </w:r>
    </w:p>
    <w:p w:rsidR="003D3553" w:rsidRPr="0068043E" w:rsidRDefault="003D3553" w:rsidP="003D355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D3553" w:rsidRPr="0068043E" w:rsidRDefault="003D3553" w:rsidP="003D355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D3553" w:rsidRPr="0068043E" w:rsidRDefault="003D3553" w:rsidP="003D355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D3553" w:rsidRPr="0068043E" w:rsidRDefault="003D3553" w:rsidP="003D355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______________________</w:t>
      </w:r>
    </w:p>
    <w:p w:rsidR="003D3553" w:rsidRPr="0068043E" w:rsidRDefault="003D3553" w:rsidP="003D355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68043E">
        <w:rPr>
          <w:rFonts w:ascii="Arial" w:hAnsi="Arial" w:cs="Arial"/>
          <w:sz w:val="20"/>
          <w:szCs w:val="20"/>
        </w:rPr>
        <w:t>assinatura</w:t>
      </w:r>
      <w:proofErr w:type="gramEnd"/>
      <w:r w:rsidRPr="0068043E">
        <w:rPr>
          <w:rFonts w:ascii="Arial" w:hAnsi="Arial" w:cs="Arial"/>
          <w:sz w:val="20"/>
          <w:szCs w:val="20"/>
        </w:rPr>
        <w:t xml:space="preserve"> do representante legal</w:t>
      </w:r>
    </w:p>
    <w:p w:rsidR="003D3553" w:rsidRDefault="003D3553" w:rsidP="003D3553">
      <w:pPr>
        <w:suppressAutoHyphens/>
        <w:ind w:left="708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:rsidR="00CC1EB3" w:rsidRDefault="00CC1EB3"/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3"/>
    <w:rsid w:val="00000D6D"/>
    <w:rsid w:val="000010EC"/>
    <w:rsid w:val="00003EE7"/>
    <w:rsid w:val="0000657A"/>
    <w:rsid w:val="0000736A"/>
    <w:rsid w:val="00014F62"/>
    <w:rsid w:val="00014FB4"/>
    <w:rsid w:val="00016B8F"/>
    <w:rsid w:val="00017715"/>
    <w:rsid w:val="00020885"/>
    <w:rsid w:val="000211A1"/>
    <w:rsid w:val="0002252B"/>
    <w:rsid w:val="0002417E"/>
    <w:rsid w:val="00026D6E"/>
    <w:rsid w:val="00032159"/>
    <w:rsid w:val="00032495"/>
    <w:rsid w:val="00033AB8"/>
    <w:rsid w:val="0003572F"/>
    <w:rsid w:val="000362A2"/>
    <w:rsid w:val="00036E6B"/>
    <w:rsid w:val="000416FF"/>
    <w:rsid w:val="000421E7"/>
    <w:rsid w:val="00043BCE"/>
    <w:rsid w:val="0004669F"/>
    <w:rsid w:val="000467B8"/>
    <w:rsid w:val="000528F8"/>
    <w:rsid w:val="00054740"/>
    <w:rsid w:val="00054FD5"/>
    <w:rsid w:val="00056250"/>
    <w:rsid w:val="00056BEA"/>
    <w:rsid w:val="00060A8F"/>
    <w:rsid w:val="00063D08"/>
    <w:rsid w:val="000647FF"/>
    <w:rsid w:val="000666D1"/>
    <w:rsid w:val="00067AE3"/>
    <w:rsid w:val="00071EE4"/>
    <w:rsid w:val="00080205"/>
    <w:rsid w:val="00083422"/>
    <w:rsid w:val="00084406"/>
    <w:rsid w:val="00084F9D"/>
    <w:rsid w:val="00085EC0"/>
    <w:rsid w:val="00086349"/>
    <w:rsid w:val="000876CB"/>
    <w:rsid w:val="00090803"/>
    <w:rsid w:val="00093A30"/>
    <w:rsid w:val="00093B6F"/>
    <w:rsid w:val="00094DB7"/>
    <w:rsid w:val="000A016B"/>
    <w:rsid w:val="000A2127"/>
    <w:rsid w:val="000A64D8"/>
    <w:rsid w:val="000A6BE6"/>
    <w:rsid w:val="000A7306"/>
    <w:rsid w:val="000B53F0"/>
    <w:rsid w:val="000B5A3D"/>
    <w:rsid w:val="000C021F"/>
    <w:rsid w:val="000C2D3D"/>
    <w:rsid w:val="000C55E0"/>
    <w:rsid w:val="000C791F"/>
    <w:rsid w:val="000D538D"/>
    <w:rsid w:val="000E2CB1"/>
    <w:rsid w:val="000F0127"/>
    <w:rsid w:val="000F286E"/>
    <w:rsid w:val="000F2C9F"/>
    <w:rsid w:val="000F5CF1"/>
    <w:rsid w:val="0010385E"/>
    <w:rsid w:val="00105398"/>
    <w:rsid w:val="00107ED6"/>
    <w:rsid w:val="00110AA1"/>
    <w:rsid w:val="00111F88"/>
    <w:rsid w:val="00112252"/>
    <w:rsid w:val="00112257"/>
    <w:rsid w:val="00113048"/>
    <w:rsid w:val="00113E03"/>
    <w:rsid w:val="0011542B"/>
    <w:rsid w:val="00122E58"/>
    <w:rsid w:val="001261BF"/>
    <w:rsid w:val="00126C55"/>
    <w:rsid w:val="00130AD5"/>
    <w:rsid w:val="001353B0"/>
    <w:rsid w:val="00141E93"/>
    <w:rsid w:val="00142B6B"/>
    <w:rsid w:val="00143FCD"/>
    <w:rsid w:val="00145F3A"/>
    <w:rsid w:val="001507A5"/>
    <w:rsid w:val="001518A4"/>
    <w:rsid w:val="00155D2C"/>
    <w:rsid w:val="00156BD5"/>
    <w:rsid w:val="00161955"/>
    <w:rsid w:val="001621FF"/>
    <w:rsid w:val="00165A7D"/>
    <w:rsid w:val="00167124"/>
    <w:rsid w:val="00167326"/>
    <w:rsid w:val="00171D21"/>
    <w:rsid w:val="00173150"/>
    <w:rsid w:val="001753FE"/>
    <w:rsid w:val="00175BDA"/>
    <w:rsid w:val="00183741"/>
    <w:rsid w:val="0018466C"/>
    <w:rsid w:val="00186019"/>
    <w:rsid w:val="00187405"/>
    <w:rsid w:val="00192745"/>
    <w:rsid w:val="001940A3"/>
    <w:rsid w:val="00195036"/>
    <w:rsid w:val="00197EF8"/>
    <w:rsid w:val="001B207A"/>
    <w:rsid w:val="001B3350"/>
    <w:rsid w:val="001B6F0D"/>
    <w:rsid w:val="001C098C"/>
    <w:rsid w:val="001C68BA"/>
    <w:rsid w:val="001C6B05"/>
    <w:rsid w:val="001D140C"/>
    <w:rsid w:val="001D23AB"/>
    <w:rsid w:val="001D328A"/>
    <w:rsid w:val="001D4395"/>
    <w:rsid w:val="001D4A24"/>
    <w:rsid w:val="001D5503"/>
    <w:rsid w:val="001E0368"/>
    <w:rsid w:val="001E487F"/>
    <w:rsid w:val="001E4EB1"/>
    <w:rsid w:val="001E6260"/>
    <w:rsid w:val="0020017F"/>
    <w:rsid w:val="00205692"/>
    <w:rsid w:val="0020572D"/>
    <w:rsid w:val="00210449"/>
    <w:rsid w:val="00212662"/>
    <w:rsid w:val="00221450"/>
    <w:rsid w:val="002217C4"/>
    <w:rsid w:val="002224B8"/>
    <w:rsid w:val="002224DC"/>
    <w:rsid w:val="00224521"/>
    <w:rsid w:val="00225018"/>
    <w:rsid w:val="00227C8F"/>
    <w:rsid w:val="00227F88"/>
    <w:rsid w:val="0023087E"/>
    <w:rsid w:val="00232B76"/>
    <w:rsid w:val="00233BDA"/>
    <w:rsid w:val="00234691"/>
    <w:rsid w:val="002348C6"/>
    <w:rsid w:val="00237FAD"/>
    <w:rsid w:val="00240B30"/>
    <w:rsid w:val="002448F0"/>
    <w:rsid w:val="0025763A"/>
    <w:rsid w:val="00257CDE"/>
    <w:rsid w:val="00262CBE"/>
    <w:rsid w:val="00266E49"/>
    <w:rsid w:val="00270ECC"/>
    <w:rsid w:val="00273CAA"/>
    <w:rsid w:val="00274B31"/>
    <w:rsid w:val="00281B79"/>
    <w:rsid w:val="0028378C"/>
    <w:rsid w:val="0028445D"/>
    <w:rsid w:val="00285EEA"/>
    <w:rsid w:val="0029395C"/>
    <w:rsid w:val="0029794B"/>
    <w:rsid w:val="002A2FF6"/>
    <w:rsid w:val="002A395B"/>
    <w:rsid w:val="002A6491"/>
    <w:rsid w:val="002B0EA9"/>
    <w:rsid w:val="002B29CF"/>
    <w:rsid w:val="002B5064"/>
    <w:rsid w:val="002B58F6"/>
    <w:rsid w:val="002C19CD"/>
    <w:rsid w:val="002C1DD0"/>
    <w:rsid w:val="002C36C6"/>
    <w:rsid w:val="002C4196"/>
    <w:rsid w:val="002C5E36"/>
    <w:rsid w:val="002C6019"/>
    <w:rsid w:val="002D20E2"/>
    <w:rsid w:val="002D428B"/>
    <w:rsid w:val="002D5737"/>
    <w:rsid w:val="002D71EB"/>
    <w:rsid w:val="002E02C4"/>
    <w:rsid w:val="002E1CDB"/>
    <w:rsid w:val="002E2968"/>
    <w:rsid w:val="002E32E9"/>
    <w:rsid w:val="002E3408"/>
    <w:rsid w:val="002E4203"/>
    <w:rsid w:val="002E6C27"/>
    <w:rsid w:val="002E6E71"/>
    <w:rsid w:val="002F0BF1"/>
    <w:rsid w:val="002F5AB6"/>
    <w:rsid w:val="003014C0"/>
    <w:rsid w:val="00302921"/>
    <w:rsid w:val="003109F8"/>
    <w:rsid w:val="0031107E"/>
    <w:rsid w:val="00311969"/>
    <w:rsid w:val="00311F50"/>
    <w:rsid w:val="003123BC"/>
    <w:rsid w:val="0031264B"/>
    <w:rsid w:val="00321919"/>
    <w:rsid w:val="00321D1B"/>
    <w:rsid w:val="0033397D"/>
    <w:rsid w:val="00333DCD"/>
    <w:rsid w:val="003374DA"/>
    <w:rsid w:val="00341158"/>
    <w:rsid w:val="00344BB3"/>
    <w:rsid w:val="0035144E"/>
    <w:rsid w:val="00356138"/>
    <w:rsid w:val="00360196"/>
    <w:rsid w:val="00361F72"/>
    <w:rsid w:val="003665F3"/>
    <w:rsid w:val="00367E88"/>
    <w:rsid w:val="00374DCF"/>
    <w:rsid w:val="00377A25"/>
    <w:rsid w:val="003807E4"/>
    <w:rsid w:val="00380C49"/>
    <w:rsid w:val="00380E12"/>
    <w:rsid w:val="003920B0"/>
    <w:rsid w:val="003924E7"/>
    <w:rsid w:val="003A59A4"/>
    <w:rsid w:val="003B189C"/>
    <w:rsid w:val="003B3075"/>
    <w:rsid w:val="003B5359"/>
    <w:rsid w:val="003C3227"/>
    <w:rsid w:val="003C61FD"/>
    <w:rsid w:val="003D3553"/>
    <w:rsid w:val="003D761A"/>
    <w:rsid w:val="003E295F"/>
    <w:rsid w:val="003E2E35"/>
    <w:rsid w:val="003E39B4"/>
    <w:rsid w:val="003F4C8A"/>
    <w:rsid w:val="003F513B"/>
    <w:rsid w:val="004014AD"/>
    <w:rsid w:val="0040327A"/>
    <w:rsid w:val="004039FE"/>
    <w:rsid w:val="004043FF"/>
    <w:rsid w:val="004056D2"/>
    <w:rsid w:val="004179A3"/>
    <w:rsid w:val="00417DD0"/>
    <w:rsid w:val="00421F71"/>
    <w:rsid w:val="00424643"/>
    <w:rsid w:val="00424D9A"/>
    <w:rsid w:val="0043181C"/>
    <w:rsid w:val="004351EC"/>
    <w:rsid w:val="00436D9E"/>
    <w:rsid w:val="00436DA6"/>
    <w:rsid w:val="004370B9"/>
    <w:rsid w:val="004370E5"/>
    <w:rsid w:val="00440387"/>
    <w:rsid w:val="00440FBE"/>
    <w:rsid w:val="0044588F"/>
    <w:rsid w:val="00452133"/>
    <w:rsid w:val="004528B0"/>
    <w:rsid w:val="004560E0"/>
    <w:rsid w:val="004575A9"/>
    <w:rsid w:val="00457C5F"/>
    <w:rsid w:val="004607E2"/>
    <w:rsid w:val="00463C0C"/>
    <w:rsid w:val="0046517F"/>
    <w:rsid w:val="0047087E"/>
    <w:rsid w:val="00473EF3"/>
    <w:rsid w:val="0047422A"/>
    <w:rsid w:val="0047447E"/>
    <w:rsid w:val="004748D2"/>
    <w:rsid w:val="00483486"/>
    <w:rsid w:val="004867E0"/>
    <w:rsid w:val="004874E4"/>
    <w:rsid w:val="00492930"/>
    <w:rsid w:val="004A0B0D"/>
    <w:rsid w:val="004A4F16"/>
    <w:rsid w:val="004B0B1C"/>
    <w:rsid w:val="004B4B26"/>
    <w:rsid w:val="004B7496"/>
    <w:rsid w:val="004C03AB"/>
    <w:rsid w:val="004C0F66"/>
    <w:rsid w:val="004C3E72"/>
    <w:rsid w:val="004C6CCD"/>
    <w:rsid w:val="004D0943"/>
    <w:rsid w:val="004E0922"/>
    <w:rsid w:val="004E74BB"/>
    <w:rsid w:val="004F2EC2"/>
    <w:rsid w:val="00501080"/>
    <w:rsid w:val="0051647A"/>
    <w:rsid w:val="00521BC1"/>
    <w:rsid w:val="005236CE"/>
    <w:rsid w:val="005257A2"/>
    <w:rsid w:val="00525DCB"/>
    <w:rsid w:val="00526D06"/>
    <w:rsid w:val="00530F89"/>
    <w:rsid w:val="00531AF4"/>
    <w:rsid w:val="00532C22"/>
    <w:rsid w:val="0053693D"/>
    <w:rsid w:val="005417E7"/>
    <w:rsid w:val="00542F16"/>
    <w:rsid w:val="0054490D"/>
    <w:rsid w:val="00544B93"/>
    <w:rsid w:val="00547093"/>
    <w:rsid w:val="005475CF"/>
    <w:rsid w:val="00550991"/>
    <w:rsid w:val="00554990"/>
    <w:rsid w:val="005646BB"/>
    <w:rsid w:val="00565AAE"/>
    <w:rsid w:val="00570567"/>
    <w:rsid w:val="00570F6E"/>
    <w:rsid w:val="005739FA"/>
    <w:rsid w:val="00577509"/>
    <w:rsid w:val="00580FE3"/>
    <w:rsid w:val="00581DD5"/>
    <w:rsid w:val="00582AFF"/>
    <w:rsid w:val="00583FE1"/>
    <w:rsid w:val="00587CD4"/>
    <w:rsid w:val="00592CF6"/>
    <w:rsid w:val="00594ECF"/>
    <w:rsid w:val="00595360"/>
    <w:rsid w:val="00595B8D"/>
    <w:rsid w:val="00596001"/>
    <w:rsid w:val="005A058B"/>
    <w:rsid w:val="005A1B18"/>
    <w:rsid w:val="005A1F46"/>
    <w:rsid w:val="005A4805"/>
    <w:rsid w:val="005A59FB"/>
    <w:rsid w:val="005B27E1"/>
    <w:rsid w:val="005B44F5"/>
    <w:rsid w:val="005B4EAD"/>
    <w:rsid w:val="005B5133"/>
    <w:rsid w:val="005B7C0C"/>
    <w:rsid w:val="005C1D04"/>
    <w:rsid w:val="005C36AB"/>
    <w:rsid w:val="005C4371"/>
    <w:rsid w:val="005C70BF"/>
    <w:rsid w:val="005C756C"/>
    <w:rsid w:val="005C7577"/>
    <w:rsid w:val="005D140A"/>
    <w:rsid w:val="005D173D"/>
    <w:rsid w:val="005E5308"/>
    <w:rsid w:val="005F0806"/>
    <w:rsid w:val="005F0B19"/>
    <w:rsid w:val="005F0C6F"/>
    <w:rsid w:val="005F1CC1"/>
    <w:rsid w:val="005F21CE"/>
    <w:rsid w:val="005F363A"/>
    <w:rsid w:val="005F426F"/>
    <w:rsid w:val="005F48D9"/>
    <w:rsid w:val="005F6B6F"/>
    <w:rsid w:val="00602C5E"/>
    <w:rsid w:val="006041D7"/>
    <w:rsid w:val="00604681"/>
    <w:rsid w:val="006106F2"/>
    <w:rsid w:val="00611377"/>
    <w:rsid w:val="006113C5"/>
    <w:rsid w:val="0061237A"/>
    <w:rsid w:val="0061385D"/>
    <w:rsid w:val="00615842"/>
    <w:rsid w:val="00616BD6"/>
    <w:rsid w:val="00617543"/>
    <w:rsid w:val="00620752"/>
    <w:rsid w:val="00627D68"/>
    <w:rsid w:val="00631FFC"/>
    <w:rsid w:val="00632B53"/>
    <w:rsid w:val="00632EA7"/>
    <w:rsid w:val="00634341"/>
    <w:rsid w:val="006350E2"/>
    <w:rsid w:val="0064138B"/>
    <w:rsid w:val="00642ABE"/>
    <w:rsid w:val="00642C0C"/>
    <w:rsid w:val="006452D1"/>
    <w:rsid w:val="00646009"/>
    <w:rsid w:val="0064719D"/>
    <w:rsid w:val="006510C1"/>
    <w:rsid w:val="006532B9"/>
    <w:rsid w:val="006532FA"/>
    <w:rsid w:val="006565E8"/>
    <w:rsid w:val="00677B44"/>
    <w:rsid w:val="006837CB"/>
    <w:rsid w:val="00683CE2"/>
    <w:rsid w:val="006850FF"/>
    <w:rsid w:val="0068566D"/>
    <w:rsid w:val="00687B3D"/>
    <w:rsid w:val="0069314A"/>
    <w:rsid w:val="00693B83"/>
    <w:rsid w:val="006944BC"/>
    <w:rsid w:val="0069636D"/>
    <w:rsid w:val="006A15EC"/>
    <w:rsid w:val="006A4D05"/>
    <w:rsid w:val="006A6321"/>
    <w:rsid w:val="006A70F2"/>
    <w:rsid w:val="006B15C9"/>
    <w:rsid w:val="006B17A8"/>
    <w:rsid w:val="006B53E3"/>
    <w:rsid w:val="006B62DF"/>
    <w:rsid w:val="006C1664"/>
    <w:rsid w:val="006C1A94"/>
    <w:rsid w:val="006C1F04"/>
    <w:rsid w:val="006C4C79"/>
    <w:rsid w:val="006D0301"/>
    <w:rsid w:val="006D3B07"/>
    <w:rsid w:val="006D50D2"/>
    <w:rsid w:val="006D72F8"/>
    <w:rsid w:val="006E1D95"/>
    <w:rsid w:val="006F05B2"/>
    <w:rsid w:val="006F07F6"/>
    <w:rsid w:val="007030A9"/>
    <w:rsid w:val="007035BB"/>
    <w:rsid w:val="00707C00"/>
    <w:rsid w:val="00710CBE"/>
    <w:rsid w:val="007126F0"/>
    <w:rsid w:val="00713F4D"/>
    <w:rsid w:val="00721618"/>
    <w:rsid w:val="00730EF8"/>
    <w:rsid w:val="007328BF"/>
    <w:rsid w:val="00736673"/>
    <w:rsid w:val="007369CB"/>
    <w:rsid w:val="00742592"/>
    <w:rsid w:val="0075501F"/>
    <w:rsid w:val="0075517F"/>
    <w:rsid w:val="00757D35"/>
    <w:rsid w:val="007640B2"/>
    <w:rsid w:val="00766C43"/>
    <w:rsid w:val="00770332"/>
    <w:rsid w:val="00776058"/>
    <w:rsid w:val="007771D4"/>
    <w:rsid w:val="00782DF8"/>
    <w:rsid w:val="00784C6F"/>
    <w:rsid w:val="00787F5C"/>
    <w:rsid w:val="007921E5"/>
    <w:rsid w:val="00794DE6"/>
    <w:rsid w:val="00797E02"/>
    <w:rsid w:val="007A0750"/>
    <w:rsid w:val="007A5958"/>
    <w:rsid w:val="007A59A8"/>
    <w:rsid w:val="007B2C2D"/>
    <w:rsid w:val="007B2EC0"/>
    <w:rsid w:val="007B4C7A"/>
    <w:rsid w:val="007C3120"/>
    <w:rsid w:val="007C3CEE"/>
    <w:rsid w:val="007C420D"/>
    <w:rsid w:val="007C7C93"/>
    <w:rsid w:val="007D087A"/>
    <w:rsid w:val="007D55B2"/>
    <w:rsid w:val="007D6782"/>
    <w:rsid w:val="007E06CF"/>
    <w:rsid w:val="007E141E"/>
    <w:rsid w:val="007E54B5"/>
    <w:rsid w:val="007E6D58"/>
    <w:rsid w:val="00800A87"/>
    <w:rsid w:val="0080281A"/>
    <w:rsid w:val="008046A7"/>
    <w:rsid w:val="00804DF1"/>
    <w:rsid w:val="00810AB9"/>
    <w:rsid w:val="0081103B"/>
    <w:rsid w:val="0081151B"/>
    <w:rsid w:val="00811D9C"/>
    <w:rsid w:val="00812AE0"/>
    <w:rsid w:val="00816D99"/>
    <w:rsid w:val="00826255"/>
    <w:rsid w:val="008302FE"/>
    <w:rsid w:val="008307A6"/>
    <w:rsid w:val="00830FA2"/>
    <w:rsid w:val="008311AA"/>
    <w:rsid w:val="00835322"/>
    <w:rsid w:val="00836D2A"/>
    <w:rsid w:val="00837783"/>
    <w:rsid w:val="00841A99"/>
    <w:rsid w:val="008522F1"/>
    <w:rsid w:val="008523FE"/>
    <w:rsid w:val="00853A7D"/>
    <w:rsid w:val="00853A89"/>
    <w:rsid w:val="00856BD6"/>
    <w:rsid w:val="008571C8"/>
    <w:rsid w:val="008575DE"/>
    <w:rsid w:val="00860C5C"/>
    <w:rsid w:val="0086197D"/>
    <w:rsid w:val="00861A7A"/>
    <w:rsid w:val="00862E48"/>
    <w:rsid w:val="00863321"/>
    <w:rsid w:val="00864022"/>
    <w:rsid w:val="0086631E"/>
    <w:rsid w:val="008735FC"/>
    <w:rsid w:val="00873F97"/>
    <w:rsid w:val="00874FE8"/>
    <w:rsid w:val="00884B67"/>
    <w:rsid w:val="00884E69"/>
    <w:rsid w:val="008873A5"/>
    <w:rsid w:val="00892EB6"/>
    <w:rsid w:val="008979A0"/>
    <w:rsid w:val="008A2B9A"/>
    <w:rsid w:val="008A4526"/>
    <w:rsid w:val="008A52C8"/>
    <w:rsid w:val="008A67BB"/>
    <w:rsid w:val="008B0822"/>
    <w:rsid w:val="008B0ED8"/>
    <w:rsid w:val="008B1ECC"/>
    <w:rsid w:val="008B4543"/>
    <w:rsid w:val="008C0921"/>
    <w:rsid w:val="008C0BE3"/>
    <w:rsid w:val="008C1DBA"/>
    <w:rsid w:val="008C2C3F"/>
    <w:rsid w:val="008C5BC5"/>
    <w:rsid w:val="008D009F"/>
    <w:rsid w:val="008D2B6C"/>
    <w:rsid w:val="008D2FE2"/>
    <w:rsid w:val="008D3E78"/>
    <w:rsid w:val="008D44A9"/>
    <w:rsid w:val="008D5336"/>
    <w:rsid w:val="008D6A0D"/>
    <w:rsid w:val="008D725C"/>
    <w:rsid w:val="008D7D4E"/>
    <w:rsid w:val="008E10AD"/>
    <w:rsid w:val="008E18D9"/>
    <w:rsid w:val="008E290B"/>
    <w:rsid w:val="008E2ACE"/>
    <w:rsid w:val="008E3044"/>
    <w:rsid w:val="008E3929"/>
    <w:rsid w:val="008E51BB"/>
    <w:rsid w:val="00902F69"/>
    <w:rsid w:val="00911CAC"/>
    <w:rsid w:val="009139A7"/>
    <w:rsid w:val="00914936"/>
    <w:rsid w:val="009164A8"/>
    <w:rsid w:val="009166D0"/>
    <w:rsid w:val="00925FAB"/>
    <w:rsid w:val="00926F91"/>
    <w:rsid w:val="00927082"/>
    <w:rsid w:val="00927CB9"/>
    <w:rsid w:val="0093186C"/>
    <w:rsid w:val="00931A24"/>
    <w:rsid w:val="00931B4A"/>
    <w:rsid w:val="00932694"/>
    <w:rsid w:val="0093797B"/>
    <w:rsid w:val="00943C0D"/>
    <w:rsid w:val="0094531E"/>
    <w:rsid w:val="0094551F"/>
    <w:rsid w:val="00945759"/>
    <w:rsid w:val="009464F5"/>
    <w:rsid w:val="00953BC0"/>
    <w:rsid w:val="00954131"/>
    <w:rsid w:val="00955F50"/>
    <w:rsid w:val="00962415"/>
    <w:rsid w:val="009626BE"/>
    <w:rsid w:val="00962A8B"/>
    <w:rsid w:val="00963BE2"/>
    <w:rsid w:val="009725EF"/>
    <w:rsid w:val="00973023"/>
    <w:rsid w:val="009737F8"/>
    <w:rsid w:val="0097583E"/>
    <w:rsid w:val="00977A5B"/>
    <w:rsid w:val="00981164"/>
    <w:rsid w:val="009841C7"/>
    <w:rsid w:val="00984FB3"/>
    <w:rsid w:val="00985979"/>
    <w:rsid w:val="00985F11"/>
    <w:rsid w:val="00995A29"/>
    <w:rsid w:val="009B0B35"/>
    <w:rsid w:val="009B1A1A"/>
    <w:rsid w:val="009B6062"/>
    <w:rsid w:val="009C0924"/>
    <w:rsid w:val="009C3124"/>
    <w:rsid w:val="009C698B"/>
    <w:rsid w:val="009C734A"/>
    <w:rsid w:val="009C799C"/>
    <w:rsid w:val="009D0493"/>
    <w:rsid w:val="009D45EE"/>
    <w:rsid w:val="009D6AB8"/>
    <w:rsid w:val="009E1772"/>
    <w:rsid w:val="009E17A9"/>
    <w:rsid w:val="009E4F2D"/>
    <w:rsid w:val="009F1DC1"/>
    <w:rsid w:val="009F7F42"/>
    <w:rsid w:val="00A0123C"/>
    <w:rsid w:val="00A0357A"/>
    <w:rsid w:val="00A0374B"/>
    <w:rsid w:val="00A079E8"/>
    <w:rsid w:val="00A1025A"/>
    <w:rsid w:val="00A123C1"/>
    <w:rsid w:val="00A14ECF"/>
    <w:rsid w:val="00A17E4F"/>
    <w:rsid w:val="00A21AB2"/>
    <w:rsid w:val="00A22476"/>
    <w:rsid w:val="00A22AC4"/>
    <w:rsid w:val="00A25663"/>
    <w:rsid w:val="00A27C8D"/>
    <w:rsid w:val="00A27FD0"/>
    <w:rsid w:val="00A320BC"/>
    <w:rsid w:val="00A32615"/>
    <w:rsid w:val="00A35ECA"/>
    <w:rsid w:val="00A35F8B"/>
    <w:rsid w:val="00A36961"/>
    <w:rsid w:val="00A401C8"/>
    <w:rsid w:val="00A41378"/>
    <w:rsid w:val="00A41CB5"/>
    <w:rsid w:val="00A46079"/>
    <w:rsid w:val="00A47D58"/>
    <w:rsid w:val="00A5140F"/>
    <w:rsid w:val="00A5313D"/>
    <w:rsid w:val="00A53E10"/>
    <w:rsid w:val="00A54B02"/>
    <w:rsid w:val="00A54BD5"/>
    <w:rsid w:val="00A557DD"/>
    <w:rsid w:val="00A57A09"/>
    <w:rsid w:val="00A64320"/>
    <w:rsid w:val="00A64F6A"/>
    <w:rsid w:val="00A658D2"/>
    <w:rsid w:val="00A71B76"/>
    <w:rsid w:val="00A73018"/>
    <w:rsid w:val="00A75B65"/>
    <w:rsid w:val="00A776B5"/>
    <w:rsid w:val="00A77D71"/>
    <w:rsid w:val="00A83E55"/>
    <w:rsid w:val="00A86314"/>
    <w:rsid w:val="00A86D01"/>
    <w:rsid w:val="00A9096D"/>
    <w:rsid w:val="00A96334"/>
    <w:rsid w:val="00AA3433"/>
    <w:rsid w:val="00AA4D43"/>
    <w:rsid w:val="00AA5704"/>
    <w:rsid w:val="00AA5EAB"/>
    <w:rsid w:val="00AB1629"/>
    <w:rsid w:val="00AB20B0"/>
    <w:rsid w:val="00AB3F19"/>
    <w:rsid w:val="00AB6134"/>
    <w:rsid w:val="00AC5D7B"/>
    <w:rsid w:val="00AD547C"/>
    <w:rsid w:val="00AD6EF0"/>
    <w:rsid w:val="00AE23B0"/>
    <w:rsid w:val="00AE39A6"/>
    <w:rsid w:val="00AE3D67"/>
    <w:rsid w:val="00AE3DC6"/>
    <w:rsid w:val="00AE6804"/>
    <w:rsid w:val="00AE7603"/>
    <w:rsid w:val="00AE7AA2"/>
    <w:rsid w:val="00AF047C"/>
    <w:rsid w:val="00AF3841"/>
    <w:rsid w:val="00AF4F19"/>
    <w:rsid w:val="00B002FC"/>
    <w:rsid w:val="00B04993"/>
    <w:rsid w:val="00B0723E"/>
    <w:rsid w:val="00B14793"/>
    <w:rsid w:val="00B15BAC"/>
    <w:rsid w:val="00B1703F"/>
    <w:rsid w:val="00B20A67"/>
    <w:rsid w:val="00B21E65"/>
    <w:rsid w:val="00B22352"/>
    <w:rsid w:val="00B2249D"/>
    <w:rsid w:val="00B24499"/>
    <w:rsid w:val="00B25258"/>
    <w:rsid w:val="00B2529C"/>
    <w:rsid w:val="00B33014"/>
    <w:rsid w:val="00B411EE"/>
    <w:rsid w:val="00B41465"/>
    <w:rsid w:val="00B42515"/>
    <w:rsid w:val="00B45C94"/>
    <w:rsid w:val="00B47BB0"/>
    <w:rsid w:val="00B607FC"/>
    <w:rsid w:val="00B63E75"/>
    <w:rsid w:val="00B64E72"/>
    <w:rsid w:val="00B6503A"/>
    <w:rsid w:val="00B73945"/>
    <w:rsid w:val="00B77827"/>
    <w:rsid w:val="00B81082"/>
    <w:rsid w:val="00B83B44"/>
    <w:rsid w:val="00B862A7"/>
    <w:rsid w:val="00B8756A"/>
    <w:rsid w:val="00B9037C"/>
    <w:rsid w:val="00B92F30"/>
    <w:rsid w:val="00B93FB7"/>
    <w:rsid w:val="00B9460C"/>
    <w:rsid w:val="00B94846"/>
    <w:rsid w:val="00B948F6"/>
    <w:rsid w:val="00BA19D1"/>
    <w:rsid w:val="00BA5138"/>
    <w:rsid w:val="00BA63D5"/>
    <w:rsid w:val="00BB1479"/>
    <w:rsid w:val="00BB5110"/>
    <w:rsid w:val="00BB5B5D"/>
    <w:rsid w:val="00BB7B5E"/>
    <w:rsid w:val="00BC4836"/>
    <w:rsid w:val="00BD0118"/>
    <w:rsid w:val="00BD11CB"/>
    <w:rsid w:val="00BD3739"/>
    <w:rsid w:val="00BD3DEF"/>
    <w:rsid w:val="00BD480B"/>
    <w:rsid w:val="00BD7BE4"/>
    <w:rsid w:val="00BE06E8"/>
    <w:rsid w:val="00BE2ABE"/>
    <w:rsid w:val="00BE49A6"/>
    <w:rsid w:val="00BE50D7"/>
    <w:rsid w:val="00BF0252"/>
    <w:rsid w:val="00BF6B94"/>
    <w:rsid w:val="00BF75E7"/>
    <w:rsid w:val="00C01191"/>
    <w:rsid w:val="00C074D7"/>
    <w:rsid w:val="00C07F8E"/>
    <w:rsid w:val="00C120C8"/>
    <w:rsid w:val="00C22071"/>
    <w:rsid w:val="00C243B4"/>
    <w:rsid w:val="00C2494A"/>
    <w:rsid w:val="00C30ABE"/>
    <w:rsid w:val="00C32C94"/>
    <w:rsid w:val="00C34BA9"/>
    <w:rsid w:val="00C366CC"/>
    <w:rsid w:val="00C403A8"/>
    <w:rsid w:val="00C41905"/>
    <w:rsid w:val="00C41B34"/>
    <w:rsid w:val="00C43A0F"/>
    <w:rsid w:val="00C51DA8"/>
    <w:rsid w:val="00C52904"/>
    <w:rsid w:val="00C5405B"/>
    <w:rsid w:val="00C55570"/>
    <w:rsid w:val="00C579C7"/>
    <w:rsid w:val="00C57FA1"/>
    <w:rsid w:val="00C64899"/>
    <w:rsid w:val="00C65744"/>
    <w:rsid w:val="00C67529"/>
    <w:rsid w:val="00C70202"/>
    <w:rsid w:val="00C74882"/>
    <w:rsid w:val="00C75160"/>
    <w:rsid w:val="00C77D11"/>
    <w:rsid w:val="00C8109A"/>
    <w:rsid w:val="00C84AD3"/>
    <w:rsid w:val="00C933EC"/>
    <w:rsid w:val="00C944F4"/>
    <w:rsid w:val="00CA0D2F"/>
    <w:rsid w:val="00CA24EF"/>
    <w:rsid w:val="00CA3B32"/>
    <w:rsid w:val="00CA446D"/>
    <w:rsid w:val="00CA4A35"/>
    <w:rsid w:val="00CA5068"/>
    <w:rsid w:val="00CA7437"/>
    <w:rsid w:val="00CB2BB7"/>
    <w:rsid w:val="00CB313D"/>
    <w:rsid w:val="00CB3B87"/>
    <w:rsid w:val="00CB5232"/>
    <w:rsid w:val="00CC1EB3"/>
    <w:rsid w:val="00CC54DF"/>
    <w:rsid w:val="00CC7789"/>
    <w:rsid w:val="00CC7803"/>
    <w:rsid w:val="00CD1AEC"/>
    <w:rsid w:val="00CD2CF3"/>
    <w:rsid w:val="00CD38B6"/>
    <w:rsid w:val="00CD4ACF"/>
    <w:rsid w:val="00CD70CC"/>
    <w:rsid w:val="00CD71D2"/>
    <w:rsid w:val="00CD7911"/>
    <w:rsid w:val="00CE332A"/>
    <w:rsid w:val="00CF2F04"/>
    <w:rsid w:val="00CF2FEE"/>
    <w:rsid w:val="00CF3270"/>
    <w:rsid w:val="00CF652E"/>
    <w:rsid w:val="00D071EB"/>
    <w:rsid w:val="00D10E7A"/>
    <w:rsid w:val="00D14F5F"/>
    <w:rsid w:val="00D14FF0"/>
    <w:rsid w:val="00D16B09"/>
    <w:rsid w:val="00D172C5"/>
    <w:rsid w:val="00D21C6D"/>
    <w:rsid w:val="00D25C7E"/>
    <w:rsid w:val="00D2716C"/>
    <w:rsid w:val="00D310D6"/>
    <w:rsid w:val="00D41CCE"/>
    <w:rsid w:val="00D42A26"/>
    <w:rsid w:val="00D42CA1"/>
    <w:rsid w:val="00D433BC"/>
    <w:rsid w:val="00D44E53"/>
    <w:rsid w:val="00D45F91"/>
    <w:rsid w:val="00D46601"/>
    <w:rsid w:val="00D50DBF"/>
    <w:rsid w:val="00D52CB3"/>
    <w:rsid w:val="00D57483"/>
    <w:rsid w:val="00D5797E"/>
    <w:rsid w:val="00D60908"/>
    <w:rsid w:val="00D61A61"/>
    <w:rsid w:val="00D67033"/>
    <w:rsid w:val="00D71141"/>
    <w:rsid w:val="00D71FF8"/>
    <w:rsid w:val="00D721CF"/>
    <w:rsid w:val="00D72B39"/>
    <w:rsid w:val="00D76F06"/>
    <w:rsid w:val="00D76F7D"/>
    <w:rsid w:val="00D77819"/>
    <w:rsid w:val="00D8414E"/>
    <w:rsid w:val="00D87087"/>
    <w:rsid w:val="00D90F33"/>
    <w:rsid w:val="00D95D5B"/>
    <w:rsid w:val="00D962C4"/>
    <w:rsid w:val="00D96B15"/>
    <w:rsid w:val="00DA206C"/>
    <w:rsid w:val="00DA31F9"/>
    <w:rsid w:val="00DA6271"/>
    <w:rsid w:val="00DA7112"/>
    <w:rsid w:val="00DA7155"/>
    <w:rsid w:val="00DB44D0"/>
    <w:rsid w:val="00DB5884"/>
    <w:rsid w:val="00DB6E76"/>
    <w:rsid w:val="00DC3F26"/>
    <w:rsid w:val="00DC57E6"/>
    <w:rsid w:val="00DD3F99"/>
    <w:rsid w:val="00DD6FC5"/>
    <w:rsid w:val="00DD7688"/>
    <w:rsid w:val="00DD7E0C"/>
    <w:rsid w:val="00DE2547"/>
    <w:rsid w:val="00DE5E99"/>
    <w:rsid w:val="00DF24AD"/>
    <w:rsid w:val="00DF3794"/>
    <w:rsid w:val="00DF5809"/>
    <w:rsid w:val="00E01E98"/>
    <w:rsid w:val="00E021EB"/>
    <w:rsid w:val="00E062EE"/>
    <w:rsid w:val="00E0758B"/>
    <w:rsid w:val="00E23443"/>
    <w:rsid w:val="00E312E4"/>
    <w:rsid w:val="00E36994"/>
    <w:rsid w:val="00E36EDF"/>
    <w:rsid w:val="00E40286"/>
    <w:rsid w:val="00E41A6A"/>
    <w:rsid w:val="00E41E55"/>
    <w:rsid w:val="00E41F8C"/>
    <w:rsid w:val="00E424E8"/>
    <w:rsid w:val="00E43F0C"/>
    <w:rsid w:val="00E473A2"/>
    <w:rsid w:val="00E542F9"/>
    <w:rsid w:val="00E54D8A"/>
    <w:rsid w:val="00E55FB9"/>
    <w:rsid w:val="00E56D59"/>
    <w:rsid w:val="00E613CF"/>
    <w:rsid w:val="00E62468"/>
    <w:rsid w:val="00E66EBB"/>
    <w:rsid w:val="00E73DD8"/>
    <w:rsid w:val="00E809F5"/>
    <w:rsid w:val="00EA13A0"/>
    <w:rsid w:val="00EA16BB"/>
    <w:rsid w:val="00EA1FFC"/>
    <w:rsid w:val="00EA2821"/>
    <w:rsid w:val="00EA4057"/>
    <w:rsid w:val="00EA4B44"/>
    <w:rsid w:val="00EA6501"/>
    <w:rsid w:val="00EB1AE9"/>
    <w:rsid w:val="00EB421E"/>
    <w:rsid w:val="00EB66FB"/>
    <w:rsid w:val="00EC06A2"/>
    <w:rsid w:val="00EC0804"/>
    <w:rsid w:val="00EC30F4"/>
    <w:rsid w:val="00EC3599"/>
    <w:rsid w:val="00EC4943"/>
    <w:rsid w:val="00ED3856"/>
    <w:rsid w:val="00EE179B"/>
    <w:rsid w:val="00EE27F1"/>
    <w:rsid w:val="00EE5E9D"/>
    <w:rsid w:val="00EE670E"/>
    <w:rsid w:val="00EF25F6"/>
    <w:rsid w:val="00EF3530"/>
    <w:rsid w:val="00EF44B7"/>
    <w:rsid w:val="00F00018"/>
    <w:rsid w:val="00F004AF"/>
    <w:rsid w:val="00F021B4"/>
    <w:rsid w:val="00F04847"/>
    <w:rsid w:val="00F10279"/>
    <w:rsid w:val="00F13875"/>
    <w:rsid w:val="00F1412A"/>
    <w:rsid w:val="00F15538"/>
    <w:rsid w:val="00F236CA"/>
    <w:rsid w:val="00F26835"/>
    <w:rsid w:val="00F30084"/>
    <w:rsid w:val="00F331AC"/>
    <w:rsid w:val="00F43479"/>
    <w:rsid w:val="00F45F1F"/>
    <w:rsid w:val="00F477AE"/>
    <w:rsid w:val="00F47AD0"/>
    <w:rsid w:val="00F6404E"/>
    <w:rsid w:val="00F67DD8"/>
    <w:rsid w:val="00F71918"/>
    <w:rsid w:val="00F71A8F"/>
    <w:rsid w:val="00F743C7"/>
    <w:rsid w:val="00F748CD"/>
    <w:rsid w:val="00F77B75"/>
    <w:rsid w:val="00F77E08"/>
    <w:rsid w:val="00F77FF2"/>
    <w:rsid w:val="00F81BD6"/>
    <w:rsid w:val="00F82A23"/>
    <w:rsid w:val="00F82EF1"/>
    <w:rsid w:val="00F84630"/>
    <w:rsid w:val="00F8592A"/>
    <w:rsid w:val="00F86C0C"/>
    <w:rsid w:val="00F90FE8"/>
    <w:rsid w:val="00F92428"/>
    <w:rsid w:val="00F92C1C"/>
    <w:rsid w:val="00F937BE"/>
    <w:rsid w:val="00F960C9"/>
    <w:rsid w:val="00F9696B"/>
    <w:rsid w:val="00FA552F"/>
    <w:rsid w:val="00FB09D7"/>
    <w:rsid w:val="00FB0B37"/>
    <w:rsid w:val="00FB4D34"/>
    <w:rsid w:val="00FB6F25"/>
    <w:rsid w:val="00FB77CA"/>
    <w:rsid w:val="00FC3268"/>
    <w:rsid w:val="00FD06C2"/>
    <w:rsid w:val="00FD2BCE"/>
    <w:rsid w:val="00FD3F7F"/>
    <w:rsid w:val="00FD7B92"/>
    <w:rsid w:val="00FE1474"/>
    <w:rsid w:val="00FE14FB"/>
    <w:rsid w:val="00FE3479"/>
    <w:rsid w:val="00FE43A3"/>
    <w:rsid w:val="00FE4C67"/>
    <w:rsid w:val="00FE5F62"/>
    <w:rsid w:val="00FE60C4"/>
    <w:rsid w:val="00FE6B15"/>
    <w:rsid w:val="00FE7E49"/>
    <w:rsid w:val="00FF1D9C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3F684-BB0F-4D8D-8F12-DC6220A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2019-10-23T14:12:00Z</dcterms:created>
  <dcterms:modified xsi:type="dcterms:W3CDTF">2019-10-23T14:19:00Z</dcterms:modified>
</cp:coreProperties>
</file>