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38F" w:rsidRPr="00A4138F" w:rsidRDefault="00A4138F" w:rsidP="00A4138F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A4138F">
        <w:rPr>
          <w:rFonts w:ascii="Tahoma" w:eastAsia="Times New Roman" w:hAnsi="Tahoma" w:cs="Tahoma"/>
          <w:b/>
          <w:lang w:eastAsia="ar-SA"/>
        </w:rPr>
        <w:t>ANEXO III – MODELO DE DECLARAÇÃO DE VISTORIA TÉCNICA</w:t>
      </w:r>
    </w:p>
    <w:p w:rsidR="00A4138F" w:rsidRPr="00A4138F" w:rsidRDefault="00A4138F" w:rsidP="00A413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A4138F">
        <w:rPr>
          <w:rFonts w:ascii="Tahoma" w:eastAsia="Times New Roman" w:hAnsi="Tahoma" w:cs="Tahoma"/>
          <w:b/>
          <w:lang w:eastAsia="ar-SA"/>
        </w:rPr>
        <w:t>CONVITE Nº 021/2019/SENAI/SC</w:t>
      </w: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138F" w:rsidRPr="00A4138F" w:rsidRDefault="00A4138F" w:rsidP="00A413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</w:p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A4138F">
        <w:rPr>
          <w:rFonts w:ascii="Arial" w:eastAsia="Times New Roman" w:hAnsi="Arial" w:cs="Arial"/>
          <w:bCs/>
          <w:lang w:eastAsia="pt-BR"/>
        </w:rPr>
        <w:t xml:space="preserve">REPRESENTANTE DA ENTIDADE LICITANTE RESPONSÁVEL PELO AGENDAMENTO </w:t>
      </w:r>
      <w:proofErr w:type="gramStart"/>
      <w:r w:rsidRPr="00A4138F">
        <w:rPr>
          <w:rFonts w:ascii="Arial" w:eastAsia="Times New Roman" w:hAnsi="Arial" w:cs="Arial"/>
          <w:bCs/>
          <w:lang w:eastAsia="pt-BR"/>
        </w:rPr>
        <w:t>/  DECLARAÇÃO</w:t>
      </w:r>
      <w:proofErr w:type="gramEnd"/>
    </w:p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A4138F" w:rsidRPr="00A4138F" w:rsidTr="00D245D1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 xml:space="preserve">Andrei Roberto Ferreira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SENAI Norte 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8F" w:rsidRPr="00A4138F" w:rsidRDefault="00A4138F" w:rsidP="00A413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 xml:space="preserve">(47) 3441-8409 </w:t>
            </w:r>
          </w:p>
        </w:tc>
      </w:tr>
    </w:tbl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4138F">
        <w:rPr>
          <w:rFonts w:ascii="Arial" w:eastAsia="Times New Roman" w:hAnsi="Arial" w:cs="Arial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A4138F" w:rsidRPr="00A4138F" w:rsidTr="00A4138F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8F" w:rsidRPr="00A4138F" w:rsidRDefault="00A4138F" w:rsidP="00A4138F">
            <w:pPr>
              <w:jc w:val="both"/>
              <w:rPr>
                <w:rFonts w:ascii="Arial" w:hAnsi="Arial" w:cs="Arial"/>
              </w:rPr>
            </w:pPr>
          </w:p>
        </w:tc>
      </w:tr>
      <w:tr w:rsidR="00A4138F" w:rsidRPr="00A4138F" w:rsidTr="00A4138F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</w:p>
        </w:tc>
      </w:tr>
      <w:tr w:rsidR="00A4138F" w:rsidRPr="00A4138F" w:rsidTr="00A4138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72768673"/>
            <w:placeholder>
              <w:docPart w:val="DA86B0C3D03D4163A38F527D1F31E3F4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4138F" w:rsidRPr="00A4138F" w:rsidRDefault="00A4138F" w:rsidP="00A4138F">
                <w:pPr>
                  <w:rPr>
                    <w:rFonts w:ascii="Arial" w:hAnsi="Arial" w:cs="Arial"/>
                  </w:rPr>
                </w:pPr>
                <w:r w:rsidRPr="00A4138F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Registro:</w:t>
            </w:r>
          </w:p>
        </w:tc>
        <w:sdt>
          <w:sdtPr>
            <w:rPr>
              <w:rFonts w:ascii="Arial" w:hAnsi="Arial" w:cs="Arial"/>
            </w:rPr>
            <w:id w:val="691578079"/>
            <w:placeholder>
              <w:docPart w:val="36E45D56C65249688AE3A3D1E0430841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4138F" w:rsidRPr="00A4138F" w:rsidRDefault="00A4138F" w:rsidP="00A4138F">
                <w:pPr>
                  <w:rPr>
                    <w:rFonts w:ascii="Arial" w:hAnsi="Arial" w:cs="Arial"/>
                  </w:rPr>
                </w:pPr>
                <w:r w:rsidRPr="00A4138F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8F" w:rsidRPr="00A4138F" w:rsidRDefault="00A4138F" w:rsidP="00A4138F">
            <w:pPr>
              <w:rPr>
                <w:rFonts w:ascii="Arial" w:hAnsi="Arial" w:cs="Arial"/>
              </w:rPr>
            </w:pPr>
            <w:r w:rsidRPr="00A4138F">
              <w:rPr>
                <w:rFonts w:ascii="Arial" w:hAnsi="Arial" w:cs="Arial"/>
              </w:rPr>
              <w:t>Nº</w:t>
            </w:r>
          </w:p>
        </w:tc>
        <w:sdt>
          <w:sdtPr>
            <w:rPr>
              <w:rFonts w:ascii="Arial" w:hAnsi="Arial" w:cs="Arial"/>
            </w:rPr>
            <w:id w:val="1173767872"/>
            <w:placeholder>
              <w:docPart w:val="1837357732D448F9A62656A496357C2A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4138F" w:rsidRPr="00A4138F" w:rsidRDefault="00A4138F" w:rsidP="00A4138F">
                <w:pPr>
                  <w:rPr>
                    <w:rFonts w:ascii="Arial" w:hAnsi="Arial" w:cs="Arial"/>
                  </w:rPr>
                </w:pPr>
                <w:r w:rsidRPr="00A4138F">
                  <w:rPr>
                    <w:rFonts w:ascii="Arial" w:hAnsi="Arial" w:cs="Arial"/>
                    <w:color w:val="808080"/>
                  </w:rPr>
                  <w:t>Digite o nº do Registro ou, se Contrato, a data do contrato.</w:t>
                </w:r>
              </w:p>
            </w:tc>
          </w:sdtContent>
        </w:sdt>
      </w:tr>
    </w:tbl>
    <w:p w:rsidR="00A4138F" w:rsidRPr="00A4138F" w:rsidRDefault="00A4138F" w:rsidP="00A4138F">
      <w:pPr>
        <w:tabs>
          <w:tab w:val="left" w:pos="507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4138F">
        <w:rPr>
          <w:rFonts w:ascii="Arial" w:eastAsia="Times New Roman" w:hAnsi="Arial" w:cs="Arial"/>
          <w:lang w:eastAsia="pt-BR"/>
        </w:rPr>
        <w:tab/>
      </w: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4138F" w:rsidRPr="00A4138F" w:rsidRDefault="00A4138F" w:rsidP="00A4138F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eastAsia="Times New Roman" w:hAnsi="Arial" w:cs="Arial"/>
            <w:b/>
            <w:lang w:eastAsia="pt-BR"/>
          </w:rPr>
          <w:id w:val="-1210105609"/>
          <w:placeholder>
            <w:docPart w:val="120A055E5CCE4459A738CD3E6AC11C58"/>
          </w:placeholder>
          <w:showingPlcHdr/>
        </w:sdtPr>
        <w:sdtContent>
          <w:r w:rsidRPr="00A4138F">
            <w:rPr>
              <w:rFonts w:ascii="Arial" w:eastAsia="Times New Roman" w:hAnsi="Arial" w:cs="Arial"/>
              <w:color w:val="808080"/>
              <w:lang w:eastAsia="pt-BR"/>
            </w:rPr>
            <w:t>Digite a cidade</w:t>
          </w:r>
        </w:sdtContent>
      </w:sdt>
      <w:r w:rsidRPr="00A4138F">
        <w:rPr>
          <w:rFonts w:ascii="Arial" w:eastAsia="Times New Roman" w:hAnsi="Arial" w:cs="Arial"/>
          <w:lang w:eastAsia="pt-BR"/>
        </w:rPr>
        <w:t xml:space="preserve"> /SC, </w:t>
      </w:r>
      <w:sdt>
        <w:sdtPr>
          <w:rPr>
            <w:rFonts w:ascii="Arial" w:eastAsia="Times New Roman" w:hAnsi="Arial" w:cs="Arial"/>
            <w:lang w:eastAsia="pt-BR"/>
          </w:rPr>
          <w:id w:val="1290319047"/>
          <w:placeholder>
            <w:docPart w:val="713D526FBD2D497E8CA59827F3BAF61A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A4138F">
            <w:rPr>
              <w:rFonts w:ascii="Arial" w:eastAsia="Times New Roman" w:hAnsi="Arial" w:cs="Arial"/>
              <w:color w:val="808080"/>
              <w:lang w:eastAsia="pt-BR"/>
            </w:rPr>
            <w:t>Clique aqui para inserir uma data.</w:t>
          </w:r>
        </w:sdtContent>
      </w:sdt>
      <w:r w:rsidRPr="00A4138F">
        <w:rPr>
          <w:rFonts w:ascii="Arial" w:eastAsia="Times New Roman" w:hAnsi="Arial" w:cs="Arial"/>
          <w:lang w:eastAsia="pt-BR"/>
        </w:rPr>
        <w:t>.</w:t>
      </w:r>
    </w:p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A4138F" w:rsidRPr="00A4138F" w:rsidRDefault="00A4138F" w:rsidP="00A4138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A4138F" w:rsidRPr="00A4138F" w:rsidRDefault="00A4138F" w:rsidP="00A413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4138F" w:rsidRPr="00A4138F" w:rsidRDefault="00A4138F" w:rsidP="00A4138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pt-BR"/>
        </w:rPr>
      </w:pPr>
      <w:r w:rsidRPr="00A4138F">
        <w:rPr>
          <w:rFonts w:ascii="Arial" w:eastAsia="Times New Roman" w:hAnsi="Arial" w:cs="Arial"/>
          <w:lang w:eastAsia="pt-BR"/>
        </w:rPr>
        <w:t xml:space="preserve">                                            Representante da Entidade Licitante</w:t>
      </w:r>
    </w:p>
    <w:p w:rsidR="00A4138F" w:rsidRPr="00A4138F" w:rsidRDefault="00A4138F" w:rsidP="00A4138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1EB3" w:rsidRPr="00A4138F" w:rsidRDefault="00CC1EB3" w:rsidP="00A4138F"/>
    <w:sectPr w:rsidR="00CC1EB3" w:rsidRPr="00A4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5E"/>
    <w:rsid w:val="00000D6D"/>
    <w:rsid w:val="000010EC"/>
    <w:rsid w:val="00003EE7"/>
    <w:rsid w:val="0000657A"/>
    <w:rsid w:val="0000736A"/>
    <w:rsid w:val="00014F62"/>
    <w:rsid w:val="00014FB4"/>
    <w:rsid w:val="00017715"/>
    <w:rsid w:val="00020885"/>
    <w:rsid w:val="000211A1"/>
    <w:rsid w:val="0002417E"/>
    <w:rsid w:val="00026D6E"/>
    <w:rsid w:val="00032159"/>
    <w:rsid w:val="00032495"/>
    <w:rsid w:val="000416FF"/>
    <w:rsid w:val="00043BCE"/>
    <w:rsid w:val="0004669F"/>
    <w:rsid w:val="000528F8"/>
    <w:rsid w:val="00054740"/>
    <w:rsid w:val="00054FD5"/>
    <w:rsid w:val="00056BEA"/>
    <w:rsid w:val="00060A8F"/>
    <w:rsid w:val="00063D08"/>
    <w:rsid w:val="000666D1"/>
    <w:rsid w:val="00067AE3"/>
    <w:rsid w:val="00080205"/>
    <w:rsid w:val="00083422"/>
    <w:rsid w:val="00084406"/>
    <w:rsid w:val="00084F9D"/>
    <w:rsid w:val="00085EC0"/>
    <w:rsid w:val="00086349"/>
    <w:rsid w:val="000876CB"/>
    <w:rsid w:val="00093B6F"/>
    <w:rsid w:val="00094DB7"/>
    <w:rsid w:val="000A2127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5CF1"/>
    <w:rsid w:val="0010385E"/>
    <w:rsid w:val="00107ED6"/>
    <w:rsid w:val="00110AA1"/>
    <w:rsid w:val="00112257"/>
    <w:rsid w:val="00113E03"/>
    <w:rsid w:val="0011542B"/>
    <w:rsid w:val="00130AD5"/>
    <w:rsid w:val="00141E93"/>
    <w:rsid w:val="00143FCD"/>
    <w:rsid w:val="00145F3A"/>
    <w:rsid w:val="00156BD5"/>
    <w:rsid w:val="001621FF"/>
    <w:rsid w:val="00167326"/>
    <w:rsid w:val="00171D21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C6B05"/>
    <w:rsid w:val="001D140C"/>
    <w:rsid w:val="001D23AB"/>
    <w:rsid w:val="001D328A"/>
    <w:rsid w:val="001D4395"/>
    <w:rsid w:val="001D4A24"/>
    <w:rsid w:val="001E4EB1"/>
    <w:rsid w:val="001E6260"/>
    <w:rsid w:val="00205692"/>
    <w:rsid w:val="0020572D"/>
    <w:rsid w:val="00212662"/>
    <w:rsid w:val="002217C4"/>
    <w:rsid w:val="002224B8"/>
    <w:rsid w:val="00224521"/>
    <w:rsid w:val="00225018"/>
    <w:rsid w:val="00227C8F"/>
    <w:rsid w:val="00227F88"/>
    <w:rsid w:val="00233BDA"/>
    <w:rsid w:val="00234691"/>
    <w:rsid w:val="00237FAD"/>
    <w:rsid w:val="00240B30"/>
    <w:rsid w:val="002448F0"/>
    <w:rsid w:val="0025763A"/>
    <w:rsid w:val="00262CBE"/>
    <w:rsid w:val="00266E49"/>
    <w:rsid w:val="00270ECC"/>
    <w:rsid w:val="00274B31"/>
    <w:rsid w:val="00281B79"/>
    <w:rsid w:val="0028378C"/>
    <w:rsid w:val="0028445D"/>
    <w:rsid w:val="00285EEA"/>
    <w:rsid w:val="0029794B"/>
    <w:rsid w:val="002A2FF6"/>
    <w:rsid w:val="002B0EA9"/>
    <w:rsid w:val="002B29CF"/>
    <w:rsid w:val="002B58F6"/>
    <w:rsid w:val="002C1DD0"/>
    <w:rsid w:val="002C6019"/>
    <w:rsid w:val="002D71EB"/>
    <w:rsid w:val="002E1CDB"/>
    <w:rsid w:val="002E2968"/>
    <w:rsid w:val="002E32E9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21919"/>
    <w:rsid w:val="00341158"/>
    <w:rsid w:val="0035144E"/>
    <w:rsid w:val="00356138"/>
    <w:rsid w:val="00360196"/>
    <w:rsid w:val="00367E88"/>
    <w:rsid w:val="00374DCF"/>
    <w:rsid w:val="00377A25"/>
    <w:rsid w:val="00380C49"/>
    <w:rsid w:val="00380E12"/>
    <w:rsid w:val="003924E7"/>
    <w:rsid w:val="003A59A4"/>
    <w:rsid w:val="003B189C"/>
    <w:rsid w:val="003B3075"/>
    <w:rsid w:val="003B5359"/>
    <w:rsid w:val="003C3227"/>
    <w:rsid w:val="003C61FD"/>
    <w:rsid w:val="003E2E35"/>
    <w:rsid w:val="003E39B4"/>
    <w:rsid w:val="003F513B"/>
    <w:rsid w:val="004014AD"/>
    <w:rsid w:val="004043FF"/>
    <w:rsid w:val="00417DD0"/>
    <w:rsid w:val="00424D9A"/>
    <w:rsid w:val="004351EC"/>
    <w:rsid w:val="00436DA6"/>
    <w:rsid w:val="004370B9"/>
    <w:rsid w:val="004370E5"/>
    <w:rsid w:val="00440387"/>
    <w:rsid w:val="0044588F"/>
    <w:rsid w:val="00452133"/>
    <w:rsid w:val="004528B0"/>
    <w:rsid w:val="004560E0"/>
    <w:rsid w:val="004575A9"/>
    <w:rsid w:val="004607E2"/>
    <w:rsid w:val="00463C0C"/>
    <w:rsid w:val="0046517F"/>
    <w:rsid w:val="0047087E"/>
    <w:rsid w:val="0047422A"/>
    <w:rsid w:val="0047447E"/>
    <w:rsid w:val="004867E0"/>
    <w:rsid w:val="00492930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57A2"/>
    <w:rsid w:val="00525DCB"/>
    <w:rsid w:val="00526D06"/>
    <w:rsid w:val="00530F89"/>
    <w:rsid w:val="00532C22"/>
    <w:rsid w:val="0053693D"/>
    <w:rsid w:val="00544B93"/>
    <w:rsid w:val="005475CF"/>
    <w:rsid w:val="00554990"/>
    <w:rsid w:val="005646BB"/>
    <w:rsid w:val="00570567"/>
    <w:rsid w:val="00570F6E"/>
    <w:rsid w:val="005739FA"/>
    <w:rsid w:val="00577509"/>
    <w:rsid w:val="00580FE3"/>
    <w:rsid w:val="00581DD5"/>
    <w:rsid w:val="00583FE1"/>
    <w:rsid w:val="00596001"/>
    <w:rsid w:val="005A058B"/>
    <w:rsid w:val="005A1B18"/>
    <w:rsid w:val="005A4805"/>
    <w:rsid w:val="005A59FB"/>
    <w:rsid w:val="005B44F5"/>
    <w:rsid w:val="005B7C0C"/>
    <w:rsid w:val="005C36AB"/>
    <w:rsid w:val="005C4371"/>
    <w:rsid w:val="005C70BF"/>
    <w:rsid w:val="005C7577"/>
    <w:rsid w:val="005D140A"/>
    <w:rsid w:val="005D173D"/>
    <w:rsid w:val="005F0806"/>
    <w:rsid w:val="005F0C6F"/>
    <w:rsid w:val="005F1CC1"/>
    <w:rsid w:val="005F363A"/>
    <w:rsid w:val="005F426F"/>
    <w:rsid w:val="005F48D9"/>
    <w:rsid w:val="006041D7"/>
    <w:rsid w:val="00604681"/>
    <w:rsid w:val="006106F2"/>
    <w:rsid w:val="0061237A"/>
    <w:rsid w:val="0061385D"/>
    <w:rsid w:val="00615842"/>
    <w:rsid w:val="00616BD6"/>
    <w:rsid w:val="00617543"/>
    <w:rsid w:val="00620752"/>
    <w:rsid w:val="00627D68"/>
    <w:rsid w:val="00631FFC"/>
    <w:rsid w:val="00632EA7"/>
    <w:rsid w:val="00634341"/>
    <w:rsid w:val="006350E2"/>
    <w:rsid w:val="00642ABE"/>
    <w:rsid w:val="00642C0C"/>
    <w:rsid w:val="00646009"/>
    <w:rsid w:val="0064719D"/>
    <w:rsid w:val="006510C1"/>
    <w:rsid w:val="006532B9"/>
    <w:rsid w:val="006532FA"/>
    <w:rsid w:val="006837CB"/>
    <w:rsid w:val="006850FF"/>
    <w:rsid w:val="00687B3D"/>
    <w:rsid w:val="00693B83"/>
    <w:rsid w:val="0069636D"/>
    <w:rsid w:val="006A15EC"/>
    <w:rsid w:val="006A70F2"/>
    <w:rsid w:val="006B17A8"/>
    <w:rsid w:val="006B62DF"/>
    <w:rsid w:val="006C1664"/>
    <w:rsid w:val="006C1F04"/>
    <w:rsid w:val="006C4C79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42592"/>
    <w:rsid w:val="0075501F"/>
    <w:rsid w:val="0075517F"/>
    <w:rsid w:val="00766C43"/>
    <w:rsid w:val="00770332"/>
    <w:rsid w:val="00776058"/>
    <w:rsid w:val="007771D4"/>
    <w:rsid w:val="00782DF8"/>
    <w:rsid w:val="00787F5C"/>
    <w:rsid w:val="00797E02"/>
    <w:rsid w:val="007A5958"/>
    <w:rsid w:val="007A59A8"/>
    <w:rsid w:val="007B2C2D"/>
    <w:rsid w:val="007B2EC0"/>
    <w:rsid w:val="007B4C7A"/>
    <w:rsid w:val="007C3120"/>
    <w:rsid w:val="007C3CEE"/>
    <w:rsid w:val="007C420D"/>
    <w:rsid w:val="007D55B2"/>
    <w:rsid w:val="007D6782"/>
    <w:rsid w:val="0080281A"/>
    <w:rsid w:val="00810AB9"/>
    <w:rsid w:val="0081103B"/>
    <w:rsid w:val="0081151B"/>
    <w:rsid w:val="00811D9C"/>
    <w:rsid w:val="00812AE0"/>
    <w:rsid w:val="00826255"/>
    <w:rsid w:val="00830FA2"/>
    <w:rsid w:val="008311AA"/>
    <w:rsid w:val="00841A99"/>
    <w:rsid w:val="008523FE"/>
    <w:rsid w:val="00853A7D"/>
    <w:rsid w:val="00853A89"/>
    <w:rsid w:val="00856BD6"/>
    <w:rsid w:val="008571C8"/>
    <w:rsid w:val="008575DE"/>
    <w:rsid w:val="0086197D"/>
    <w:rsid w:val="00864022"/>
    <w:rsid w:val="0086631E"/>
    <w:rsid w:val="00884B67"/>
    <w:rsid w:val="00884E69"/>
    <w:rsid w:val="008873A5"/>
    <w:rsid w:val="00892EB6"/>
    <w:rsid w:val="008979A0"/>
    <w:rsid w:val="008A2B9A"/>
    <w:rsid w:val="008A67BB"/>
    <w:rsid w:val="008B0822"/>
    <w:rsid w:val="008B0ED8"/>
    <w:rsid w:val="008B1ECC"/>
    <w:rsid w:val="008B4543"/>
    <w:rsid w:val="008C0BE3"/>
    <w:rsid w:val="008C2C3F"/>
    <w:rsid w:val="008D009F"/>
    <w:rsid w:val="008D3E78"/>
    <w:rsid w:val="008D44A9"/>
    <w:rsid w:val="008D6A0D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31A24"/>
    <w:rsid w:val="0093797B"/>
    <w:rsid w:val="00943C0D"/>
    <w:rsid w:val="00953BC0"/>
    <w:rsid w:val="00955F50"/>
    <w:rsid w:val="00962415"/>
    <w:rsid w:val="009626BE"/>
    <w:rsid w:val="009725EF"/>
    <w:rsid w:val="00973023"/>
    <w:rsid w:val="009737F8"/>
    <w:rsid w:val="0097583E"/>
    <w:rsid w:val="00981164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45EE"/>
    <w:rsid w:val="009E17A9"/>
    <w:rsid w:val="009E4F2D"/>
    <w:rsid w:val="009F1DC1"/>
    <w:rsid w:val="009F7F42"/>
    <w:rsid w:val="00A0123C"/>
    <w:rsid w:val="00A0357A"/>
    <w:rsid w:val="00A0374B"/>
    <w:rsid w:val="00A0635E"/>
    <w:rsid w:val="00A079E8"/>
    <w:rsid w:val="00A1025A"/>
    <w:rsid w:val="00A123C1"/>
    <w:rsid w:val="00A14ECF"/>
    <w:rsid w:val="00A17E4F"/>
    <w:rsid w:val="00A22476"/>
    <w:rsid w:val="00A25663"/>
    <w:rsid w:val="00A27C8D"/>
    <w:rsid w:val="00A36961"/>
    <w:rsid w:val="00A401C8"/>
    <w:rsid w:val="00A41378"/>
    <w:rsid w:val="00A4138F"/>
    <w:rsid w:val="00A41CB5"/>
    <w:rsid w:val="00A46079"/>
    <w:rsid w:val="00A5313D"/>
    <w:rsid w:val="00A54B02"/>
    <w:rsid w:val="00A54BD5"/>
    <w:rsid w:val="00A57A09"/>
    <w:rsid w:val="00A64F6A"/>
    <w:rsid w:val="00A658D2"/>
    <w:rsid w:val="00A75B65"/>
    <w:rsid w:val="00A77D71"/>
    <w:rsid w:val="00A83E55"/>
    <w:rsid w:val="00A86314"/>
    <w:rsid w:val="00A86D01"/>
    <w:rsid w:val="00A9096D"/>
    <w:rsid w:val="00A96334"/>
    <w:rsid w:val="00AA3433"/>
    <w:rsid w:val="00AA5704"/>
    <w:rsid w:val="00AB20B0"/>
    <w:rsid w:val="00AD547C"/>
    <w:rsid w:val="00AD6EF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63E75"/>
    <w:rsid w:val="00B6503A"/>
    <w:rsid w:val="00B77827"/>
    <w:rsid w:val="00B81082"/>
    <w:rsid w:val="00B83B44"/>
    <w:rsid w:val="00B862A7"/>
    <w:rsid w:val="00B8756A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D0118"/>
    <w:rsid w:val="00BD11CB"/>
    <w:rsid w:val="00BD7BE4"/>
    <w:rsid w:val="00BE06E8"/>
    <w:rsid w:val="00BE2ABE"/>
    <w:rsid w:val="00BF75E7"/>
    <w:rsid w:val="00C01191"/>
    <w:rsid w:val="00C074D7"/>
    <w:rsid w:val="00C07F8E"/>
    <w:rsid w:val="00C120C8"/>
    <w:rsid w:val="00C22071"/>
    <w:rsid w:val="00C403A8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944F4"/>
    <w:rsid w:val="00CA0D2F"/>
    <w:rsid w:val="00CA3B32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803"/>
    <w:rsid w:val="00CD1AEC"/>
    <w:rsid w:val="00CD2CF3"/>
    <w:rsid w:val="00CD38B6"/>
    <w:rsid w:val="00CD70CC"/>
    <w:rsid w:val="00CD71D2"/>
    <w:rsid w:val="00CE332A"/>
    <w:rsid w:val="00CF2F04"/>
    <w:rsid w:val="00CF3270"/>
    <w:rsid w:val="00D071EB"/>
    <w:rsid w:val="00D14F5F"/>
    <w:rsid w:val="00D16B09"/>
    <w:rsid w:val="00D172C5"/>
    <w:rsid w:val="00D25C7E"/>
    <w:rsid w:val="00D310D6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7033"/>
    <w:rsid w:val="00D71141"/>
    <w:rsid w:val="00D71FF8"/>
    <w:rsid w:val="00D721CF"/>
    <w:rsid w:val="00D72B39"/>
    <w:rsid w:val="00D76F7D"/>
    <w:rsid w:val="00D77819"/>
    <w:rsid w:val="00D8414E"/>
    <w:rsid w:val="00D90F33"/>
    <w:rsid w:val="00D95D5B"/>
    <w:rsid w:val="00D962C4"/>
    <w:rsid w:val="00D96B15"/>
    <w:rsid w:val="00DA7112"/>
    <w:rsid w:val="00DA7155"/>
    <w:rsid w:val="00DB44D0"/>
    <w:rsid w:val="00DB6E76"/>
    <w:rsid w:val="00DD6FC5"/>
    <w:rsid w:val="00DD7E0C"/>
    <w:rsid w:val="00DE2547"/>
    <w:rsid w:val="00DE5E99"/>
    <w:rsid w:val="00DF24AD"/>
    <w:rsid w:val="00DF3794"/>
    <w:rsid w:val="00DF5809"/>
    <w:rsid w:val="00E01E98"/>
    <w:rsid w:val="00E062EE"/>
    <w:rsid w:val="00E0758B"/>
    <w:rsid w:val="00E36994"/>
    <w:rsid w:val="00E36EDF"/>
    <w:rsid w:val="00E41E55"/>
    <w:rsid w:val="00E41F8C"/>
    <w:rsid w:val="00E473A2"/>
    <w:rsid w:val="00E54D8A"/>
    <w:rsid w:val="00E55FB9"/>
    <w:rsid w:val="00E56D59"/>
    <w:rsid w:val="00E613CF"/>
    <w:rsid w:val="00E73DD8"/>
    <w:rsid w:val="00EA13A0"/>
    <w:rsid w:val="00EA16BB"/>
    <w:rsid w:val="00EA2821"/>
    <w:rsid w:val="00EA4B44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10279"/>
    <w:rsid w:val="00F1412A"/>
    <w:rsid w:val="00F15538"/>
    <w:rsid w:val="00F26835"/>
    <w:rsid w:val="00F45F1F"/>
    <w:rsid w:val="00F477AE"/>
    <w:rsid w:val="00F47AD0"/>
    <w:rsid w:val="00F6404E"/>
    <w:rsid w:val="00F67DD8"/>
    <w:rsid w:val="00F71918"/>
    <w:rsid w:val="00F748CD"/>
    <w:rsid w:val="00F77B75"/>
    <w:rsid w:val="00F77E08"/>
    <w:rsid w:val="00F82A23"/>
    <w:rsid w:val="00F82EF1"/>
    <w:rsid w:val="00F92428"/>
    <w:rsid w:val="00F92C1C"/>
    <w:rsid w:val="00F960C9"/>
    <w:rsid w:val="00F9696B"/>
    <w:rsid w:val="00FA552F"/>
    <w:rsid w:val="00FB09D7"/>
    <w:rsid w:val="00FB0B37"/>
    <w:rsid w:val="00FB4D34"/>
    <w:rsid w:val="00FB77CA"/>
    <w:rsid w:val="00FD2BCE"/>
    <w:rsid w:val="00FD7B92"/>
    <w:rsid w:val="00FE1474"/>
    <w:rsid w:val="00FE14FB"/>
    <w:rsid w:val="00FE43A3"/>
    <w:rsid w:val="00FE6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B5AD-C1B0-4582-93B5-E5C4E6C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6B0C3D03D4163A38F527D1F31E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EE20-9898-4CE8-9FBB-C198045DBDC7}"/>
      </w:docPartPr>
      <w:docPartBody>
        <w:p w:rsidR="00000000" w:rsidRDefault="00D55268" w:rsidP="00D55268">
          <w:pPr>
            <w:pStyle w:val="DA86B0C3D03D4163A38F527D1F31E3F4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36E45D56C65249688AE3A3D1E0430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8B85A-A5F6-46E8-9E75-76AEFA62D900}"/>
      </w:docPartPr>
      <w:docPartBody>
        <w:p w:rsidR="00000000" w:rsidRDefault="00D55268" w:rsidP="00D55268">
          <w:pPr>
            <w:pStyle w:val="36E45D56C65249688AE3A3D1E0430841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1837357732D448F9A62656A496357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A8C67-A278-421B-95FD-DC5FB3442284}"/>
      </w:docPartPr>
      <w:docPartBody>
        <w:p w:rsidR="00000000" w:rsidRDefault="00D55268" w:rsidP="00D55268">
          <w:pPr>
            <w:pStyle w:val="1837357732D448F9A62656A496357C2A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120A055E5CCE4459A738CD3E6AC11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6AD41-04C1-492B-BEB9-46624FC6C097}"/>
      </w:docPartPr>
      <w:docPartBody>
        <w:p w:rsidR="00000000" w:rsidRDefault="00D55268" w:rsidP="00D55268">
          <w:pPr>
            <w:pStyle w:val="120A055E5CCE4459A738CD3E6AC11C58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713D526FBD2D497E8CA59827F3BAF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861FD-7134-467A-BCDD-43FA83167960}"/>
      </w:docPartPr>
      <w:docPartBody>
        <w:p w:rsidR="00000000" w:rsidRDefault="00D55268" w:rsidP="00D55268">
          <w:pPr>
            <w:pStyle w:val="713D526FBD2D497E8CA59827F3BAF61A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8"/>
    <w:rsid w:val="00D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55268"/>
    <w:rPr>
      <w:color w:val="808080"/>
      <w:lang w:val="pt-BR"/>
    </w:rPr>
  </w:style>
  <w:style w:type="paragraph" w:customStyle="1" w:styleId="DA86B0C3D03D4163A38F527D1F31E3F4">
    <w:name w:val="DA86B0C3D03D4163A38F527D1F31E3F4"/>
    <w:rsid w:val="00D55268"/>
  </w:style>
  <w:style w:type="paragraph" w:customStyle="1" w:styleId="36E45D56C65249688AE3A3D1E0430841">
    <w:name w:val="36E45D56C65249688AE3A3D1E0430841"/>
    <w:rsid w:val="00D55268"/>
  </w:style>
  <w:style w:type="paragraph" w:customStyle="1" w:styleId="1837357732D448F9A62656A496357C2A">
    <w:name w:val="1837357732D448F9A62656A496357C2A"/>
    <w:rsid w:val="00D55268"/>
  </w:style>
  <w:style w:type="paragraph" w:customStyle="1" w:styleId="120A055E5CCE4459A738CD3E6AC11C58">
    <w:name w:val="120A055E5CCE4459A738CD3E6AC11C58"/>
    <w:rsid w:val="00D55268"/>
  </w:style>
  <w:style w:type="paragraph" w:customStyle="1" w:styleId="713D526FBD2D497E8CA59827F3BAF61A">
    <w:name w:val="713D526FBD2D497E8CA59827F3BAF61A"/>
    <w:rsid w:val="00D5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2019-09-12T14:27:00Z</dcterms:created>
  <dcterms:modified xsi:type="dcterms:W3CDTF">2019-09-12T14:27:00Z</dcterms:modified>
</cp:coreProperties>
</file>